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236BA" w14:textId="1281C29A" w:rsidR="00F12FAF" w:rsidRDefault="00395558">
      <w:hyperlink r:id="rId4" w:history="1">
        <w:r w:rsidRPr="00ED6D09">
          <w:rPr>
            <w:rStyle w:val="a3"/>
          </w:rPr>
          <w:t>https://digipad.app/p/1667251/b1292b00b14d98</w:t>
        </w:r>
      </w:hyperlink>
    </w:p>
    <w:p w14:paraId="6BA6393A" w14:textId="37E006C7" w:rsidR="00395558" w:rsidRDefault="00395558"/>
    <w:p w14:paraId="2870DB42" w14:textId="77777777" w:rsidR="00395558" w:rsidRDefault="00395558"/>
    <w:sectPr w:rsidR="00395558" w:rsidSect="009C2E4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CA"/>
    <w:rsid w:val="00193BCA"/>
    <w:rsid w:val="00395558"/>
    <w:rsid w:val="009C2E44"/>
    <w:rsid w:val="00F1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97B3"/>
  <w15:chartTrackingRefBased/>
  <w15:docId w15:val="{764B0BEC-DBC7-4B5B-86A8-76C8BE1A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55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95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gipad.app/p/1667251/b1292b00b14d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Горев</dc:creator>
  <cp:keywords/>
  <dc:description/>
  <cp:lastModifiedBy>Павел Горев</cp:lastModifiedBy>
  <cp:revision>3</cp:revision>
  <dcterms:created xsi:type="dcterms:W3CDTF">2026-04-16T06:29:00Z</dcterms:created>
  <dcterms:modified xsi:type="dcterms:W3CDTF">2026-04-16T06:29:00Z</dcterms:modified>
</cp:coreProperties>
</file>