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AC1089" w14:textId="749DEFAC" w:rsidR="00F12FAF" w:rsidRDefault="002E0051">
      <w:hyperlink r:id="rId4" w:history="1">
        <w:r w:rsidRPr="009031A0">
          <w:rPr>
            <w:rStyle w:val="a3"/>
          </w:rPr>
          <w:t>https://sites.google.com/view/neuroschool/главная-страница</w:t>
        </w:r>
      </w:hyperlink>
    </w:p>
    <w:p w14:paraId="77E6993A" w14:textId="77777777" w:rsidR="002E0051" w:rsidRDefault="002E0051"/>
    <w:sectPr w:rsidR="002E0051" w:rsidSect="009C2E44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4C80"/>
    <w:rsid w:val="00024C80"/>
    <w:rsid w:val="002E0051"/>
    <w:rsid w:val="009C2E44"/>
    <w:rsid w:val="00F12F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711386"/>
  <w15:chartTrackingRefBased/>
  <w15:docId w15:val="{F223E184-0EAC-46A3-84A0-F2714DB2FB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E0051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2E005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sites.google.com/view/neuroschool/&#1075;&#1083;&#1072;&#1074;&#1085;&#1072;&#1103;-&#1089;&#1090;&#1088;&#1072;&#1085;&#1080;&#1094;&#107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</Words>
  <Characters>115</Characters>
  <Application>Microsoft Office Word</Application>
  <DocSecurity>0</DocSecurity>
  <Lines>1</Lines>
  <Paragraphs>1</Paragraphs>
  <ScaleCrop>false</ScaleCrop>
  <Company/>
  <LinksUpToDate>false</LinksUpToDate>
  <CharactersWithSpaces>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Павел Горев</dc:creator>
  <cp:keywords/>
  <dc:description/>
  <cp:lastModifiedBy>Павел Горев</cp:lastModifiedBy>
  <cp:revision>3</cp:revision>
  <dcterms:created xsi:type="dcterms:W3CDTF">2026-04-19T05:21:00Z</dcterms:created>
  <dcterms:modified xsi:type="dcterms:W3CDTF">2026-04-19T05:21:00Z</dcterms:modified>
</cp:coreProperties>
</file>