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46" w:rsidRDefault="002D0D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450080" cy="5227320"/>
                <wp:effectExtent l="0" t="0" r="26670" b="1143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080" cy="5227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4D" w:rsidRPr="00877230" w:rsidRDefault="004B3D4D" w:rsidP="008772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</w:pPr>
                            <w:r w:rsidRPr="00877230"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  <w:t>Успех на биологии: набор индивидуальных карточек заданий по биологии для семиклассников с ОВЗ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0;margin-top:0;width:350.4pt;height:411.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" strokecolor="#c2d69b [1942]" strokeweight=".5pt">
                <v:fill opacity="41377f"/>
                <v:textbox>
                  <w:txbxContent>
                    <w:p w:rsidR="004B3D4D" w:rsidRPr="00877230" w:rsidRDefault="004B3D4D" w:rsidP="00877230">
                      <w:pPr>
                        <w:jc w:val="center"/>
                        <w:rPr>
                          <w:rFonts w:ascii="Comic Sans MS" w:hAnsi="Comic Sans MS"/>
                          <w:b/>
                          <w:sz w:val="72"/>
                        </w:rPr>
                      </w:pPr>
                      <w:r w:rsidRPr="00877230">
                        <w:rPr>
                          <w:rFonts w:ascii="Comic Sans MS" w:hAnsi="Comic Sans MS"/>
                          <w:b/>
                          <w:sz w:val="72"/>
                        </w:rPr>
                        <w:t>Успех на биологии: набор индивидуальных карточек заданий по биологии для семиклассников с ОВЗ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088CA5A">
            <wp:extent cx="7200900" cy="10325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32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7F7B" w:rsidRDefault="00A0585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99C8B" wp14:editId="45A74F19">
                <wp:simplePos x="0" y="0"/>
                <wp:positionH relativeFrom="margin">
                  <wp:align>center</wp:align>
                </wp:positionH>
                <wp:positionV relativeFrom="margin">
                  <wp:posOffset>314960</wp:posOffset>
                </wp:positionV>
                <wp:extent cx="6667500" cy="9690100"/>
                <wp:effectExtent l="0" t="0" r="19050" b="2540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9690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A0585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</w:rPr>
                              <w:tab/>
                            </w:r>
                            <w:r w:rsidRPr="00A05850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</w:rPr>
                              <w:t>«Успех на биологии: набор индивидуальных карточек заданий по биологии для семиклассников с ОВЗ»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</w:rPr>
                              <w:t xml:space="preserve"> - </w:t>
                            </w:r>
                            <w:r w:rsidRPr="00A05850">
                              <w:rPr>
                                <w:rFonts w:ascii="Times New Roman" w:hAnsi="Times New Roman" w:cs="Times New Roman"/>
                                <w:sz w:val="44"/>
                              </w:rPr>
                              <w:t>специальный сборник карточек для работы с детьми с ограниченными возможностями здоровья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</w:rPr>
                              <w:t xml:space="preserve">, разработанный на основе учебника: </w:t>
                            </w:r>
                            <w:r w:rsidRPr="00A05850">
                              <w:rPr>
                                <w:rFonts w:ascii="Times New Roman" w:hAnsi="Times New Roman" w:cs="Times New Roman"/>
                                <w:i/>
                                <w:sz w:val="44"/>
                              </w:rPr>
                              <w:t>«Биология. 7 класс. Базовый уровень» под редакцией В. В. Пасечника из серии «Линия жизни» издательства «Просвещение», 2023 год.</w:t>
                            </w:r>
                          </w:p>
                          <w:p w:rsidR="004B3D4D" w:rsidRPr="00AC0DFA" w:rsidRDefault="004B3D4D" w:rsidP="00AC0D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4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4B34B5B" wp14:editId="1D5ECD35">
                                  <wp:extent cx="3273763" cy="4368800"/>
                                  <wp:effectExtent l="0" t="0" r="3175" b="0"/>
                                  <wp:docPr id="746480899" name="Рисунок 7464808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6135" cy="43719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A05850" w:rsidRDefault="004B3D4D" w:rsidP="00A0585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44"/>
                              </w:rPr>
                            </w:pPr>
                            <w:r w:rsidRPr="00A05850">
                              <w:rPr>
                                <w:rFonts w:ascii="Times New Roman" w:hAnsi="Times New Roman" w:cs="Times New Roman"/>
                                <w:sz w:val="44"/>
                              </w:rPr>
                              <w:t>Карточки содержат адаптированные задания, наглядные материалы и упрощённые формулировки, которые помогают ученикам с ОВЗ легче усваивать материал о многообразии растений, их классификации и строении.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0;margin-top:24.8pt;width:525pt;height:76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" strokecolor="#c3d69b" strokeweight=".5pt">
                <v:fill opacity="41377f"/>
                <v:textbox>
                  <w:txbxContent>
                    <w:p w:rsidR="004B3D4D" w:rsidRDefault="004B3D4D" w:rsidP="00A05850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4"/>
                        </w:rPr>
                        <w:tab/>
                      </w:r>
                      <w:r w:rsidRPr="00A05850">
                        <w:rPr>
                          <w:rFonts w:ascii="Times New Roman" w:hAnsi="Times New Roman" w:cs="Times New Roman"/>
                          <w:b/>
                          <w:sz w:val="44"/>
                        </w:rPr>
                        <w:t>«Успех на биологии: набор индивидуальных карточек заданий по биологии для семиклассников с ОВЗ»</w:t>
                      </w:r>
                      <w:r>
                        <w:rPr>
                          <w:rFonts w:ascii="Times New Roman" w:hAnsi="Times New Roman" w:cs="Times New Roman"/>
                          <w:sz w:val="44"/>
                        </w:rPr>
                        <w:t xml:space="preserve"> - </w:t>
                      </w:r>
                      <w:r w:rsidRPr="00A05850">
                        <w:rPr>
                          <w:rFonts w:ascii="Times New Roman" w:hAnsi="Times New Roman" w:cs="Times New Roman"/>
                          <w:sz w:val="44"/>
                        </w:rPr>
                        <w:t>специальный сборник карточек для работы с детьми с ограниченными возможностями здоровья</w:t>
                      </w:r>
                      <w:r>
                        <w:rPr>
                          <w:rFonts w:ascii="Times New Roman" w:hAnsi="Times New Roman" w:cs="Times New Roman"/>
                          <w:sz w:val="44"/>
                        </w:rPr>
                        <w:t xml:space="preserve">, разработанный на основе учебника: </w:t>
                      </w:r>
                      <w:r w:rsidRPr="00A05850">
                        <w:rPr>
                          <w:rFonts w:ascii="Times New Roman" w:hAnsi="Times New Roman" w:cs="Times New Roman"/>
                          <w:i/>
                          <w:sz w:val="44"/>
                        </w:rPr>
                        <w:t>«Биология. 7 класс. Базовый уровень» под редакцией В. В. Пасечника из серии «Линия жизни» издательства «Просвещение», 2023 год.</w:t>
                      </w:r>
                    </w:p>
                    <w:p w:rsidR="004B3D4D" w:rsidRPr="00AC0DFA" w:rsidRDefault="004B3D4D" w:rsidP="00AC0DFA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4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4B34B5B" wp14:editId="1D5ECD35">
                            <wp:extent cx="3273763" cy="4368800"/>
                            <wp:effectExtent l="0" t="0" r="3175" b="0"/>
                            <wp:docPr id="746480899" name="Рисунок 7464808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6135" cy="43719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A05850" w:rsidRDefault="004B3D4D" w:rsidP="00A05850">
                      <w:pPr>
                        <w:jc w:val="both"/>
                        <w:rPr>
                          <w:rFonts w:ascii="Times New Roman" w:hAnsi="Times New Roman" w:cs="Times New Roman"/>
                          <w:sz w:val="44"/>
                        </w:rPr>
                      </w:pPr>
                      <w:r w:rsidRPr="00A05850">
                        <w:rPr>
                          <w:rFonts w:ascii="Times New Roman" w:hAnsi="Times New Roman" w:cs="Times New Roman"/>
                          <w:sz w:val="44"/>
                        </w:rPr>
                        <w:t>Карточки содержат адаптированные задания, наглядные материалы и упрощённые формулировки, которые помогают ученикам с ОВЗ легче усваивать материал о многообразии растений, их классификации и строении.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77230">
        <w:rPr>
          <w:noProof/>
          <w:lang w:eastAsia="ru-RU"/>
        </w:rPr>
        <w:drawing>
          <wp:inline distT="0" distB="0" distL="0" distR="0" wp14:anchorId="3E923A50" wp14:editId="0AD3ECCD">
            <wp:extent cx="7200900" cy="10324806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324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C5249">
        <w:rPr>
          <w:noProof/>
          <w:lang w:eastAsia="ru-RU"/>
        </w:rPr>
        <w:lastRenderedPageBreak/>
        <w:drawing>
          <wp:anchor distT="0" distB="0" distL="114300" distR="114300" simplePos="0" relativeHeight="251915264" behindDoc="0" locked="0" layoutInCell="1" allowOverlap="1" wp14:anchorId="3160C320" wp14:editId="682A6994">
            <wp:simplePos x="0" y="0"/>
            <wp:positionH relativeFrom="column">
              <wp:posOffset>266065</wp:posOffset>
            </wp:positionH>
            <wp:positionV relativeFrom="paragraph">
              <wp:posOffset>8118475</wp:posOffset>
            </wp:positionV>
            <wp:extent cx="6667500" cy="1501775"/>
            <wp:effectExtent l="0" t="0" r="0" b="3175"/>
            <wp:wrapNone/>
            <wp:docPr id="746480900" name="Рисунок 746480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73" b="4560"/>
                    <a:stretch/>
                  </pic:blipFill>
                  <pic:spPr bwMode="auto">
                    <a:xfrm>
                      <a:off x="0" y="0"/>
                      <a:ext cx="666750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249">
        <w:rPr>
          <w:noProof/>
          <w:lang w:eastAsia="ru-RU"/>
        </w:rPr>
        <w:drawing>
          <wp:anchor distT="0" distB="0" distL="114300" distR="114300" simplePos="0" relativeHeight="251917312" behindDoc="0" locked="0" layoutInCell="1" allowOverlap="1" wp14:anchorId="18DDD6BE" wp14:editId="1183E5B5">
            <wp:simplePos x="0" y="0"/>
            <wp:positionH relativeFrom="column">
              <wp:posOffset>266065</wp:posOffset>
            </wp:positionH>
            <wp:positionV relativeFrom="paragraph">
              <wp:posOffset>711200</wp:posOffset>
            </wp:positionV>
            <wp:extent cx="6667500" cy="1501775"/>
            <wp:effectExtent l="0" t="0" r="0" b="3175"/>
            <wp:wrapNone/>
            <wp:docPr id="746480901" name="Рисунок 746480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73" b="4560"/>
                    <a:stretch/>
                  </pic:blipFill>
                  <pic:spPr bwMode="auto">
                    <a:xfrm>
                      <a:off x="0" y="0"/>
                      <a:ext cx="666750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2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100A74" wp14:editId="5E6DB25F">
                <wp:simplePos x="0" y="0"/>
                <wp:positionH relativeFrom="margin">
                  <wp:posOffset>256540</wp:posOffset>
                </wp:positionH>
                <wp:positionV relativeFrom="margin">
                  <wp:posOffset>3104515</wp:posOffset>
                </wp:positionV>
                <wp:extent cx="6667500" cy="4122420"/>
                <wp:effectExtent l="0" t="0" r="19050" b="1143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41224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5F6916" w:rsidRDefault="004B3D4D" w:rsidP="005F6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</w:rPr>
                              <w:t>Содержание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655"/>
                              <w:gridCol w:w="2551"/>
                            </w:tblGrid>
                            <w:tr w:rsidR="004B3D4D" w:rsidTr="003E7FEE">
                              <w:tc>
                                <w:tcPr>
                                  <w:tcW w:w="7655" w:type="dxa"/>
                                  <w:vAlign w:val="center"/>
                                </w:tcPr>
                                <w:p w:rsidR="004B3D4D" w:rsidRPr="005F6916" w:rsidRDefault="004B3D4D" w:rsidP="005F69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lang w:eastAsia="ru-RU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4B3D4D" w:rsidRPr="005F6916" w:rsidRDefault="004B3D4D" w:rsidP="005F69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lang w:eastAsia="ru-RU"/>
                                    </w:rPr>
                                    <w:t>§№ (№ стр.) учебника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Водоросли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§3,4 (16-27 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Высшие споровые: Мхи, Плауны, Хвощи, Папоротники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§6,7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30-41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Голосеменные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§8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42-49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Покрытосеменные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§9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50-55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Практическая работа «Формула цветка»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11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67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Класс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Однодольные</w:t>
                                  </w:r>
                                  <w:proofErr w:type="gramEnd"/>
                                </w:p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lang w:eastAsia="ru-RU"/>
                                    </w:rPr>
                                    <w:t>Семейства Лилейные и Злаки (Мятликовые)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§14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80-85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Класс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Двудольные</w:t>
                                  </w:r>
                                  <w:proofErr w:type="gramEnd"/>
                                </w:p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lang w:eastAsia="ru-RU"/>
                                    </w:rPr>
                                    <w:t>Семейства Крестоцветные и Розоцветные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§12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68-73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Класс </w:t>
                                  </w:r>
                                  <w:proofErr w:type="gramStart"/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Двудольные</w:t>
                                  </w:r>
                                  <w:proofErr w:type="gramEnd"/>
                                </w:p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i/>
                                      <w:sz w:val="28"/>
                                      <w:lang w:eastAsia="ru-RU"/>
                                    </w:rPr>
                                    <w:t>Семейства Паслёновые, Мотыльковые (Бобовые) и Сложноцветные (Астровые)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§13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74-79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Экологические факторы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3E7FE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§16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98-107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  <w:tr w:rsidR="004B3D4D" w:rsidTr="003E7FEE">
                              <w:tc>
                                <w:tcPr>
                                  <w:tcW w:w="7655" w:type="dxa"/>
                                </w:tcPr>
                                <w:p w:rsidR="004B3D4D" w:rsidRPr="005F6916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5F6916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Растительные сообщества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4B3D4D" w:rsidRPr="003E7FEE" w:rsidRDefault="004B3D4D" w:rsidP="005F6916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</w:pP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§17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 xml:space="preserve">108-113 </w:t>
                                  </w:r>
                                  <w:r w:rsidRPr="003E7FEE">
                                    <w:rPr>
                                      <w:rFonts w:ascii="Times New Roman" w:hAnsi="Times New Roman" w:cs="Times New Roman"/>
                                      <w:sz w:val="28"/>
                                      <w:lang w:eastAsia="ru-RU"/>
                                    </w:rPr>
                                    <w:t>стр.)</w:t>
                                  </w:r>
                                </w:p>
                              </w:tc>
                            </w:tr>
                          </w:tbl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lang w:eastAsia="ru-RU"/>
                              </w:rPr>
                            </w:pPr>
                          </w:p>
                          <w:p w:rsidR="004B3D4D" w:rsidRDefault="004B3D4D" w:rsidP="005F6916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4B3D4D" w:rsidRDefault="004B3D4D" w:rsidP="00AC0DF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4B3D4D" w:rsidRDefault="004B3D4D" w:rsidP="00AC0DF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4B3D4D" w:rsidRPr="00AC0DFA" w:rsidRDefault="004B3D4D" w:rsidP="00AC0DF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4B3D4D" w:rsidRDefault="004B3D4D" w:rsidP="00AC0DF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4B3D4D" w:rsidRPr="00AC0DFA" w:rsidRDefault="004B3D4D" w:rsidP="00AC0DF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:rsidR="004B3D4D" w:rsidRPr="00A05850" w:rsidRDefault="004B3D4D" w:rsidP="0099134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8" type="#_x0000_t202" style="position:absolute;margin-left:20.2pt;margin-top:244.45pt;width:525pt;height:324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" strokecolor="#c3d69b" strokeweight=".5pt">
                <v:fill opacity="41377f"/>
                <v:textbox>
                  <w:txbxContent>
                    <w:p w:rsidR="004B3D4D" w:rsidRPr="005F6916" w:rsidRDefault="004B3D4D" w:rsidP="005F6916">
                      <w:pPr>
                        <w:jc w:val="center"/>
                        <w:rPr>
                          <w:rFonts w:ascii="Times New Roman" w:hAnsi="Times New Roman" w:cs="Times New Roman"/>
                          <w:sz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4"/>
                        </w:rPr>
                        <w:t>Содержание</w:t>
                      </w:r>
                    </w:p>
                    <w:tbl>
                      <w:tblPr>
                        <w:tblStyle w:val="a8"/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655"/>
                        <w:gridCol w:w="2551"/>
                      </w:tblGrid>
                      <w:tr w:rsidR="004B3D4D" w:rsidTr="003E7FEE">
                        <w:tc>
                          <w:tcPr>
                            <w:tcW w:w="7655" w:type="dxa"/>
                            <w:vAlign w:val="center"/>
                          </w:tcPr>
                          <w:p w:rsidR="004B3D4D" w:rsidRPr="005F6916" w:rsidRDefault="004B3D4D" w:rsidP="005F6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eastAsia="ru-RU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4B3D4D" w:rsidRPr="005F6916" w:rsidRDefault="004B3D4D" w:rsidP="005F6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lang w:eastAsia="ru-RU"/>
                              </w:rPr>
                              <w:t>§№ (№ стр.) учебника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Водоросли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§3,4 (16-27 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Высшие споровые: Мхи, Плауны, Хвощи, Папоротники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§6,7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30-41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Голосеменные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§8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42-49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Покрытосеменные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§9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50-55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Практическая работа «Формула цветка»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11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67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Класс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Однодольные</w:t>
                            </w:r>
                            <w:proofErr w:type="gramEnd"/>
                          </w:p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lang w:eastAsia="ru-RU"/>
                              </w:rPr>
                              <w:t>Семейства Лилейные и Злаки (Мятликовые)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§14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80-85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Класс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Двудольные</w:t>
                            </w:r>
                            <w:proofErr w:type="gramEnd"/>
                          </w:p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lang w:eastAsia="ru-RU"/>
                              </w:rPr>
                              <w:t>Семейства Крестоцветные и Розоцветные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§12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68-73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Класс </w:t>
                            </w:r>
                            <w:proofErr w:type="gramStart"/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Двудольные</w:t>
                            </w:r>
                            <w:proofErr w:type="gramEnd"/>
                          </w:p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lang w:eastAsia="ru-RU"/>
                              </w:rPr>
                              <w:t>Семейства Паслёновые, Мотыльковые (Бобовые) и Сложноцветные (Астровые)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§13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74-79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Экологические факторы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3E7FE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§16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98-107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  <w:tr w:rsidR="004B3D4D" w:rsidTr="003E7FEE">
                        <w:tc>
                          <w:tcPr>
                            <w:tcW w:w="7655" w:type="dxa"/>
                          </w:tcPr>
                          <w:p w:rsidR="004B3D4D" w:rsidRPr="005F6916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5F6916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Растительные сообщества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4B3D4D" w:rsidRPr="003E7FEE" w:rsidRDefault="004B3D4D" w:rsidP="005F6916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</w:pP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§17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 xml:space="preserve">108-113 </w:t>
                            </w:r>
                            <w:r w:rsidRPr="003E7FEE">
                              <w:rPr>
                                <w:rFonts w:ascii="Times New Roman" w:hAnsi="Times New Roman" w:cs="Times New Roman"/>
                                <w:sz w:val="28"/>
                                <w:lang w:eastAsia="ru-RU"/>
                              </w:rPr>
                              <w:t>стр.)</w:t>
                            </w:r>
                          </w:p>
                        </w:tc>
                      </w:tr>
                    </w:tbl>
                    <w:p w:rsidR="004B3D4D" w:rsidRPr="005F6916" w:rsidRDefault="004B3D4D" w:rsidP="005F6916">
                      <w:pPr>
                        <w:rPr>
                          <w:rFonts w:ascii="Times New Roman" w:hAnsi="Times New Roman" w:cs="Times New Roman"/>
                          <w:sz w:val="32"/>
                          <w:lang w:eastAsia="ru-RU"/>
                        </w:rPr>
                      </w:pPr>
                    </w:p>
                    <w:p w:rsidR="004B3D4D" w:rsidRDefault="004B3D4D" w:rsidP="005F6916">
                      <w:pPr>
                        <w:rPr>
                          <w:lang w:eastAsia="ru-RU"/>
                        </w:rPr>
                      </w:pPr>
                    </w:p>
                    <w:p w:rsidR="004B3D4D" w:rsidRDefault="004B3D4D" w:rsidP="00AC0DFA">
                      <w:pPr>
                        <w:rPr>
                          <w:lang w:eastAsia="ru-RU"/>
                        </w:rPr>
                      </w:pPr>
                    </w:p>
                    <w:p w:rsidR="004B3D4D" w:rsidRDefault="004B3D4D" w:rsidP="00AC0DFA">
                      <w:pPr>
                        <w:rPr>
                          <w:lang w:eastAsia="ru-RU"/>
                        </w:rPr>
                      </w:pPr>
                    </w:p>
                    <w:p w:rsidR="004B3D4D" w:rsidRPr="00AC0DFA" w:rsidRDefault="004B3D4D" w:rsidP="00AC0DFA">
                      <w:pPr>
                        <w:rPr>
                          <w:lang w:eastAsia="ru-RU"/>
                        </w:rPr>
                      </w:pPr>
                    </w:p>
                    <w:p w:rsidR="004B3D4D" w:rsidRDefault="004B3D4D" w:rsidP="00AC0DFA">
                      <w:pPr>
                        <w:rPr>
                          <w:lang w:eastAsia="ru-RU"/>
                        </w:rPr>
                      </w:pPr>
                    </w:p>
                    <w:p w:rsidR="004B3D4D" w:rsidRPr="00AC0DFA" w:rsidRDefault="004B3D4D" w:rsidP="00AC0DFA">
                      <w:pPr>
                        <w:rPr>
                          <w:lang w:eastAsia="ru-RU"/>
                        </w:rPr>
                      </w:pPr>
                    </w:p>
                    <w:p w:rsidR="004B3D4D" w:rsidRPr="00A05850" w:rsidRDefault="004B3D4D" w:rsidP="00991346">
                      <w:pPr>
                        <w:jc w:val="both"/>
                        <w:rPr>
                          <w:rFonts w:ascii="Times New Roman" w:hAnsi="Times New Roman" w:cs="Times New Roman"/>
                          <w:sz w:val="4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91346">
        <w:rPr>
          <w:noProof/>
          <w:lang w:eastAsia="ru-RU"/>
        </w:rPr>
        <w:drawing>
          <wp:inline distT="0" distB="0" distL="0" distR="0" wp14:anchorId="49E43BE7" wp14:editId="53DAFBBC">
            <wp:extent cx="7200265" cy="1032764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1032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7F7B">
        <w:br w:type="page"/>
      </w:r>
      <w:r w:rsidR="009670C2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EAE7D7" wp14:editId="77CCEC02">
                <wp:simplePos x="0" y="0"/>
                <wp:positionH relativeFrom="margin">
                  <wp:posOffset>1361440</wp:posOffset>
                </wp:positionH>
                <wp:positionV relativeFrom="margin">
                  <wp:posOffset>4609465</wp:posOffset>
                </wp:positionV>
                <wp:extent cx="4450080" cy="1112520"/>
                <wp:effectExtent l="0" t="0" r="26670" b="1143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080" cy="11125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40262B" w:rsidRDefault="004B3D4D" w:rsidP="009670C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 w:rsidRPr="0040262B"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Водоросли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29" type="#_x0000_t202" style="position:absolute;margin-left:107.2pt;margin-top:362.95pt;width:350.4pt;height:87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" strokecolor="#c3d69b" strokeweight=".5pt">
                <v:fill opacity="41377f"/>
                <v:textbox>
                  <w:txbxContent>
                    <w:p w:rsidR="004B3D4D" w:rsidRPr="0040262B" w:rsidRDefault="004B3D4D" w:rsidP="009670C2">
                      <w:pPr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 w:rsidRPr="0040262B">
                        <w:rPr>
                          <w:rFonts w:ascii="Comic Sans MS" w:hAnsi="Comic Sans MS"/>
                          <w:b/>
                          <w:sz w:val="96"/>
                        </w:rPr>
                        <w:t>Водоросли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670C2">
        <w:rPr>
          <w:noProof/>
          <w:lang w:eastAsia="ru-RU"/>
        </w:rPr>
        <w:drawing>
          <wp:inline distT="0" distB="0" distL="0" distR="0" wp14:anchorId="04FFD754" wp14:editId="65F46E21">
            <wp:extent cx="7199630" cy="10323279"/>
            <wp:effectExtent l="0" t="0" r="127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37FF" w:rsidRDefault="006C1264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016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237FF" w:rsidRPr="006237FF" w:rsidRDefault="006237FF" w:rsidP="006237FF"/>
    <w:p w:rsidR="006237FF" w:rsidRPr="006237FF" w:rsidRDefault="006C1264" w:rsidP="006237F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538117</wp:posOffset>
                </wp:positionH>
                <wp:positionV relativeFrom="paragraph">
                  <wp:posOffset>181247</wp:posOffset>
                </wp:positionV>
                <wp:extent cx="6120000" cy="3383280"/>
                <wp:effectExtent l="0" t="0" r="14605" b="2667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00" cy="338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6237F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В каждом ряду найди и подчеркни лишнее слово или название. </w:t>
                            </w:r>
                          </w:p>
                          <w:p w:rsidR="004B3D4D" w:rsidRPr="006237FF" w:rsidRDefault="004B3D4D" w:rsidP="006237FF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Среда обитания:</w:t>
                            </w:r>
                          </w:p>
                          <w:p w:rsidR="004B3D4D" w:rsidRPr="006237FF" w:rsidRDefault="004B3D4D" w:rsidP="006237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вода, почва, кора деревьев, пустыня</w:t>
                            </w:r>
                          </w:p>
                          <w:p w:rsidR="004B3D4D" w:rsidRPr="006237FF" w:rsidRDefault="004B3D4D" w:rsidP="006237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</w:rPr>
                            </w:pPr>
                          </w:p>
                          <w:p w:rsidR="004B3D4D" w:rsidRPr="006237FF" w:rsidRDefault="004B3D4D" w:rsidP="006237FF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Пигменты водорослей:</w:t>
                            </w:r>
                          </w:p>
                          <w:p w:rsidR="004B3D4D" w:rsidRPr="006237FF" w:rsidRDefault="004B3D4D" w:rsidP="006237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хлорофилл, кислород, красный пигмент, синий пигмент</w:t>
                            </w:r>
                          </w:p>
                          <w:p w:rsidR="004B3D4D" w:rsidRPr="006237FF" w:rsidRDefault="004B3D4D" w:rsidP="006237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32"/>
                              </w:rPr>
                            </w:pPr>
                          </w:p>
                          <w:p w:rsidR="004B3D4D" w:rsidRPr="006237FF" w:rsidRDefault="004B3D4D" w:rsidP="006237FF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Виды водорослей по строению: </w:t>
                            </w:r>
                          </w:p>
                          <w:p w:rsidR="004B3D4D" w:rsidRPr="006237FF" w:rsidRDefault="004B3D4D" w:rsidP="006237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одноклеточные, колониальные, многоклеточные, цветковые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" o:spid="_x0000_s1030" type="#_x0000_t202" style="position:absolute;margin-left:42.35pt;margin-top:14.25pt;width:481.9pt;height:266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" strokecolor="#c3d69b" strokeweight=".5pt">
                <v:fill opacity="52428f"/>
                <v:textbox>
                  <w:txbxContent>
                    <w:p w:rsidR="004B3D4D" w:rsidRPr="006237FF" w:rsidRDefault="004B3D4D" w:rsidP="006237F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В каждом ряду найди и подчеркни лишнее слово или название. </w:t>
                      </w:r>
                    </w:p>
                    <w:p w:rsidR="004B3D4D" w:rsidRPr="006237FF" w:rsidRDefault="004B3D4D" w:rsidP="006237FF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Среда обитания:</w:t>
                      </w:r>
                    </w:p>
                    <w:p w:rsidR="004B3D4D" w:rsidRPr="006237FF" w:rsidRDefault="004B3D4D" w:rsidP="006237FF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вода, почва, кора деревьев, пустыня</w:t>
                      </w:r>
                    </w:p>
                    <w:p w:rsidR="004B3D4D" w:rsidRPr="006237FF" w:rsidRDefault="004B3D4D" w:rsidP="006237F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32"/>
                        </w:rPr>
                      </w:pPr>
                    </w:p>
                    <w:p w:rsidR="004B3D4D" w:rsidRPr="006237FF" w:rsidRDefault="004B3D4D" w:rsidP="006237FF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Пигменты водорослей:</w:t>
                      </w:r>
                    </w:p>
                    <w:p w:rsidR="004B3D4D" w:rsidRPr="006237FF" w:rsidRDefault="004B3D4D" w:rsidP="006237FF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хлорофилл, кислород, красный пигмент, синий пигмент</w:t>
                      </w:r>
                    </w:p>
                    <w:p w:rsidR="004B3D4D" w:rsidRPr="006237FF" w:rsidRDefault="004B3D4D" w:rsidP="006237F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32"/>
                        </w:rPr>
                      </w:pPr>
                    </w:p>
                    <w:p w:rsidR="004B3D4D" w:rsidRPr="006237FF" w:rsidRDefault="004B3D4D" w:rsidP="006237FF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Виды водорослей по строению: </w:t>
                      </w:r>
                    </w:p>
                    <w:p w:rsidR="004B3D4D" w:rsidRPr="006237FF" w:rsidRDefault="004B3D4D" w:rsidP="006237FF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одноклеточные, колониальные, многоклеточные, цветковые</w:t>
                      </w:r>
                    </w:p>
                  </w:txbxContent>
                </v:textbox>
              </v:shape>
            </w:pict>
          </mc:Fallback>
        </mc:AlternateContent>
      </w:r>
    </w:p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Pr="006237FF" w:rsidRDefault="006237FF" w:rsidP="006237FF"/>
    <w:p w:rsidR="006237FF" w:rsidRDefault="006237FF" w:rsidP="006237FF"/>
    <w:p w:rsidR="006237FF" w:rsidRDefault="006237FF" w:rsidP="006237FF">
      <w:pPr>
        <w:jc w:val="right"/>
      </w:pPr>
      <w:r w:rsidRPr="006237FF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5137F7E9" wp14:editId="6B2E772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016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1264" w:rsidRDefault="006C1264" w:rsidP="006237FF">
      <w:pPr>
        <w:jc w:val="right"/>
      </w:pPr>
    </w:p>
    <w:p w:rsidR="006C1264" w:rsidRDefault="006C1264">
      <w:r w:rsidRPr="006237F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E4F411" wp14:editId="54742B5B">
                <wp:simplePos x="0" y="0"/>
                <wp:positionH relativeFrom="column">
                  <wp:posOffset>535940</wp:posOffset>
                </wp:positionH>
                <wp:positionV relativeFrom="paragraph">
                  <wp:posOffset>407670</wp:posOffset>
                </wp:positionV>
                <wp:extent cx="6119495" cy="4145280"/>
                <wp:effectExtent l="0" t="0" r="14605" b="2667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14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920533" w:rsidRDefault="004B3D4D" w:rsidP="0092053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2. </w:t>
                            </w: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Закончи предложения, выбрав правильные слова из списка.</w:t>
                            </w:r>
                          </w:p>
                          <w:p w:rsidR="004B3D4D" w:rsidRPr="00920533" w:rsidRDefault="004B3D4D" w:rsidP="00920533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Водоросли относятся к 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растениям. </w:t>
                            </w:r>
                          </w:p>
                          <w:p w:rsidR="004B3D4D" w:rsidRPr="00920533" w:rsidRDefault="004B3D4D" w:rsidP="0092053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(низшим / высшим)</w:t>
                            </w:r>
                          </w:p>
                          <w:p w:rsidR="004B3D4D" w:rsidRPr="00920533" w:rsidRDefault="004B3D4D" w:rsidP="00920533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Водоросли, которые плавают в толще воды, образуют ____________.</w:t>
                            </w:r>
                          </w:p>
                          <w:p w:rsidR="004B3D4D" w:rsidRPr="00920533" w:rsidRDefault="004B3D4D" w:rsidP="0092053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(фитопланктон / ризоиды)</w:t>
                            </w:r>
                          </w:p>
                          <w:p w:rsidR="004B3D4D" w:rsidRPr="00920533" w:rsidRDefault="004B3D4D" w:rsidP="00920533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Органы прикрепления у некоторых водорослей называются</w:t>
                            </w:r>
                            <w:r w:rsidRPr="0092053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______________.</w:t>
                            </w:r>
                          </w:p>
                          <w:p w:rsidR="004B3D4D" w:rsidRDefault="004B3D4D" w:rsidP="0092053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(корни / ризоиды)</w:t>
                            </w:r>
                          </w:p>
                          <w:p w:rsidR="004B3D4D" w:rsidRDefault="004B3D4D" w:rsidP="00920533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Морскую капусту челов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ек использует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_____________.</w:t>
                            </w:r>
                          </w:p>
                          <w:p w:rsidR="004B3D4D" w:rsidRPr="00920533" w:rsidRDefault="004B3D4D" w:rsidP="0092053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(промышленности / пищу)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31" type="#_x0000_t202" style="position:absolute;margin-left:42.2pt;margin-top:32.1pt;width:481.85pt;height:326.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" strokecolor="#c3d69b" strokeweight=".5pt">
                <v:fill opacity="52428f"/>
                <v:textbox>
                  <w:txbxContent>
                    <w:p w:rsidR="004B3D4D" w:rsidRPr="00920533" w:rsidRDefault="004B3D4D" w:rsidP="00920533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2. </w:t>
                      </w: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Закончи предложения, выбрав правильные слова из списка.</w:t>
                      </w:r>
                    </w:p>
                    <w:p w:rsidR="004B3D4D" w:rsidRPr="00920533" w:rsidRDefault="004B3D4D" w:rsidP="00920533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Водоросли относятся к __________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растениям. </w:t>
                      </w:r>
                    </w:p>
                    <w:p w:rsidR="004B3D4D" w:rsidRPr="00920533" w:rsidRDefault="004B3D4D" w:rsidP="0092053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(низшим / высшим)</w:t>
                      </w:r>
                    </w:p>
                    <w:p w:rsidR="004B3D4D" w:rsidRPr="00920533" w:rsidRDefault="004B3D4D" w:rsidP="00920533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Водоросли, которые плавают в толще воды, образуют ____________.</w:t>
                      </w:r>
                    </w:p>
                    <w:p w:rsidR="004B3D4D" w:rsidRPr="00920533" w:rsidRDefault="004B3D4D" w:rsidP="0092053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(фитопланктон / ризоиды)</w:t>
                      </w:r>
                    </w:p>
                    <w:p w:rsidR="004B3D4D" w:rsidRPr="00920533" w:rsidRDefault="004B3D4D" w:rsidP="00920533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Органы прикрепления у некоторых водорослей называются</w:t>
                      </w:r>
                      <w:r w:rsidRPr="00920533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______________.</w:t>
                      </w:r>
                    </w:p>
                    <w:p w:rsidR="004B3D4D" w:rsidRDefault="004B3D4D" w:rsidP="0092053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(корни / ризоиды)</w:t>
                      </w:r>
                    </w:p>
                    <w:p w:rsidR="004B3D4D" w:rsidRDefault="004B3D4D" w:rsidP="00920533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Морскую капусту челов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ек использует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_____________.</w:t>
                      </w:r>
                    </w:p>
                    <w:p w:rsidR="004B3D4D" w:rsidRPr="00920533" w:rsidRDefault="004B3D4D" w:rsidP="0092053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(промышленности / пищу)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9670C2" w:rsidRDefault="006C1264" w:rsidP="006237FF">
      <w:pPr>
        <w:jc w:val="right"/>
      </w:pPr>
      <w:r w:rsidRPr="006C1264"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6BE4E2A6" wp14:editId="46D7FA6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0160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70C2" w:rsidRPr="009670C2" w:rsidRDefault="009670C2" w:rsidP="009670C2"/>
    <w:p w:rsidR="009670C2" w:rsidRPr="009670C2" w:rsidRDefault="00B606B3" w:rsidP="009670C2">
      <w:r w:rsidRPr="006C12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C795FF" wp14:editId="7AD23153">
                <wp:simplePos x="0" y="0"/>
                <wp:positionH relativeFrom="column">
                  <wp:posOffset>480060</wp:posOffset>
                </wp:positionH>
                <wp:positionV relativeFrom="paragraph">
                  <wp:posOffset>151130</wp:posOffset>
                </wp:positionV>
                <wp:extent cx="6119495" cy="3962400"/>
                <wp:effectExtent l="0" t="0" r="14605" b="1905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962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6C126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2053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Подпиши части клетки водоросли</w:t>
                            </w:r>
                          </w:p>
                          <w:p w:rsidR="004B3D4D" w:rsidRDefault="004B3D4D" w:rsidP="006C12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87280E4" wp14:editId="3BC77F93">
                                  <wp:extent cx="4958200" cy="2184400"/>
                                  <wp:effectExtent l="19050" t="19050" r="13970" b="25400"/>
                                  <wp:docPr id="23" name="Рисунок 23" descr="photo_2025-12-09_21-06-03 (2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photo_2025-12-09_21-06-03 (2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26" b="326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91425" cy="21990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6237FF" w:rsidRDefault="004B3D4D" w:rsidP="006C12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eastAsia="ru-RU"/>
                              </w:rPr>
                              <w:drawing>
                                <wp:inline distT="0" distB="0" distL="0" distR="0" wp14:anchorId="11D41E81" wp14:editId="11A303D9">
                                  <wp:extent cx="5878512" cy="1041213"/>
                                  <wp:effectExtent l="0" t="0" r="0" b="6985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79654" cy="1041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2" type="#_x0000_t202" style="position:absolute;margin-left:37.8pt;margin-top:11.9pt;width:481.85pt;height:31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" strokecolor="#c3d69b" strokeweight=".5pt">
                <v:fill opacity="52428f"/>
                <v:textbox>
                  <w:txbxContent>
                    <w:p w:rsidR="004B3D4D" w:rsidRPr="006237FF" w:rsidRDefault="004B3D4D" w:rsidP="006C126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2053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Подпиши части клетки водоросли</w:t>
                      </w:r>
                    </w:p>
                    <w:p w:rsidR="004B3D4D" w:rsidRDefault="004B3D4D" w:rsidP="006C126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587280E4" wp14:editId="3BC77F93">
                            <wp:extent cx="4958200" cy="2184400"/>
                            <wp:effectExtent l="19050" t="19050" r="13970" b="25400"/>
                            <wp:docPr id="23" name="Рисунок 23" descr="photo_2025-12-09_21-06-03 (2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photo_2025-12-09_21-06-03 (2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26" b="326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91425" cy="21990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6237FF" w:rsidRDefault="004B3D4D" w:rsidP="006C126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eastAsia="ru-RU"/>
                        </w:rPr>
                        <w:drawing>
                          <wp:inline distT="0" distB="0" distL="0" distR="0" wp14:anchorId="11D41E81" wp14:editId="11A303D9">
                            <wp:extent cx="5878512" cy="1041213"/>
                            <wp:effectExtent l="0" t="0" r="0" b="6985"/>
                            <wp:docPr id="27" name="Рисунок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79654" cy="1041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670C2" w:rsidRPr="009670C2" w:rsidRDefault="009670C2" w:rsidP="009670C2"/>
    <w:p w:rsidR="009670C2" w:rsidRPr="009670C2" w:rsidRDefault="00B606B3" w:rsidP="009670C2"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4864" behindDoc="0" locked="0" layoutInCell="1" allowOverlap="1" wp14:anchorId="73B634FA" wp14:editId="301B5F72">
            <wp:simplePos x="0" y="0"/>
            <wp:positionH relativeFrom="column">
              <wp:posOffset>2804160</wp:posOffset>
            </wp:positionH>
            <wp:positionV relativeFrom="paragraph">
              <wp:posOffset>51435</wp:posOffset>
            </wp:positionV>
            <wp:extent cx="1358900" cy="2166004"/>
            <wp:effectExtent l="0" t="0" r="0" b="571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216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Default="009670C2" w:rsidP="009670C2"/>
    <w:p w:rsidR="006237FF" w:rsidRDefault="006237FF" w:rsidP="009670C2">
      <w:pPr>
        <w:jc w:val="right"/>
      </w:pPr>
    </w:p>
    <w:p w:rsidR="009670C2" w:rsidRDefault="009670C2" w:rsidP="009670C2">
      <w:pPr>
        <w:jc w:val="right"/>
      </w:pPr>
      <w:r w:rsidRPr="009670C2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7FDDFCE5" wp14:editId="023BDDB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01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670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A4AA9D" wp14:editId="7332050D">
                <wp:simplePos x="0" y="0"/>
                <wp:positionH relativeFrom="column">
                  <wp:posOffset>608330</wp:posOffset>
                </wp:positionH>
                <wp:positionV relativeFrom="paragraph">
                  <wp:posOffset>880110</wp:posOffset>
                </wp:positionV>
                <wp:extent cx="6119495" cy="3383280"/>
                <wp:effectExtent l="0" t="0" r="14605" b="2667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38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9670C2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Поставь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4"/>
                                <w:szCs w:val="32"/>
                              </w:rPr>
                              <w:t>✓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, если утверждение верное, и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0"/>
                                <w:szCs w:val="32"/>
                              </w:rPr>
                              <w:t>✗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, если неверное.</w:t>
                            </w:r>
                          </w:p>
                          <w:p w:rsidR="004B3D4D" w:rsidRPr="00B606B3" w:rsidRDefault="004B3D4D" w:rsidP="00B606B3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Все водоросли живут только в морской воде. </w:t>
                            </w:r>
                          </w:p>
                          <w:p w:rsidR="004B3D4D" w:rsidRPr="00B606B3" w:rsidRDefault="004B3D4D" w:rsidP="00B606B3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Слоевище – это тело водоросли, не разделённое на корень, стебель и листья. </w:t>
                            </w:r>
                          </w:p>
                          <w:p w:rsidR="004B3D4D" w:rsidRPr="00B606B3" w:rsidRDefault="004B3D4D" w:rsidP="00B606B3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Зелёный цвет водорослям придаёт только пигмент хлорофилл. </w:t>
                            </w:r>
                          </w:p>
                          <w:p w:rsidR="004B3D4D" w:rsidRPr="00B606B3" w:rsidRDefault="004B3D4D" w:rsidP="00B606B3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Водоросли не выделяют кислород. </w:t>
                            </w:r>
                          </w:p>
                          <w:p w:rsidR="004B3D4D" w:rsidRPr="00B606B3" w:rsidRDefault="004B3D4D" w:rsidP="00B606B3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>Человек использует водоросли в пищу, например, ламинарию.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3" type="#_x0000_t202" style="position:absolute;left:0;text-align:left;margin-left:47.9pt;margin-top:69.3pt;width:481.85pt;height:266.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" strokecolor="#c3d69b" strokeweight=".5pt">
                <v:fill opacity="52428f"/>
                <v:textbox>
                  <w:txbxContent>
                    <w:p w:rsidR="004B3D4D" w:rsidRPr="006237FF" w:rsidRDefault="004B3D4D" w:rsidP="009670C2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Поставь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4"/>
                          <w:szCs w:val="32"/>
                        </w:rPr>
                        <w:t>✓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, если утверждение верное, и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0"/>
                          <w:szCs w:val="32"/>
                        </w:rPr>
                        <w:t>✗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, если неверное.</w:t>
                      </w:r>
                    </w:p>
                    <w:p w:rsidR="004B3D4D" w:rsidRPr="00B606B3" w:rsidRDefault="004B3D4D" w:rsidP="00B606B3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B606B3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Все водоросли живут только в морской воде. </w:t>
                      </w:r>
                    </w:p>
                    <w:p w:rsidR="004B3D4D" w:rsidRPr="00B606B3" w:rsidRDefault="004B3D4D" w:rsidP="00B606B3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B606B3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Слоевище – это тело водоросли, не разделённое на корень, стебель и листья. </w:t>
                      </w:r>
                    </w:p>
                    <w:p w:rsidR="004B3D4D" w:rsidRPr="00B606B3" w:rsidRDefault="004B3D4D" w:rsidP="00B606B3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B606B3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Зелёный цвет водорослям придаёт только пигмент хлорофилл. </w:t>
                      </w:r>
                    </w:p>
                    <w:p w:rsidR="004B3D4D" w:rsidRPr="00B606B3" w:rsidRDefault="004B3D4D" w:rsidP="00B606B3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B606B3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Водоросли не выделяют кислород. </w:t>
                      </w:r>
                    </w:p>
                    <w:p w:rsidR="004B3D4D" w:rsidRPr="00B606B3" w:rsidRDefault="004B3D4D" w:rsidP="00B606B3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B606B3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>Человек использует водоросли в пищу, например, ламинарию.</w:t>
                      </w:r>
                    </w:p>
                  </w:txbxContent>
                </v:textbox>
              </v:shape>
            </w:pict>
          </mc:Fallback>
        </mc:AlternateContent>
      </w:r>
    </w:p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Pr="009670C2" w:rsidRDefault="009670C2" w:rsidP="009670C2"/>
    <w:p w:rsidR="009670C2" w:rsidRDefault="009670C2" w:rsidP="009670C2"/>
    <w:p w:rsidR="009670C2" w:rsidRDefault="009670C2" w:rsidP="009670C2">
      <w:pPr>
        <w:jc w:val="right"/>
      </w:pPr>
    </w:p>
    <w:p w:rsidR="009670C2" w:rsidRDefault="00B606B3">
      <w:r w:rsidRPr="0040262B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E0BD13" wp14:editId="41C2639C">
                <wp:simplePos x="0" y="0"/>
                <wp:positionH relativeFrom="margin">
                  <wp:align>center</wp:align>
                </wp:positionH>
                <wp:positionV relativeFrom="paragraph">
                  <wp:posOffset>409575</wp:posOffset>
                </wp:positionV>
                <wp:extent cx="6119495" cy="4343400"/>
                <wp:effectExtent l="0" t="0" r="14605" b="1905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34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40262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606B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Расположи этапы бесполого и полового размножения у хламидомонады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34"/>
                              <w:gridCol w:w="4178"/>
                            </w:tblGrid>
                            <w:tr w:rsidR="004B3D4D" w:rsidRPr="00B606B3" w:rsidTr="00B606B3">
                              <w:tc>
                                <w:tcPr>
                                  <w:tcW w:w="5034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Бесполое 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Половое </w:t>
                                  </w:r>
                                </w:p>
                              </w:tc>
                            </w:tr>
                            <w:tr w:rsidR="004B3D4D" w:rsidRPr="00B606B3" w:rsidTr="00B606B3">
                              <w:tc>
                                <w:tcPr>
                                  <w:tcW w:w="5034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1.Зооспоры покидают оболочку материнской клетки и вырастают во взрослые водоросли.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1.Внутри разных клеток хламидомонады образуются половые клетки — гаметы.</w:t>
                                  </w:r>
                                </w:p>
                              </w:tc>
                            </w:tr>
                            <w:tr w:rsidR="004B3D4D" w:rsidRPr="00B606B3" w:rsidTr="00B606B3">
                              <w:tc>
                                <w:tcPr>
                                  <w:tcW w:w="5034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2.Материнская клетка теряет жгутики и делится.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2.В благоприятных условиях зигота делится, и из неё появляются молодые водоросли.</w:t>
                                  </w:r>
                                </w:p>
                              </w:tc>
                            </w:tr>
                            <w:tr w:rsidR="004B3D4D" w:rsidRPr="00B606B3" w:rsidTr="00B606B3">
                              <w:tc>
                                <w:tcPr>
                                  <w:tcW w:w="5034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3.Образуются подвижные зооспоры (2, 4 или 8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3.Гаметы выходят в воду, встречаются и соединяются попарно</w:t>
                                  </w:r>
                                </w:p>
                              </w:tc>
                            </w:tr>
                            <w:tr w:rsidR="004B3D4D" w:rsidRPr="00B606B3" w:rsidTr="00B606B3">
                              <w:tc>
                                <w:tcPr>
                                  <w:tcW w:w="5034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8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4.Образуется зигота, которая покрывается толстой оболочкой</w:t>
                                  </w:r>
                                </w:p>
                              </w:tc>
                            </w:tr>
                            <w:tr w:rsidR="004B3D4D" w:rsidRPr="00B606B3" w:rsidTr="00B606B3">
                              <w:tc>
                                <w:tcPr>
                                  <w:tcW w:w="5034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Ответ:</w:t>
                                  </w:r>
                                </w:p>
                              </w:tc>
                              <w:tc>
                                <w:tcPr>
                                  <w:tcW w:w="4178" w:type="dxa"/>
                                </w:tcPr>
                                <w:p w:rsidR="004B3D4D" w:rsidRPr="00B606B3" w:rsidRDefault="004B3D4D" w:rsidP="0009079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606B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Ответ:</w:t>
                                  </w:r>
                                </w:p>
                              </w:tc>
                            </w:tr>
                          </w:tbl>
                          <w:p w:rsidR="004B3D4D" w:rsidRPr="006237FF" w:rsidRDefault="004B3D4D" w:rsidP="004026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margin-left:0;margin-top:32.25pt;width:481.85pt;height:342pt;z-index:2516817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" strokecolor="#c3d69b" strokeweight=".5pt">
                <v:fill opacity="52428f"/>
                <v:textbox>
                  <w:txbxContent>
                    <w:p w:rsidR="004B3D4D" w:rsidRPr="006237FF" w:rsidRDefault="004B3D4D" w:rsidP="0040262B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B606B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Расположи этапы бесполого и полового размножения у хламидомонады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tbl>
                      <w:tblPr>
                        <w:tblStyle w:val="a8"/>
                        <w:tblW w:w="0" w:type="auto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5034"/>
                        <w:gridCol w:w="4178"/>
                      </w:tblGrid>
                      <w:tr w:rsidR="004B3D4D" w:rsidRPr="00B606B3" w:rsidTr="00B606B3">
                        <w:tc>
                          <w:tcPr>
                            <w:tcW w:w="5034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Бесполое </w:t>
                            </w:r>
                          </w:p>
                        </w:tc>
                        <w:tc>
                          <w:tcPr>
                            <w:tcW w:w="4178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Половое </w:t>
                            </w:r>
                          </w:p>
                        </w:tc>
                      </w:tr>
                      <w:tr w:rsidR="004B3D4D" w:rsidRPr="00B606B3" w:rsidTr="00B606B3">
                        <w:tc>
                          <w:tcPr>
                            <w:tcW w:w="5034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1.Зооспоры покидают оболочку материнской клетки и вырастают во взрослые водоросли.</w:t>
                            </w:r>
                          </w:p>
                        </w:tc>
                        <w:tc>
                          <w:tcPr>
                            <w:tcW w:w="4178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1.Внутри разных клеток хламидомонады образуются половые клетки — гаметы.</w:t>
                            </w:r>
                          </w:p>
                        </w:tc>
                      </w:tr>
                      <w:tr w:rsidR="004B3D4D" w:rsidRPr="00B606B3" w:rsidTr="00B606B3">
                        <w:tc>
                          <w:tcPr>
                            <w:tcW w:w="5034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2.Материнская клетка теряет жгутики и делится.</w:t>
                            </w:r>
                          </w:p>
                        </w:tc>
                        <w:tc>
                          <w:tcPr>
                            <w:tcW w:w="4178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2.В благоприятных условиях зигота делится, и из неё появляются молодые водоросли.</w:t>
                            </w:r>
                          </w:p>
                        </w:tc>
                      </w:tr>
                      <w:tr w:rsidR="004B3D4D" w:rsidRPr="00B606B3" w:rsidTr="00B606B3">
                        <w:tc>
                          <w:tcPr>
                            <w:tcW w:w="5034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3.Образуются подвижные зооспоры (2, 4 или 8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178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3.Гаметы выходят в воду, встречаются и соединяются попарно</w:t>
                            </w:r>
                          </w:p>
                        </w:tc>
                      </w:tr>
                      <w:tr w:rsidR="004B3D4D" w:rsidRPr="00B606B3" w:rsidTr="00B606B3">
                        <w:tc>
                          <w:tcPr>
                            <w:tcW w:w="5034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78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4.Образуется зигота, которая покрывается толстой оболочкой</w:t>
                            </w:r>
                          </w:p>
                        </w:tc>
                      </w:tr>
                      <w:tr w:rsidR="004B3D4D" w:rsidRPr="00B606B3" w:rsidTr="00B606B3">
                        <w:tc>
                          <w:tcPr>
                            <w:tcW w:w="5034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Ответ:</w:t>
                            </w:r>
                          </w:p>
                        </w:tc>
                        <w:tc>
                          <w:tcPr>
                            <w:tcW w:w="4178" w:type="dxa"/>
                          </w:tcPr>
                          <w:p w:rsidR="004B3D4D" w:rsidRPr="00B606B3" w:rsidRDefault="004B3D4D" w:rsidP="0009079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606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Ответ:</w:t>
                            </w:r>
                          </w:p>
                        </w:tc>
                      </w:tr>
                    </w:tbl>
                    <w:p w:rsidR="004B3D4D" w:rsidRPr="006237FF" w:rsidRDefault="004B3D4D" w:rsidP="0040262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62B" w:rsidRPr="0040262B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497B7830" wp14:editId="20BEAC3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016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262B" w:rsidRPr="0040262B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17AE8DD" wp14:editId="33442E5E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016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262B" w:rsidRPr="004026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727DE9" wp14:editId="75553C2B">
                <wp:simplePos x="0" y="0"/>
                <wp:positionH relativeFrom="margin">
                  <wp:align>center</wp:align>
                </wp:positionH>
                <wp:positionV relativeFrom="paragraph">
                  <wp:posOffset>6202045</wp:posOffset>
                </wp:positionV>
                <wp:extent cx="6119495" cy="3383280"/>
                <wp:effectExtent l="0" t="0" r="14605" b="2667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38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40262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6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Найди пару. Соедини водоросль с ее описанием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6589"/>
                            </w:tblGrid>
                            <w:tr w:rsidR="004B3D4D" w:rsidRPr="000E515F" w:rsidTr="000E515F">
                              <w:tc>
                                <w:tcPr>
                                  <w:tcW w:w="2552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Название</w:t>
                                  </w:r>
                                </w:p>
                              </w:tc>
                              <w:tc>
                                <w:tcPr>
                                  <w:tcW w:w="6589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Описание</w:t>
                                  </w:r>
                                </w:p>
                              </w:tc>
                            </w:tr>
                            <w:tr w:rsidR="004B3D4D" w:rsidRPr="000E515F" w:rsidTr="000E515F">
                              <w:trPr>
                                <w:trHeight w:val="60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1. Хламидомонада</w:t>
                                  </w:r>
                                </w:p>
                              </w:tc>
                              <w:tc>
                                <w:tcPr>
                                  <w:tcW w:w="6589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А)</w:t>
                                  </w:r>
                                  <w: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Многоклеточная бурая водоросль, «морская капуста», используется в пищу.</w:t>
                                  </w:r>
                                </w:p>
                              </w:tc>
                            </w:tr>
                            <w:tr w:rsidR="004B3D4D" w:rsidRPr="000E515F" w:rsidTr="000E515F">
                              <w:trPr>
                                <w:trHeight w:val="566"/>
                              </w:trPr>
                              <w:tc>
                                <w:tcPr>
                                  <w:tcW w:w="2552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2. Улотрикс </w:t>
                                  </w:r>
                                </w:p>
                              </w:tc>
                              <w:tc>
                                <w:tcPr>
                                  <w:tcW w:w="6589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Б)</w:t>
                                  </w:r>
                                  <w: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Одноклеточная зелёная водоросль без жгутиков, шаровидной формы</w:t>
                                  </w:r>
                                </w:p>
                              </w:tc>
                            </w:tr>
                            <w:tr w:rsidR="004B3D4D" w:rsidRPr="000E515F" w:rsidTr="000E515F">
                              <w:trPr>
                                <w:trHeight w:val="557"/>
                              </w:trPr>
                              <w:tc>
                                <w:tcPr>
                                  <w:tcW w:w="2552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3. Ламинария</w:t>
                                  </w:r>
                                </w:p>
                              </w:tc>
                              <w:tc>
                                <w:tcPr>
                                  <w:tcW w:w="6589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В)</w:t>
                                  </w:r>
                                  <w: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Одноклеточная зелёная водоросль </w:t>
                                  </w:r>
                                  <w:proofErr w:type="gramStart"/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с</w:t>
                                  </w:r>
                                  <w:proofErr w:type="gramEnd"/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 жгутиками, имеет светочувствительный глазок.</w:t>
                                  </w:r>
                                </w:p>
                              </w:tc>
                            </w:tr>
                            <w:tr w:rsidR="004B3D4D" w:rsidRPr="000E515F" w:rsidTr="000E515F">
                              <w:trPr>
                                <w:trHeight w:val="990"/>
                              </w:trPr>
                              <w:tc>
                                <w:tcPr>
                                  <w:tcW w:w="2552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4. Хлорелла</w:t>
                                  </w:r>
                                </w:p>
                              </w:tc>
                              <w:tc>
                                <w:tcPr>
                                  <w:tcW w:w="6589" w:type="dxa"/>
                                </w:tcPr>
                                <w:p w:rsidR="004B3D4D" w:rsidRPr="000E515F" w:rsidRDefault="004B3D4D" w:rsidP="00090795">
                                  <w:pP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Г)</w:t>
                                  </w:r>
                                  <w:r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E515F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Многоклеточная нитчатая зелёная водоросль, растёт в проточных водоёмах.</w:t>
                                  </w:r>
                                </w:p>
                              </w:tc>
                            </w:tr>
                          </w:tbl>
                          <w:p w:rsidR="004B3D4D" w:rsidRDefault="004B3D4D" w:rsidP="004026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0E515F" w:rsidRDefault="004B3D4D" w:rsidP="000E515F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E515F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____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ab/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2.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____ 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3.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____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  4.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E515F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" o:spid="_x0000_s1035" type="#_x0000_t202" style="position:absolute;margin-left:0;margin-top:488.35pt;width:481.85pt;height:266.4pt;z-index:2516838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" strokecolor="#c3d69b" strokeweight=".5pt">
                <v:fill opacity="52428f"/>
                <v:textbox>
                  <w:txbxContent>
                    <w:p w:rsidR="004B3D4D" w:rsidRPr="006237FF" w:rsidRDefault="004B3D4D" w:rsidP="0040262B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6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E515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Найди пару. Соедини водоросль с ее описанием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tbl>
                      <w:tblPr>
                        <w:tblStyle w:val="a8"/>
                        <w:tblW w:w="0" w:type="auto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6589"/>
                      </w:tblGrid>
                      <w:tr w:rsidR="004B3D4D" w:rsidRPr="000E515F" w:rsidTr="000E515F">
                        <w:tc>
                          <w:tcPr>
                            <w:tcW w:w="2552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Название</w:t>
                            </w:r>
                          </w:p>
                        </w:tc>
                        <w:tc>
                          <w:tcPr>
                            <w:tcW w:w="6589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Описание</w:t>
                            </w:r>
                          </w:p>
                        </w:tc>
                      </w:tr>
                      <w:tr w:rsidR="004B3D4D" w:rsidRPr="000E515F" w:rsidTr="000E515F">
                        <w:trPr>
                          <w:trHeight w:val="600"/>
                        </w:trPr>
                        <w:tc>
                          <w:tcPr>
                            <w:tcW w:w="2552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1. Хламидомонада</w:t>
                            </w:r>
                          </w:p>
                        </w:tc>
                        <w:tc>
                          <w:tcPr>
                            <w:tcW w:w="6589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А)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Многоклеточная бурая водоросль, «морская капуста», используется в пищу.</w:t>
                            </w:r>
                          </w:p>
                        </w:tc>
                      </w:tr>
                      <w:tr w:rsidR="004B3D4D" w:rsidRPr="000E515F" w:rsidTr="000E515F">
                        <w:trPr>
                          <w:trHeight w:val="566"/>
                        </w:trPr>
                        <w:tc>
                          <w:tcPr>
                            <w:tcW w:w="2552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2. Улотрикс </w:t>
                            </w:r>
                          </w:p>
                        </w:tc>
                        <w:tc>
                          <w:tcPr>
                            <w:tcW w:w="6589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Б)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Одноклеточная зелёная водоросль без жгутиков, шаровидной формы</w:t>
                            </w:r>
                          </w:p>
                        </w:tc>
                      </w:tr>
                      <w:tr w:rsidR="004B3D4D" w:rsidRPr="000E515F" w:rsidTr="000E515F">
                        <w:trPr>
                          <w:trHeight w:val="557"/>
                        </w:trPr>
                        <w:tc>
                          <w:tcPr>
                            <w:tcW w:w="2552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3. Ламинария</w:t>
                            </w:r>
                          </w:p>
                        </w:tc>
                        <w:tc>
                          <w:tcPr>
                            <w:tcW w:w="6589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В)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Одноклеточная зелёная водоросль </w:t>
                            </w:r>
                            <w:proofErr w:type="gramStart"/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с</w:t>
                            </w:r>
                            <w:proofErr w:type="gramEnd"/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жгутиками, имеет светочувствительный глазок.</w:t>
                            </w:r>
                          </w:p>
                        </w:tc>
                      </w:tr>
                      <w:tr w:rsidR="004B3D4D" w:rsidRPr="000E515F" w:rsidTr="000E515F">
                        <w:trPr>
                          <w:trHeight w:val="990"/>
                        </w:trPr>
                        <w:tc>
                          <w:tcPr>
                            <w:tcW w:w="2552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4. Хлорелла</w:t>
                            </w:r>
                          </w:p>
                        </w:tc>
                        <w:tc>
                          <w:tcPr>
                            <w:tcW w:w="6589" w:type="dxa"/>
                          </w:tcPr>
                          <w:p w:rsidR="004B3D4D" w:rsidRPr="000E515F" w:rsidRDefault="004B3D4D" w:rsidP="00090795">
                            <w:p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Г)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515F">
                              <w:rPr>
                                <w:bCs/>
                                <w:sz w:val="28"/>
                                <w:szCs w:val="28"/>
                              </w:rPr>
                              <w:t>Многоклеточная нитчатая зелёная водоросль, растёт в проточных водоёмах.</w:t>
                            </w:r>
                          </w:p>
                        </w:tc>
                      </w:tr>
                    </w:tbl>
                    <w:p w:rsidR="004B3D4D" w:rsidRDefault="004B3D4D" w:rsidP="0040262B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0E515F" w:rsidRDefault="004B3D4D" w:rsidP="000E515F">
                      <w:pPr>
                        <w:pStyle w:val="a9"/>
                        <w:numPr>
                          <w:ilvl w:val="0"/>
                          <w:numId w:val="7"/>
                        </w:num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E515F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____</w:t>
                      </w:r>
                      <w:r w:rsidRPr="000E515F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ab/>
                      </w:r>
                      <w:r w:rsidRPr="000E515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2.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E515F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 xml:space="preserve">____ </w:t>
                      </w:r>
                      <w:r w:rsidRPr="000E515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3.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E515F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____</w:t>
                      </w:r>
                      <w:r w:rsidRPr="000E515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  4.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E515F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70C2">
        <w:br w:type="page"/>
      </w:r>
    </w:p>
    <w:p w:rsidR="006860AF" w:rsidRDefault="000E515F" w:rsidP="009670C2">
      <w:pPr>
        <w:jc w:val="right"/>
      </w:pPr>
      <w:r w:rsidRPr="000E515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E6320D" wp14:editId="1F1B07A6">
                <wp:simplePos x="0" y="0"/>
                <wp:positionH relativeFrom="margin">
                  <wp:posOffset>1361440</wp:posOffset>
                </wp:positionH>
                <wp:positionV relativeFrom="margin">
                  <wp:posOffset>3474085</wp:posOffset>
                </wp:positionV>
                <wp:extent cx="4450080" cy="3383280"/>
                <wp:effectExtent l="0" t="0" r="26670" b="2667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080" cy="338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E515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Высшие споровые</w:t>
                            </w:r>
                          </w:p>
                          <w:p w:rsidR="004B3D4D" w:rsidRPr="007B4644" w:rsidRDefault="004B3D4D" w:rsidP="000E515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48"/>
                                <w:szCs w:val="44"/>
                              </w:rPr>
                            </w:pPr>
                            <w:r w:rsidRPr="007B4644"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48"/>
                                <w:szCs w:val="44"/>
                              </w:rPr>
                              <w:t>Мхи, Плауны, Хвощи, Папоротники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" o:spid="_x0000_s1036" type="#_x0000_t202" style="position:absolute;left:0;text-align:left;margin-left:107.2pt;margin-top:273.55pt;width:350.4pt;height:266.4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" strokecolor="#c3d69b" strokeweight=".5pt">
                <v:fill opacity="41377f"/>
                <v:textbox>
                  <w:txbxContent>
                    <w:p w:rsidR="004B3D4D" w:rsidRDefault="004B3D4D" w:rsidP="000E515F">
                      <w:pPr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Высшие споровые</w:t>
                      </w:r>
                    </w:p>
                    <w:p w:rsidR="004B3D4D" w:rsidRPr="007B4644" w:rsidRDefault="004B3D4D" w:rsidP="000E515F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48"/>
                          <w:szCs w:val="44"/>
                        </w:rPr>
                      </w:pPr>
                      <w:r w:rsidRPr="007B4644"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48"/>
                          <w:szCs w:val="44"/>
                        </w:rPr>
                        <w:t>Мхи, Плауны, Хвощи, Папоротники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F1F3229" wp14:editId="4AD43446">
            <wp:extent cx="7199630" cy="10323195"/>
            <wp:effectExtent l="0" t="0" r="127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60AF" w:rsidRDefault="007B4644">
      <w:r w:rsidRPr="006860A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EE4A70" wp14:editId="7FAA9D8D">
                <wp:simplePos x="0" y="0"/>
                <wp:positionH relativeFrom="margin">
                  <wp:align>center</wp:align>
                </wp:positionH>
                <wp:positionV relativeFrom="paragraph">
                  <wp:posOffset>796925</wp:posOffset>
                </wp:positionV>
                <wp:extent cx="6119495" cy="3718560"/>
                <wp:effectExtent l="0" t="0" r="14605" b="1524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718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7B464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Выбер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и и подчеркни  правильный ответ.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1. Где любят расти мхи?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В сухой пустыне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В хорошо увлажненных местах (на болоте, у ручья)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На высоких горах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2. Что помогает мхам крепиться к почве вместо корней?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Стебель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Листья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Ризоиды (тонкие ниточки)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3. Какое растение образует торф?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Папоротник</w:t>
                            </w:r>
                          </w:p>
                          <w:p w:rsidR="004B3D4D" w:rsidRPr="007B4644" w:rsidRDefault="004B3D4D" w:rsidP="007B464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Сфагнум (белый мох)</w:t>
                            </w:r>
                          </w:p>
                          <w:p w:rsidR="004B3D4D" w:rsidRPr="006237FF" w:rsidRDefault="004B3D4D" w:rsidP="007B464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· Кукушкин лён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37" type="#_x0000_t202" style="position:absolute;margin-left:0;margin-top:62.75pt;width:481.85pt;height:292.8pt;z-index:2516899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" strokecolor="#c3d69b" strokeweight=".5pt">
                <v:fill opacity="52428f"/>
                <v:textbox>
                  <w:txbxContent>
                    <w:p w:rsidR="004B3D4D" w:rsidRDefault="004B3D4D" w:rsidP="007B464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Выбер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и и подчеркни  правильный ответ.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1. Где любят расти мхи?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В сухой пустыне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В хорошо увлажненных местах (на болоте, у ручья)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На высоких горах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2. Что помогает мхам крепиться к почве вместо корней?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Стебель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Листья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Ризоиды (тонкие ниточки)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3. Какое растение образует торф?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Папоротник</w:t>
                      </w:r>
                    </w:p>
                    <w:p w:rsidR="004B3D4D" w:rsidRPr="007B4644" w:rsidRDefault="004B3D4D" w:rsidP="007B464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Сфагнум (белый мох)</w:t>
                      </w:r>
                    </w:p>
                    <w:p w:rsidR="004B3D4D" w:rsidRPr="006237FF" w:rsidRDefault="004B3D4D" w:rsidP="007B464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· Кукушкин лён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0AF"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DDD8F9" wp14:editId="7ED9C702">
                <wp:simplePos x="0" y="0"/>
                <wp:positionH relativeFrom="margin">
                  <wp:align>center</wp:align>
                </wp:positionH>
                <wp:positionV relativeFrom="paragraph">
                  <wp:posOffset>6146165</wp:posOffset>
                </wp:positionV>
                <wp:extent cx="6119495" cy="3383280"/>
                <wp:effectExtent l="0" t="0" r="14605" b="2667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38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6860A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Вн</w:t>
                            </w:r>
                            <w:r w:rsidR="00967DB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имательно рассмотри картинки и подпиши отделы 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растений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Default="004B3D4D" w:rsidP="007B4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00000" cy="1800000"/>
                                  <wp:effectExtent l="0" t="0" r="0" b="0"/>
                                  <wp:docPr id="40" name="Рисунок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000" cy="18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B464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44446" cy="1800000"/>
                                  <wp:effectExtent l="0" t="0" r="0" b="0"/>
                                  <wp:docPr id="41" name="Рисунок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44446" cy="18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B464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60000" cy="1800000"/>
                                  <wp:effectExtent l="0" t="0" r="2540" b="0"/>
                                  <wp:docPr id="42" name="Рисунок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0000" cy="18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Default="004B3D4D" w:rsidP="007B464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7B4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    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</w:t>
                            </w:r>
                          </w:p>
                          <w:p w:rsidR="004B3D4D" w:rsidRPr="006237FF" w:rsidRDefault="004B3D4D" w:rsidP="007B4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7B4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4" o:spid="_x0000_s1038" type="#_x0000_t202" style="position:absolute;margin-left:0;margin-top:483.95pt;width:481.85pt;height:266.4pt;z-index:2516930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" strokecolor="#c3d69b" strokeweight=".5pt">
                <v:fill opacity="52428f"/>
                <v:textbox>
                  <w:txbxContent>
                    <w:p w:rsidR="004B3D4D" w:rsidRPr="006237FF" w:rsidRDefault="004B3D4D" w:rsidP="006860A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Вн</w:t>
                      </w:r>
                      <w:r w:rsidR="00967DB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имательно рассмотри картинки и подпиши отделы </w:t>
                      </w: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растений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Default="004B3D4D" w:rsidP="007B464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00000" cy="1800000"/>
                            <wp:effectExtent l="0" t="0" r="0" b="0"/>
                            <wp:docPr id="40" name="Рисунок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000" cy="18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B464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044446" cy="1800000"/>
                            <wp:effectExtent l="0" t="0" r="0" b="0"/>
                            <wp:docPr id="41" name="Рисунок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44446" cy="18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B464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160000" cy="1800000"/>
                            <wp:effectExtent l="0" t="0" r="2540" b="0"/>
                            <wp:docPr id="42" name="Рисунок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0000" cy="18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Default="004B3D4D" w:rsidP="007B464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7B464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</w:t>
                      </w:r>
                      <w:r w:rsidRPr="007B464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    ______________</w:t>
                      </w:r>
                      <w:r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</w:t>
                      </w:r>
                      <w:r w:rsidRPr="007B464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</w:t>
                      </w:r>
                      <w:r w:rsidRPr="007B464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</w:t>
                      </w:r>
                    </w:p>
                    <w:p w:rsidR="004B3D4D" w:rsidRPr="006237FF" w:rsidRDefault="004B3D4D" w:rsidP="007B464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7B4644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0AF" w:rsidRPr="006860AF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03B48FEA" wp14:editId="4101C4F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199630" cy="5098415"/>
            <wp:effectExtent l="0" t="0" r="1270" b="698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09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0AF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05BB2A78" wp14:editId="7858FC75">
            <wp:simplePos x="0" y="0"/>
            <wp:positionH relativeFrom="margin">
              <wp:posOffset>-2540</wp:posOffset>
            </wp:positionH>
            <wp:positionV relativeFrom="margin">
              <wp:align>top</wp:align>
            </wp:positionV>
            <wp:extent cx="7200000" cy="5098933"/>
            <wp:effectExtent l="0" t="0" r="1270" b="6985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8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0AF">
        <w:br w:type="page"/>
      </w:r>
    </w:p>
    <w:p w:rsidR="00D060C3" w:rsidRDefault="00D060C3" w:rsidP="007B4644">
      <w:r w:rsidRPr="007B464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6E04B3" wp14:editId="78B7353E">
                <wp:simplePos x="0" y="0"/>
                <wp:positionH relativeFrom="margin">
                  <wp:align>center</wp:align>
                </wp:positionH>
                <wp:positionV relativeFrom="paragraph">
                  <wp:posOffset>444500</wp:posOffset>
                </wp:positionV>
                <wp:extent cx="6119495" cy="4389120"/>
                <wp:effectExtent l="0" t="0" r="14605" b="1143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3891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7B464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Прочитай утверждения и </w:t>
                            </w:r>
                            <w:proofErr w:type="gramStart"/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напиши</w:t>
                            </w:r>
                            <w:proofErr w:type="gramEnd"/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про что идет речь, используя слова подсказки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7B4644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1. Что образовалось из древних гигантских папоротников, хвощей и плаунов много миллионов лет назад и теперь служит людям топливом? </w:t>
                            </w:r>
                          </w:p>
                          <w:p w:rsidR="004B3D4D" w:rsidRPr="007B4644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_________________________________________________________</w:t>
                            </w:r>
                          </w:p>
                          <w:p w:rsidR="004B3D4D" w:rsidRPr="007B4644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2. Как называется мох, у которого есть особые клетки-резервуары для воды и из которого образуется торф? </w:t>
                            </w:r>
                          </w:p>
                          <w:p w:rsidR="004B3D4D" w:rsidRPr="007B4644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_________________________________________________________</w:t>
                            </w:r>
                          </w:p>
                          <w:p w:rsidR="004B3D4D" w:rsidRPr="007B4644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B464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3.Что нужно мхам и папоротникам для процесса оплодотворения?</w:t>
                            </w:r>
                          </w:p>
                          <w:p w:rsidR="004B3D4D" w:rsidRPr="007B4644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_________________________________________________________</w:t>
                            </w:r>
                          </w:p>
                          <w:p w:rsidR="004B3D4D" w:rsidRPr="00D060C3" w:rsidRDefault="004B3D4D" w:rsidP="00D060C3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Подсказка: Сфагнум, каменный уголь, вода (распределить варианты ответов)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39" type="#_x0000_t202" style="position:absolute;margin-left:0;margin-top:35pt;width:481.85pt;height:345.6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" strokecolor="#c3d69b" strokeweight=".5pt">
                <v:fill opacity="52428f"/>
                <v:textbox>
                  <w:txbxContent>
                    <w:p w:rsidR="004B3D4D" w:rsidRPr="006237FF" w:rsidRDefault="004B3D4D" w:rsidP="007B464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Прочитай утверждения и </w:t>
                      </w:r>
                      <w:proofErr w:type="gramStart"/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напиши</w:t>
                      </w:r>
                      <w:proofErr w:type="gramEnd"/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про что идет речь, используя слова подсказки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7B4644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1. Что образовалось из древних гигантских папоротников, хвощей и плаунов много миллионов лет назад и теперь служит людям топливом? </w:t>
                      </w:r>
                    </w:p>
                    <w:p w:rsidR="004B3D4D" w:rsidRPr="007B4644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_________________________________________________________</w:t>
                      </w:r>
                    </w:p>
                    <w:p w:rsidR="004B3D4D" w:rsidRPr="007B4644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2. Как называется мох, у которого есть особые клетки-резервуары для воды и из которого образуется торф? </w:t>
                      </w:r>
                    </w:p>
                    <w:p w:rsidR="004B3D4D" w:rsidRPr="007B4644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_________________________________________________________</w:t>
                      </w:r>
                    </w:p>
                    <w:p w:rsidR="004B3D4D" w:rsidRPr="007B4644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B464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3.Что нужно мхам и папоротникам для процесса оплодотворения?</w:t>
                      </w:r>
                    </w:p>
                    <w:p w:rsidR="004B3D4D" w:rsidRPr="007B4644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_________________________________________________________</w:t>
                      </w:r>
                    </w:p>
                    <w:p w:rsidR="004B3D4D" w:rsidRPr="00D060C3" w:rsidRDefault="004B3D4D" w:rsidP="00D060C3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Подсказка: Сфагнум, каменный уголь, вода (распределить варианты ответов)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4644" w:rsidRPr="007B4644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27829325" wp14:editId="5753C3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8933"/>
            <wp:effectExtent l="0" t="0" r="1270" b="6985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8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644" w:rsidRPr="007B4644"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438346D4" wp14:editId="1E411E1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199630" cy="5098415"/>
            <wp:effectExtent l="0" t="0" r="1270" b="698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09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644" w:rsidRPr="007B464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2C217C" wp14:editId="0F0D76AE">
                <wp:simplePos x="0" y="0"/>
                <wp:positionH relativeFrom="margin">
                  <wp:align>center</wp:align>
                </wp:positionH>
                <wp:positionV relativeFrom="paragraph">
                  <wp:posOffset>6298565</wp:posOffset>
                </wp:positionV>
                <wp:extent cx="6119495" cy="3383280"/>
                <wp:effectExtent l="0" t="0" r="14605" b="2667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383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7B464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Поставь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4"/>
                                <w:szCs w:val="32"/>
                              </w:rPr>
                              <w:t>✓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, если утверждение верное, и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0"/>
                                <w:szCs w:val="32"/>
                              </w:rPr>
                              <w:t>✗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, если неверное.</w:t>
                            </w: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 xml:space="preserve">· У мхов есть настоящие корни. </w:t>
                            </w: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 xml:space="preserve">· Папоротники любят сырость и тень. </w:t>
                            </w: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 xml:space="preserve">· Все мхи зеленого цвета. </w:t>
                            </w: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</w:p>
                          <w:p w:rsidR="004B3D4D" w:rsidRPr="00D060C3" w:rsidRDefault="004B3D4D" w:rsidP="00D060C3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D060C3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>· Из торфа можно делать удобрения.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40" type="#_x0000_t202" style="position:absolute;margin-left:0;margin-top:495.95pt;width:481.85pt;height:266.4pt;z-index:2516981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" strokecolor="#c3d69b" strokeweight=".5pt">
                <v:fill opacity="52428f"/>
                <v:textbox>
                  <w:txbxContent>
                    <w:p w:rsidR="004B3D4D" w:rsidRPr="006237FF" w:rsidRDefault="004B3D4D" w:rsidP="007B464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Поставь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4"/>
                          <w:szCs w:val="32"/>
                        </w:rPr>
                        <w:t>✓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, если утверждение верное, и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0"/>
                          <w:szCs w:val="32"/>
                        </w:rPr>
                        <w:t>✗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, если неверное.</w:t>
                      </w: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 xml:space="preserve">· У мхов есть настоящие корни. </w:t>
                      </w: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 xml:space="preserve">· Папоротники любят сырость и тень. </w:t>
                      </w: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 xml:space="preserve">· Все мхи зеленого цвета. </w:t>
                      </w: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</w:p>
                    <w:p w:rsidR="004B3D4D" w:rsidRPr="00D060C3" w:rsidRDefault="004B3D4D" w:rsidP="00D060C3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  <w:r w:rsidRPr="00D060C3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>· Из торфа можно делать удобрения.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D060C3" w:rsidP="00D060C3"/>
    <w:p w:rsidR="00D060C3" w:rsidRPr="00D060C3" w:rsidRDefault="00245A0C" w:rsidP="00D060C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4A60AD" wp14:editId="436BBA05">
                <wp:simplePos x="0" y="0"/>
                <wp:positionH relativeFrom="column">
                  <wp:posOffset>5991860</wp:posOffset>
                </wp:positionH>
                <wp:positionV relativeFrom="paragraph">
                  <wp:posOffset>76200</wp:posOffset>
                </wp:positionV>
                <wp:extent cx="359410" cy="359410"/>
                <wp:effectExtent l="0" t="0" r="21590" b="21590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26" style="position:absolute;margin-left:471.8pt;margin-top:6pt;width:28.3pt;height:28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" fillcolor="white [3212]" strokecolor="black [3213]" strokeweight=".25pt"/>
            </w:pict>
          </mc:Fallback>
        </mc:AlternateContent>
      </w:r>
    </w:p>
    <w:p w:rsidR="00D060C3" w:rsidRPr="00D060C3" w:rsidRDefault="00D060C3" w:rsidP="00D060C3"/>
    <w:p w:rsidR="00D060C3" w:rsidRPr="00D060C3" w:rsidRDefault="00245A0C" w:rsidP="00D060C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E16ED6" wp14:editId="2065FAC2">
                <wp:simplePos x="0" y="0"/>
                <wp:positionH relativeFrom="column">
                  <wp:posOffset>5991860</wp:posOffset>
                </wp:positionH>
                <wp:positionV relativeFrom="paragraph">
                  <wp:posOffset>124460</wp:posOffset>
                </wp:positionV>
                <wp:extent cx="359410" cy="359410"/>
                <wp:effectExtent l="0" t="0" r="21590" b="21590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style="position:absolute;margin-left:471.8pt;margin-top:9.8pt;width:28.3pt;height:28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" fillcolor="window" strokecolor="windowText" strokeweight=".25pt"/>
            </w:pict>
          </mc:Fallback>
        </mc:AlternateContent>
      </w:r>
    </w:p>
    <w:p w:rsidR="00D060C3" w:rsidRPr="00D060C3" w:rsidRDefault="00D060C3" w:rsidP="00D060C3"/>
    <w:p w:rsidR="00D060C3" w:rsidRPr="00D060C3" w:rsidRDefault="00245A0C" w:rsidP="00D060C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35FCC64" wp14:editId="3D30FE75">
                <wp:simplePos x="0" y="0"/>
                <wp:positionH relativeFrom="column">
                  <wp:posOffset>5991860</wp:posOffset>
                </wp:positionH>
                <wp:positionV relativeFrom="paragraph">
                  <wp:posOffset>185420</wp:posOffset>
                </wp:positionV>
                <wp:extent cx="359410" cy="359410"/>
                <wp:effectExtent l="0" t="0" r="21590" b="21590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26" style="position:absolute;margin-left:471.8pt;margin-top:14.6pt;width:28.3pt;height:28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" fillcolor="window" strokecolor="windowText" strokeweight=".25pt"/>
            </w:pict>
          </mc:Fallback>
        </mc:AlternateContent>
      </w:r>
    </w:p>
    <w:p w:rsidR="00D060C3" w:rsidRPr="00D060C3" w:rsidRDefault="00D060C3" w:rsidP="00D060C3"/>
    <w:p w:rsidR="00D060C3" w:rsidRPr="00D060C3" w:rsidRDefault="00245A0C" w:rsidP="00D060C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1C52257" wp14:editId="42C32E16">
                <wp:simplePos x="0" y="0"/>
                <wp:positionH relativeFrom="column">
                  <wp:posOffset>5991860</wp:posOffset>
                </wp:positionH>
                <wp:positionV relativeFrom="paragraph">
                  <wp:posOffset>194945</wp:posOffset>
                </wp:positionV>
                <wp:extent cx="359410" cy="359410"/>
                <wp:effectExtent l="0" t="0" r="21590" b="2159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6" style="position:absolute;margin-left:471.8pt;margin-top:15.35pt;width:28.3pt;height:28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" fillcolor="window" strokecolor="windowText" strokeweight=".25pt"/>
            </w:pict>
          </mc:Fallback>
        </mc:AlternateContent>
      </w:r>
    </w:p>
    <w:p w:rsidR="00D060C3" w:rsidRPr="00D060C3" w:rsidRDefault="00D060C3" w:rsidP="00D060C3"/>
    <w:p w:rsidR="00D060C3" w:rsidRDefault="00D060C3" w:rsidP="00D060C3"/>
    <w:p w:rsidR="00D060C3" w:rsidRDefault="00D060C3" w:rsidP="00D060C3">
      <w:pPr>
        <w:jc w:val="right"/>
      </w:pPr>
    </w:p>
    <w:p w:rsidR="00D060C3" w:rsidRDefault="008B2F70">
      <w:r w:rsidRPr="00D060C3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91F432" wp14:editId="58521B2C">
                <wp:simplePos x="0" y="0"/>
                <wp:positionH relativeFrom="margin">
                  <wp:align>center</wp:align>
                </wp:positionH>
                <wp:positionV relativeFrom="paragraph">
                  <wp:posOffset>490220</wp:posOffset>
                </wp:positionV>
                <wp:extent cx="6119495" cy="3825240"/>
                <wp:effectExtent l="0" t="0" r="14605" b="22860"/>
                <wp:wrapNone/>
                <wp:docPr id="48" name="Пол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825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6237FF" w:rsidRDefault="004B3D4D" w:rsidP="00D060C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559F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Рассмотри цикл развития мха кукушкин лен и подпиши его части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D060C3" w:rsidRDefault="004B3D4D" w:rsidP="00C559F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559F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1676328" wp14:editId="2653E088">
                                  <wp:extent cx="3733800" cy="2695238"/>
                                  <wp:effectExtent l="0" t="0" r="0" b="0"/>
                                  <wp:docPr id="50" name="Рисунок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0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0341" cy="2699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01E7F">
                              <w:rPr>
                                <w:rFonts w:ascii="Times New Roman" w:hAnsi="Times New Roman" w:cs="Times New Roman"/>
                                <w:i/>
                                <w:noProof/>
                                <w:sz w:val="32"/>
                                <w:szCs w:val="28"/>
                                <w:lang w:eastAsia="ru-RU"/>
                              </w:rPr>
                              <w:drawing>
                                <wp:inline distT="0" distB="0" distL="0" distR="0" wp14:anchorId="7AD98391" wp14:editId="05993A6E">
                                  <wp:extent cx="2173605" cy="2936855"/>
                                  <wp:effectExtent l="0" t="0" r="0" b="0"/>
                                  <wp:docPr id="51" name="Рисунок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t="1033" r="15330" b="758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7250" cy="29282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D060C3" w:rsidRDefault="004B3D4D" w:rsidP="00D060C3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" o:spid="_x0000_s1041" type="#_x0000_t202" style="position:absolute;margin-left:0;margin-top:38.6pt;width:481.85pt;height:301.2pt;z-index:2517084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" strokecolor="#c3d69b" strokeweight=".5pt">
                <v:fill opacity="52428f"/>
                <v:textbox>
                  <w:txbxContent>
                    <w:p w:rsidR="004B3D4D" w:rsidRPr="006237FF" w:rsidRDefault="004B3D4D" w:rsidP="00D060C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C559F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Рассмотри цикл развития мха кукушкин лен и подпиши его части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D060C3" w:rsidRDefault="004B3D4D" w:rsidP="00C559F9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559F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1676328" wp14:editId="2653E088">
                            <wp:extent cx="3733800" cy="2695238"/>
                            <wp:effectExtent l="0" t="0" r="0" b="0"/>
                            <wp:docPr id="50" name="Рисунок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60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740341" cy="2699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01E7F">
                        <w:rPr>
                          <w:rFonts w:ascii="Times New Roman" w:hAnsi="Times New Roman" w:cs="Times New Roman"/>
                          <w:i/>
                          <w:noProof/>
                          <w:sz w:val="32"/>
                          <w:szCs w:val="28"/>
                          <w:lang w:eastAsia="ru-RU"/>
                        </w:rPr>
                        <w:drawing>
                          <wp:inline distT="0" distB="0" distL="0" distR="0" wp14:anchorId="7AD98391" wp14:editId="05993A6E">
                            <wp:extent cx="2173605" cy="2936855"/>
                            <wp:effectExtent l="0" t="0" r="0" b="0"/>
                            <wp:docPr id="51" name="Рисунок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t="1033" r="15330" b="758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67250" cy="29282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D060C3" w:rsidRDefault="004B3D4D" w:rsidP="00D060C3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01E7F" w:rsidRPr="00B01E7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763B80" wp14:editId="16D56150">
                <wp:simplePos x="0" y="0"/>
                <wp:positionH relativeFrom="column">
                  <wp:posOffset>1358900</wp:posOffset>
                </wp:positionH>
                <wp:positionV relativeFrom="paragraph">
                  <wp:posOffset>3766820</wp:posOffset>
                </wp:positionV>
                <wp:extent cx="885825" cy="548640"/>
                <wp:effectExtent l="0" t="0" r="28575" b="2286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548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4D" w:rsidRPr="00B01E7F" w:rsidRDefault="004B3D4D" w:rsidP="00B01E7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B01E7F">
                              <w:rPr>
                                <w:sz w:val="32"/>
                              </w:rPr>
                              <w:t>4     5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42" style="position:absolute;margin-left:107pt;margin-top:296.6pt;width:69.75pt;height:43.2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" fillcolor="white [3201]" strokecolor="white [3212]" strokeweight="2pt">
                <v:textbox>
                  <w:txbxContent>
                    <w:p w:rsidR="004B3D4D" w:rsidRPr="00B01E7F" w:rsidRDefault="004B3D4D" w:rsidP="00B01E7F">
                      <w:pPr>
                        <w:jc w:val="center"/>
                        <w:rPr>
                          <w:sz w:val="32"/>
                        </w:rPr>
                      </w:pPr>
                      <w:r w:rsidRPr="00B01E7F">
                        <w:rPr>
                          <w:sz w:val="32"/>
                        </w:rPr>
                        <w:t>4     5</w:t>
                      </w:r>
                    </w:p>
                  </w:txbxContent>
                </v:textbox>
              </v:rect>
            </w:pict>
          </mc:Fallback>
        </mc:AlternateContent>
      </w:r>
      <w:r w:rsidR="00B01E7F" w:rsidRPr="00B01E7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02FC4D" wp14:editId="7495DF53">
                <wp:simplePos x="0" y="0"/>
                <wp:positionH relativeFrom="column">
                  <wp:posOffset>1499870</wp:posOffset>
                </wp:positionH>
                <wp:positionV relativeFrom="paragraph">
                  <wp:posOffset>2652395</wp:posOffset>
                </wp:positionV>
                <wp:extent cx="619125" cy="624840"/>
                <wp:effectExtent l="0" t="0" r="0" b="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4D" w:rsidRPr="00B01E7F" w:rsidRDefault="004B3D4D" w:rsidP="00B01E7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6</w:t>
                            </w:r>
                          </w:p>
                          <w:p w:rsidR="004B3D4D" w:rsidRPr="00B01E7F" w:rsidRDefault="004B3D4D" w:rsidP="00B01E7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B01E7F">
                              <w:rPr>
                                <w:sz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3" o:spid="_x0000_s1043" style="position:absolute;margin-left:118.1pt;margin-top:208.85pt;width:48.75pt;height:49.2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" filled="f" stroked="f" strokeweight="2pt">
                <v:textbox>
                  <w:txbxContent>
                    <w:p w:rsidR="004B3D4D" w:rsidRPr="00B01E7F" w:rsidRDefault="004B3D4D" w:rsidP="00B01E7F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6</w:t>
                      </w:r>
                    </w:p>
                    <w:p w:rsidR="004B3D4D" w:rsidRPr="00B01E7F" w:rsidRDefault="004B3D4D" w:rsidP="00B01E7F">
                      <w:pPr>
                        <w:jc w:val="center"/>
                        <w:rPr>
                          <w:sz w:val="32"/>
                        </w:rPr>
                      </w:pPr>
                      <w:r w:rsidRPr="00B01E7F">
                        <w:rPr>
                          <w:sz w:val="32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B01E7F" w:rsidRPr="00B01E7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4A56CB0" wp14:editId="49476764">
                <wp:simplePos x="0" y="0"/>
                <wp:positionH relativeFrom="column">
                  <wp:posOffset>1465580</wp:posOffset>
                </wp:positionH>
                <wp:positionV relativeFrom="paragraph">
                  <wp:posOffset>1907540</wp:posOffset>
                </wp:positionV>
                <wp:extent cx="361950" cy="4667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4D" w:rsidRPr="00B01E7F" w:rsidRDefault="004B3D4D" w:rsidP="00B01E7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B01E7F">
                              <w:rPr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4" style="position:absolute;margin-left:115.4pt;margin-top:150.2pt;width:28.5pt;height:36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" fillcolor="white [3201]" strokecolor="white [3212]" strokeweight="2pt">
                <v:textbox>
                  <w:txbxContent>
                    <w:p w:rsidR="004B3D4D" w:rsidRPr="00B01E7F" w:rsidRDefault="004B3D4D" w:rsidP="00B01E7F">
                      <w:pPr>
                        <w:jc w:val="center"/>
                        <w:rPr>
                          <w:sz w:val="32"/>
                        </w:rPr>
                      </w:pPr>
                      <w:r w:rsidRPr="00B01E7F">
                        <w:rPr>
                          <w:sz w:val="3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B01E7F" w:rsidRPr="00B01E7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3563DCB" wp14:editId="2E8D861D">
                <wp:simplePos x="0" y="0"/>
                <wp:positionH relativeFrom="column">
                  <wp:posOffset>3496310</wp:posOffset>
                </wp:positionH>
                <wp:positionV relativeFrom="paragraph">
                  <wp:posOffset>2388870</wp:posOffset>
                </wp:positionV>
                <wp:extent cx="276225" cy="333375"/>
                <wp:effectExtent l="0" t="0" r="28575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33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4D" w:rsidRPr="00B01E7F" w:rsidRDefault="004B3D4D" w:rsidP="00B01E7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B01E7F">
                              <w:rPr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4" o:spid="_x0000_s1045" style="position:absolute;margin-left:275.3pt;margin-top:188.1pt;width:21.75pt;height:26.2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" fillcolor="white [3201]" strokecolor="white [3212]" strokeweight="2pt">
                <v:textbox>
                  <w:txbxContent>
                    <w:p w:rsidR="004B3D4D" w:rsidRPr="00B01E7F" w:rsidRDefault="004B3D4D" w:rsidP="00B01E7F">
                      <w:pPr>
                        <w:jc w:val="center"/>
                        <w:rPr>
                          <w:sz w:val="32"/>
                        </w:rPr>
                      </w:pPr>
                      <w:r w:rsidRPr="00B01E7F">
                        <w:rPr>
                          <w:sz w:val="3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B01E7F" w:rsidRPr="00B01E7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5ED98F" wp14:editId="7FCD0050">
                <wp:simplePos x="0" y="0"/>
                <wp:positionH relativeFrom="column">
                  <wp:posOffset>2033270</wp:posOffset>
                </wp:positionH>
                <wp:positionV relativeFrom="paragraph">
                  <wp:posOffset>1986915</wp:posOffset>
                </wp:positionV>
                <wp:extent cx="771525" cy="390525"/>
                <wp:effectExtent l="0" t="0" r="28575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4D" w:rsidRPr="00B01E7F" w:rsidRDefault="004B3D4D" w:rsidP="00B01E7F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B01E7F">
                              <w:rPr>
                                <w:sz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2" o:spid="_x0000_s1046" style="position:absolute;margin-left:160.1pt;margin-top:156.45pt;width:60.75pt;height:30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" fillcolor="white [3201]" strokecolor="white [3212]" strokeweight="2pt">
                <v:textbox>
                  <w:txbxContent>
                    <w:p w:rsidR="004B3D4D" w:rsidRPr="00B01E7F" w:rsidRDefault="004B3D4D" w:rsidP="00B01E7F">
                      <w:pPr>
                        <w:jc w:val="center"/>
                        <w:rPr>
                          <w:sz w:val="32"/>
                        </w:rPr>
                      </w:pPr>
                      <w:r w:rsidRPr="00B01E7F">
                        <w:rPr>
                          <w:sz w:val="3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D060C3" w:rsidRPr="00D060C3"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 wp14:anchorId="3CE75E41" wp14:editId="1317B59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199630" cy="5098415"/>
            <wp:effectExtent l="0" t="0" r="1270" b="6985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509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0C3">
        <w:br w:type="page"/>
      </w:r>
    </w:p>
    <w:p w:rsidR="0025799F" w:rsidRDefault="0025799F" w:rsidP="0025799F">
      <w:pPr>
        <w:tabs>
          <w:tab w:val="left" w:pos="696"/>
        </w:tabs>
      </w:pPr>
      <w:r w:rsidRPr="000E515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EED23E" wp14:editId="20048511">
                <wp:simplePos x="0" y="0"/>
                <wp:positionH relativeFrom="margin">
                  <wp:align>center</wp:align>
                </wp:positionH>
                <wp:positionV relativeFrom="margin">
                  <wp:posOffset>4601845</wp:posOffset>
                </wp:positionV>
                <wp:extent cx="4602480" cy="1127760"/>
                <wp:effectExtent l="0" t="0" r="26670" b="1524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2480" cy="1127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25799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Голосеменные</w:t>
                            </w:r>
                          </w:p>
                          <w:p w:rsidR="004B3D4D" w:rsidRPr="007B4644" w:rsidRDefault="004B3D4D" w:rsidP="0025799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48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47" type="#_x0000_t202" style="position:absolute;margin-left:0;margin-top:362.35pt;width:362.4pt;height:88.8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" strokecolor="#c3d69b" strokeweight=".5pt">
                <v:fill opacity="41377f"/>
                <v:textbox>
                  <w:txbxContent>
                    <w:p w:rsidR="004B3D4D" w:rsidRDefault="004B3D4D" w:rsidP="0025799F">
                      <w:pPr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Голосеменные</w:t>
                      </w:r>
                    </w:p>
                    <w:p w:rsidR="004B3D4D" w:rsidRPr="007B4644" w:rsidRDefault="004B3D4D" w:rsidP="0025799F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48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2DA9606" wp14:editId="46BA662E">
            <wp:extent cx="7199630" cy="10323195"/>
            <wp:effectExtent l="0" t="0" r="127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799F" w:rsidRDefault="00345AB9">
      <w:r w:rsidRPr="006860A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FD47F3" wp14:editId="3FBE2CF0">
                <wp:simplePos x="0" y="0"/>
                <wp:positionH relativeFrom="margin">
                  <wp:posOffset>535940</wp:posOffset>
                </wp:positionH>
                <wp:positionV relativeFrom="paragraph">
                  <wp:posOffset>5580380</wp:posOffset>
                </wp:positionV>
                <wp:extent cx="6119495" cy="4236720"/>
                <wp:effectExtent l="0" t="0" r="14605" b="1143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23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345AB9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Отметь верные утверждения</w:t>
                            </w:r>
                            <w:proofErr w:type="gramStart"/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345AB9">
                              <w:rPr>
                                <w:rFonts w:ascii="Times New Roman" w:hAnsi="Times New Roman" w:cs="Times New Roman" w:hint="eastAsia"/>
                                <w:sz w:val="32"/>
                                <w:szCs w:val="32"/>
                              </w:rPr>
                              <w:t>✓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).</w:t>
                            </w:r>
                            <w:proofErr w:type="gramEnd"/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Голосеменные растения размножаются спорами. 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Семена голосеменных имеют запас питательных веще</w:t>
                            </w:r>
                            <w:proofErr w:type="gramStart"/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ств дл</w:t>
                            </w:r>
                            <w:proofErr w:type="gramEnd"/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я зародыша.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сосны мужские и женские шишки растут на разных деревьях.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Пыльца у сосны переносится ветром.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Все хвойные деревья являются вечнозелёными.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7" o:spid="_x0000_s1048" type="#_x0000_t202" style="position:absolute;margin-left:42.2pt;margin-top:439.4pt;width:481.85pt;height:333.6pt;z-index:251722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" strokecolor="#c3d69b" strokeweight=".5pt">
                <v:fill opacity="52428f"/>
                <v:textbox>
                  <w:txbxContent>
                    <w:p w:rsidR="004B3D4D" w:rsidRDefault="004B3D4D" w:rsidP="00345AB9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Отметь верные утверждения</w:t>
                      </w:r>
                      <w:proofErr w:type="gramStart"/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(</w:t>
                      </w:r>
                      <w:r w:rsidRPr="00345AB9">
                        <w:rPr>
                          <w:rFonts w:ascii="Times New Roman" w:hAnsi="Times New Roman" w:cs="Times New Roman" w:hint="eastAsia"/>
                          <w:sz w:val="32"/>
                          <w:szCs w:val="32"/>
                        </w:rPr>
                        <w:t>✓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).</w:t>
                      </w:r>
                      <w:proofErr w:type="gramEnd"/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Голосеменные растения размножаются спорами. 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Семена голосеменных имеют запас питательных веще</w:t>
                      </w:r>
                      <w:proofErr w:type="gramStart"/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ств дл</w:t>
                      </w:r>
                      <w:proofErr w:type="gramEnd"/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я зародыша.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сосны мужские и женские шишки растут на разных деревьях.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Пыльца у сосны переносится ветром.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Все хвойные деревья являются вечнозелёными.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6B08463" wp14:editId="4CD3B616">
                <wp:simplePos x="0" y="0"/>
                <wp:positionH relativeFrom="margin">
                  <wp:align>center</wp:align>
                </wp:positionH>
                <wp:positionV relativeFrom="paragraph">
                  <wp:posOffset>400685</wp:posOffset>
                </wp:positionV>
                <wp:extent cx="6119495" cy="4069080"/>
                <wp:effectExtent l="0" t="0" r="14605" b="26670"/>
                <wp:wrapNone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345AB9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Подчеркни правильный ответ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1.Чем размножаются голосеменные растения, такие как сосна и ель?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Спорами.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Семенами.</w:t>
                            </w:r>
                          </w:p>
                          <w:p w:rsidR="004B3D4D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Луковицами.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2. Как называются узкие, игольчатые листья у сосны и ели?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Колючки.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Хвоя.</w:t>
                            </w:r>
                          </w:p>
                          <w:p w:rsidR="004B3D4D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Пластинки.</w:t>
                            </w: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345AB9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3.Какое из этих хвойных деревьев сбрасывает свою хвою на зиму?</w:t>
                            </w:r>
                          </w:p>
                          <w:p w:rsidR="004B3D4D" w:rsidRPr="006237FF" w:rsidRDefault="004B3D4D" w:rsidP="00345AB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Сосна. Б) Ель. В) Лиственница.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" o:spid="_x0000_s1049" type="#_x0000_t202" style="position:absolute;margin-left:0;margin-top:31.55pt;width:481.85pt;height:320.4pt;z-index:2517207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" strokecolor="#c3d69b" strokeweight=".5pt">
                <v:fill opacity="52428f"/>
                <v:textbox>
                  <w:txbxContent>
                    <w:p w:rsidR="004B3D4D" w:rsidRDefault="004B3D4D" w:rsidP="00345AB9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Подчеркни правильный ответ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1.Чем размножаются голосеменные растения, такие как сосна и ель?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А) Спорами.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Б) Семенами.</w:t>
                      </w:r>
                    </w:p>
                    <w:p w:rsidR="004B3D4D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В) Луковицами.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2. Как называются узкие, игольчатые листья у сосны и ели?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А) Колючки.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Б) Хвоя.</w:t>
                      </w:r>
                    </w:p>
                    <w:p w:rsidR="004B3D4D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В) Пластинки.</w:t>
                      </w: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345AB9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3.Какое из этих хвойных деревьев сбрасывает свою хвою на зиму?</w:t>
                      </w:r>
                    </w:p>
                    <w:p w:rsidR="004B3D4D" w:rsidRPr="006237FF" w:rsidRDefault="004B3D4D" w:rsidP="00345AB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А) Сосна. Б) Ель. В) Лиственница.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17632" behindDoc="0" locked="0" layoutInCell="1" allowOverlap="1" wp14:anchorId="7369AF07" wp14:editId="386C872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198995" cy="5090160"/>
            <wp:effectExtent l="0" t="0" r="1905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8995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8656" behindDoc="0" locked="0" layoutInCell="1" allowOverlap="1" wp14:anchorId="368A5E8E" wp14:editId="755A309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265" cy="5090795"/>
            <wp:effectExtent l="0" t="0" r="635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509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99F">
        <w:br w:type="page"/>
      </w:r>
    </w:p>
    <w:p w:rsidR="009075F4" w:rsidRDefault="009075F4" w:rsidP="0025799F">
      <w:pPr>
        <w:tabs>
          <w:tab w:val="left" w:pos="696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8896" behindDoc="0" locked="0" layoutInCell="1" allowOverlap="1" wp14:anchorId="596B6547" wp14:editId="081939A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265" cy="5090795"/>
            <wp:effectExtent l="0" t="0" r="635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509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5F4" w:rsidRDefault="00F30B5A">
      <w:r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87658E8" wp14:editId="3F3D6D96">
                <wp:simplePos x="0" y="0"/>
                <wp:positionH relativeFrom="margin">
                  <wp:align>center</wp:align>
                </wp:positionH>
                <wp:positionV relativeFrom="paragraph">
                  <wp:posOffset>5243830</wp:posOffset>
                </wp:positionV>
                <wp:extent cx="6119495" cy="4480560"/>
                <wp:effectExtent l="0" t="0" r="14605" b="15240"/>
                <wp:wrapNone/>
                <wp:docPr id="63" name="Пол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48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075F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Расположи этапы жизненного цикла сосны в правильном порядке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F30B5A" w:rsidRDefault="004B3D4D" w:rsidP="00F30B5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1.Пыльца из мужских шишек разносится ветром и попадает на женские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шишки. Это называется опыление.</w:t>
                            </w:r>
                          </w:p>
                          <w:p w:rsidR="004B3D4D" w:rsidRPr="00F30B5A" w:rsidRDefault="004B3D4D" w:rsidP="00F30B5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2. На молодых ветвях появляются маленькие шишки двух типов: в одних созревает пыльца, в других — семязачатки.</w:t>
                            </w:r>
                          </w:p>
                          <w:p w:rsidR="004B3D4D" w:rsidRPr="00F30B5A" w:rsidRDefault="004B3D4D" w:rsidP="00F30B5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3. Через полтора-два года после опыления из соз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ревших шишек высыпаются семена.</w:t>
                            </w:r>
                          </w:p>
                          <w:p w:rsidR="004B3D4D" w:rsidRPr="00F30B5A" w:rsidRDefault="004B3D4D" w:rsidP="00F30B5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4. После опыления из пыльцы вырастает трубка, и происходи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 оплодотворение в семязачатке.</w:t>
                            </w:r>
                          </w:p>
                          <w:p w:rsidR="004B3D4D" w:rsidRPr="00F30B5A" w:rsidRDefault="004B3D4D" w:rsidP="00F30B5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5. Из оплодотворённого семязачатка развивается семя с зародышем внутри. Сама шишка растёт и становится деревянистой.</w:t>
                            </w:r>
                          </w:p>
                          <w:p w:rsidR="004B3D4D" w:rsidRDefault="004B3D4D" w:rsidP="00F30B5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Ответ:</w:t>
                            </w:r>
                            <w:r w:rsidRPr="00F30B5A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 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3" o:spid="_x0000_s1050" type="#_x0000_t202" style="position:absolute;margin-left:0;margin-top:412.9pt;width:481.85pt;height:352.8pt;z-index:2517350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" strokecolor="#c3d69b" strokeweight=".5pt">
                <v:fill opacity="52428f"/>
                <v:textbox>
                  <w:txbxContent>
                    <w:p w:rsidR="004B3D4D" w:rsidRDefault="004B3D4D" w:rsidP="009075F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Расположи этапы жизненного цикла сосны в правильном порядке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F30B5A" w:rsidRDefault="004B3D4D" w:rsidP="00F30B5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1.Пыльца из мужских шишек разносится ветром и попадает на женские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шишки. Это называется опыление.</w:t>
                      </w:r>
                    </w:p>
                    <w:p w:rsidR="004B3D4D" w:rsidRPr="00F30B5A" w:rsidRDefault="004B3D4D" w:rsidP="00F30B5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2. На молодых ветвях появляются маленькие шишки двух типов: в одних созревает пыльца, в других — семязачатки.</w:t>
                      </w:r>
                    </w:p>
                    <w:p w:rsidR="004B3D4D" w:rsidRPr="00F30B5A" w:rsidRDefault="004B3D4D" w:rsidP="00F30B5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3. Через полтора-два года после опыления из соз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ревших шишек высыпаются семена.</w:t>
                      </w:r>
                    </w:p>
                    <w:p w:rsidR="004B3D4D" w:rsidRPr="00F30B5A" w:rsidRDefault="004B3D4D" w:rsidP="00F30B5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4. После опыления из пыльцы вырастает трубка, и происходи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 оплодотворение в семязачатке.</w:t>
                      </w:r>
                    </w:p>
                    <w:p w:rsidR="004B3D4D" w:rsidRPr="00F30B5A" w:rsidRDefault="004B3D4D" w:rsidP="00F30B5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5. Из оплодотворённого семязачатка развивается семя с зародышем внутри. Сама шишка растёт и становится деревянистой.</w:t>
                      </w:r>
                    </w:p>
                    <w:p w:rsidR="004B3D4D" w:rsidRDefault="004B3D4D" w:rsidP="00F30B5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Ответ:</w:t>
                      </w:r>
                      <w:r w:rsidRPr="00F30B5A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 xml:space="preserve"> 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458381" wp14:editId="22D2B4FF">
                <wp:simplePos x="0" y="0"/>
                <wp:positionH relativeFrom="margin">
                  <wp:align>center</wp:align>
                </wp:positionH>
                <wp:positionV relativeFrom="paragraph">
                  <wp:posOffset>278765</wp:posOffset>
                </wp:positionV>
                <wp:extent cx="6119495" cy="3855720"/>
                <wp:effectExtent l="0" t="0" r="14605" b="11430"/>
                <wp:wrapNone/>
                <wp:docPr id="62" name="Пол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855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075F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Закончи предложения, используя слова из списка.</w:t>
                            </w:r>
                          </w:p>
                          <w:p w:rsidR="004B3D4D" w:rsidRDefault="004B3D4D" w:rsidP="00F30B5A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У большинства </w:t>
                            </w:r>
                            <w:proofErr w:type="gramStart"/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хвойных</w:t>
                            </w:r>
                            <w:proofErr w:type="gramEnd"/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узкие, _________ листья.</w:t>
                            </w:r>
                          </w:p>
                          <w:p w:rsidR="004B3D4D" w:rsidRPr="00F30B5A" w:rsidRDefault="004B3D4D" w:rsidP="00F30B5A">
                            <w:pPr>
                              <w:pStyle w:val="a9"/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F30B5A" w:rsidRDefault="004B3D4D" w:rsidP="00F30B5A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Главное преимущество </w:t>
                            </w:r>
                            <w:proofErr w:type="gramStart"/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голосеменных</w:t>
                            </w:r>
                            <w:proofErr w:type="gramEnd"/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— размножение с помощью __________.</w:t>
                            </w:r>
                          </w:p>
                          <w:p w:rsidR="004B3D4D" w:rsidRPr="00F30B5A" w:rsidRDefault="004B3D4D" w:rsidP="00F30B5A">
                            <w:pPr>
                              <w:pStyle w:val="a9"/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F30B5A" w:rsidRDefault="004B3D4D" w:rsidP="00F30B5A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Запас питательных веществ в семени называется _________.</w:t>
                            </w:r>
                          </w:p>
                          <w:p w:rsidR="004B3D4D" w:rsidRPr="00F30B5A" w:rsidRDefault="004B3D4D" w:rsidP="00F30B5A">
                            <w:pPr>
                              <w:pStyle w:val="a9"/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F30B5A" w:rsidRDefault="004B3D4D" w:rsidP="00F30B5A">
                            <w:pPr>
                              <w:pStyle w:val="a9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Мужские гаметы (спермии) доставляются к яйцеклетке </w:t>
                            </w:r>
                            <w:proofErr w:type="gramStart"/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</w:t>
                            </w:r>
                            <w:proofErr w:type="gramEnd"/>
                            <w:r w:rsidRPr="00F30B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__________.</w:t>
                            </w:r>
                          </w:p>
                          <w:p w:rsidR="004B3D4D" w:rsidRPr="00F30B5A" w:rsidRDefault="004B3D4D" w:rsidP="00F30B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F30B5A" w:rsidRDefault="004B3D4D" w:rsidP="00F30B5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F30B5A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  <w:u w:val="single"/>
                              </w:rPr>
                              <w:t>Слова для выбора</w:t>
                            </w:r>
                            <w:r w:rsidRPr="00F30B5A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: пыльцевая трубка, эндосперм, хвоя, игольчатые, семя.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2" o:spid="_x0000_s1051" type="#_x0000_t202" style="position:absolute;margin-left:0;margin-top:21.95pt;width:481.85pt;height:303.6pt;z-index:2517329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" strokecolor="#c3d69b" strokeweight=".5pt">
                <v:fill opacity="52428f"/>
                <v:textbox>
                  <w:txbxContent>
                    <w:p w:rsidR="004B3D4D" w:rsidRDefault="004B3D4D" w:rsidP="009075F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Закончи предложения, используя слова из списка.</w:t>
                      </w:r>
                    </w:p>
                    <w:p w:rsidR="004B3D4D" w:rsidRDefault="004B3D4D" w:rsidP="00F30B5A">
                      <w:pPr>
                        <w:pStyle w:val="a9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У большинства </w:t>
                      </w:r>
                      <w:proofErr w:type="gramStart"/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хвойных</w:t>
                      </w:r>
                      <w:proofErr w:type="gramEnd"/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узкие, _________ листья.</w:t>
                      </w:r>
                    </w:p>
                    <w:p w:rsidR="004B3D4D" w:rsidRPr="00F30B5A" w:rsidRDefault="004B3D4D" w:rsidP="00F30B5A">
                      <w:pPr>
                        <w:pStyle w:val="a9"/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F30B5A" w:rsidRDefault="004B3D4D" w:rsidP="00F30B5A">
                      <w:pPr>
                        <w:pStyle w:val="a9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Главное преимущество </w:t>
                      </w:r>
                      <w:proofErr w:type="gramStart"/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голосеменных</w:t>
                      </w:r>
                      <w:proofErr w:type="gramEnd"/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— размножение с помощью __________.</w:t>
                      </w:r>
                    </w:p>
                    <w:p w:rsidR="004B3D4D" w:rsidRPr="00F30B5A" w:rsidRDefault="004B3D4D" w:rsidP="00F30B5A">
                      <w:pPr>
                        <w:pStyle w:val="a9"/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F30B5A" w:rsidRDefault="004B3D4D" w:rsidP="00F30B5A">
                      <w:pPr>
                        <w:pStyle w:val="a9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Запас питательных веществ в семени называется _________.</w:t>
                      </w:r>
                    </w:p>
                    <w:p w:rsidR="004B3D4D" w:rsidRPr="00F30B5A" w:rsidRDefault="004B3D4D" w:rsidP="00F30B5A">
                      <w:pPr>
                        <w:pStyle w:val="a9"/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F30B5A" w:rsidRDefault="004B3D4D" w:rsidP="00F30B5A">
                      <w:pPr>
                        <w:pStyle w:val="a9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Мужские гаметы (спермии) доставляются к яйцеклетке </w:t>
                      </w:r>
                      <w:proofErr w:type="gramStart"/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</w:t>
                      </w:r>
                      <w:proofErr w:type="gramEnd"/>
                      <w:r w:rsidRPr="00F30B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__________.</w:t>
                      </w:r>
                    </w:p>
                    <w:p w:rsidR="004B3D4D" w:rsidRPr="00F30B5A" w:rsidRDefault="004B3D4D" w:rsidP="00F30B5A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F30B5A" w:rsidRDefault="004B3D4D" w:rsidP="00F30B5A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F30B5A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  <w:u w:val="single"/>
                        </w:rPr>
                        <w:t>Слова для выбора</w:t>
                      </w:r>
                      <w:r w:rsidRPr="00F30B5A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: пыльцевая трубка, эндосперм, хвоя, игольчатые, семя.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5F4">
        <w:br w:type="page"/>
      </w:r>
      <w:r w:rsidR="009075F4"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 wp14:anchorId="6E6200F2" wp14:editId="40CB3A9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265" cy="5090795"/>
            <wp:effectExtent l="0" t="0" r="635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509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2C0" w:rsidRDefault="00E95E25" w:rsidP="0025799F">
      <w:pPr>
        <w:tabs>
          <w:tab w:val="left" w:pos="696"/>
        </w:tabs>
      </w:pPr>
      <w:r w:rsidRPr="00E50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E1F414B" wp14:editId="2018C52C">
                <wp:simplePos x="0" y="0"/>
                <wp:positionH relativeFrom="column">
                  <wp:posOffset>4979670</wp:posOffset>
                </wp:positionH>
                <wp:positionV relativeFrom="paragraph">
                  <wp:posOffset>6935470</wp:posOffset>
                </wp:positionV>
                <wp:extent cx="359410" cy="359410"/>
                <wp:effectExtent l="0" t="0" r="0" b="2540"/>
                <wp:wrapNone/>
                <wp:docPr id="72" name="Скругленный 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50E40" w:rsidRDefault="004B3D4D" w:rsidP="00E50E40">
                            <w:pPr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 w:rsidRPr="00E50E40">
                              <w:rPr>
                                <w:color w:val="FF0000"/>
                                <w:sz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2" o:spid="_x0000_s1052" style="position:absolute;margin-left:392.1pt;margin-top:546.1pt;width:28.3pt;height:28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" filled="f" stroked="f" strokeweight="1pt">
                <v:stroke joinstyle="miter"/>
                <v:textbox>
                  <w:txbxContent>
                    <w:p w:rsidR="004B3D4D" w:rsidRPr="00E50E40" w:rsidRDefault="004B3D4D" w:rsidP="00E50E40">
                      <w:pPr>
                        <w:jc w:val="center"/>
                        <w:rPr>
                          <w:color w:val="FF0000"/>
                          <w:sz w:val="32"/>
                        </w:rPr>
                      </w:pPr>
                      <w:r w:rsidRPr="00E50E40">
                        <w:rPr>
                          <w:color w:val="FF0000"/>
                          <w:sz w:val="32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Pr="00E50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7F1BA46" wp14:editId="6F83E91E">
                <wp:simplePos x="0" y="0"/>
                <wp:positionH relativeFrom="column">
                  <wp:posOffset>3462655</wp:posOffset>
                </wp:positionH>
                <wp:positionV relativeFrom="paragraph">
                  <wp:posOffset>7651750</wp:posOffset>
                </wp:positionV>
                <wp:extent cx="359410" cy="359410"/>
                <wp:effectExtent l="0" t="0" r="0" b="2540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50E40" w:rsidRDefault="004B3D4D" w:rsidP="00E50E40">
                            <w:pPr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 w:rsidRPr="00E50E40">
                              <w:rPr>
                                <w:color w:val="FF0000"/>
                                <w:sz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0" o:spid="_x0000_s1053" style="position:absolute;margin-left:272.65pt;margin-top:602.5pt;width:28.3pt;height:28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" filled="f" stroked="f" strokeweight="1pt">
                <v:textbox>
                  <w:txbxContent>
                    <w:p w:rsidR="004B3D4D" w:rsidRPr="00E50E40" w:rsidRDefault="004B3D4D" w:rsidP="00E50E40">
                      <w:pPr>
                        <w:jc w:val="center"/>
                        <w:rPr>
                          <w:color w:val="FF0000"/>
                          <w:sz w:val="32"/>
                        </w:rPr>
                      </w:pPr>
                      <w:r w:rsidRPr="00E50E40">
                        <w:rPr>
                          <w:color w:val="FF0000"/>
                          <w:sz w:val="32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Pr="00E50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2930DFF" wp14:editId="4E8CD145">
                <wp:simplePos x="0" y="0"/>
                <wp:positionH relativeFrom="column">
                  <wp:posOffset>2428240</wp:posOffset>
                </wp:positionH>
                <wp:positionV relativeFrom="paragraph">
                  <wp:posOffset>7098665</wp:posOffset>
                </wp:positionV>
                <wp:extent cx="359410" cy="359410"/>
                <wp:effectExtent l="0" t="0" r="0" b="2540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50E40" w:rsidRDefault="004B3D4D" w:rsidP="00E50E40">
                            <w:pPr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 w:rsidRPr="00E50E40">
                              <w:rPr>
                                <w:color w:val="FF0000"/>
                                <w:sz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54" style="position:absolute;margin-left:191.2pt;margin-top:558.95pt;width:28.3pt;height:28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" filled="f" stroked="f" strokeweight="1pt">
                <v:textbox>
                  <w:txbxContent>
                    <w:p w:rsidR="004B3D4D" w:rsidRPr="00E50E40" w:rsidRDefault="004B3D4D" w:rsidP="00E50E40">
                      <w:pPr>
                        <w:jc w:val="center"/>
                        <w:rPr>
                          <w:color w:val="FF0000"/>
                          <w:sz w:val="32"/>
                        </w:rPr>
                      </w:pPr>
                      <w:r w:rsidRPr="00E50E40">
                        <w:rPr>
                          <w:color w:val="FF0000"/>
                          <w:sz w:val="32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E50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B45118C" wp14:editId="73BED44A">
                <wp:simplePos x="0" y="0"/>
                <wp:positionH relativeFrom="column">
                  <wp:posOffset>5404485</wp:posOffset>
                </wp:positionH>
                <wp:positionV relativeFrom="paragraph">
                  <wp:posOffset>8643620</wp:posOffset>
                </wp:positionV>
                <wp:extent cx="359410" cy="359410"/>
                <wp:effectExtent l="0" t="0" r="2540" b="2540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50E40" w:rsidRDefault="004B3D4D" w:rsidP="00E50E40">
                            <w:pPr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 w:rsidRPr="00E50E40">
                              <w:rPr>
                                <w:color w:val="FF0000"/>
                                <w:sz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55" style="position:absolute;margin-left:425.55pt;margin-top:680.6pt;width:28.3pt;height:28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" fillcolor="window" stroked="f" strokeweight="1pt">
                <v:textbox>
                  <w:txbxContent>
                    <w:p w:rsidR="004B3D4D" w:rsidRPr="00E50E40" w:rsidRDefault="004B3D4D" w:rsidP="00E50E40">
                      <w:pPr>
                        <w:jc w:val="center"/>
                        <w:rPr>
                          <w:color w:val="FF0000"/>
                          <w:sz w:val="32"/>
                        </w:rPr>
                      </w:pPr>
                      <w:r w:rsidRPr="00E50E40">
                        <w:rPr>
                          <w:color w:val="FF0000"/>
                          <w:sz w:val="32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E50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AE31011" wp14:editId="73EC5FAC">
                <wp:simplePos x="0" y="0"/>
                <wp:positionH relativeFrom="column">
                  <wp:posOffset>5763260</wp:posOffset>
                </wp:positionH>
                <wp:positionV relativeFrom="paragraph">
                  <wp:posOffset>7295515</wp:posOffset>
                </wp:positionV>
                <wp:extent cx="359410" cy="359410"/>
                <wp:effectExtent l="0" t="0" r="2540" b="254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50E40" w:rsidRDefault="004B3D4D" w:rsidP="00E50E40">
                            <w:pPr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 w:rsidRPr="00E50E40">
                              <w:rPr>
                                <w:color w:val="FF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3" o:spid="_x0000_s1056" style="position:absolute;margin-left:453.8pt;margin-top:574.45pt;width:28.3pt;height:28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" fillcolor="window" stroked="f" strokeweight="1pt">
                <v:textbox>
                  <w:txbxContent>
                    <w:p w:rsidR="004B3D4D" w:rsidRPr="00E50E40" w:rsidRDefault="004B3D4D" w:rsidP="00E50E40">
                      <w:pPr>
                        <w:jc w:val="center"/>
                        <w:rPr>
                          <w:color w:val="FF0000"/>
                          <w:sz w:val="32"/>
                        </w:rPr>
                      </w:pPr>
                      <w:r w:rsidRPr="00E50E40">
                        <w:rPr>
                          <w:color w:val="FF0000"/>
                          <w:sz w:val="3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E50E40" w:rsidRPr="00E50E40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CD9D643" wp14:editId="4BFDC9D1">
                <wp:simplePos x="0" y="0"/>
                <wp:positionH relativeFrom="column">
                  <wp:posOffset>4620260</wp:posOffset>
                </wp:positionH>
                <wp:positionV relativeFrom="paragraph">
                  <wp:posOffset>6321425</wp:posOffset>
                </wp:positionV>
                <wp:extent cx="359410" cy="359410"/>
                <wp:effectExtent l="0" t="0" r="2540" b="254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50E40" w:rsidRDefault="004B3D4D" w:rsidP="00E50E40">
                            <w:pPr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 w:rsidRPr="00E50E40">
                              <w:rPr>
                                <w:color w:val="FF0000"/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57" style="position:absolute;margin-left:363.8pt;margin-top:497.75pt;width:28.3pt;height:28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" fillcolor="window" stroked="f" strokeweight="1pt">
                <v:textbox>
                  <w:txbxContent>
                    <w:p w:rsidR="004B3D4D" w:rsidRPr="00E50E40" w:rsidRDefault="004B3D4D" w:rsidP="00E50E40">
                      <w:pPr>
                        <w:jc w:val="center"/>
                        <w:rPr>
                          <w:color w:val="FF0000"/>
                          <w:sz w:val="32"/>
                        </w:rPr>
                      </w:pPr>
                      <w:r w:rsidRPr="00E50E40">
                        <w:rPr>
                          <w:color w:val="FF0000"/>
                          <w:sz w:val="3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9075F4"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C77E16" wp14:editId="193D1292">
                <wp:simplePos x="0" y="0"/>
                <wp:positionH relativeFrom="margin">
                  <wp:align>center</wp:align>
                </wp:positionH>
                <wp:positionV relativeFrom="paragraph">
                  <wp:posOffset>5474547</wp:posOffset>
                </wp:positionV>
                <wp:extent cx="6119495" cy="4580467"/>
                <wp:effectExtent l="0" t="0" r="14605" b="10795"/>
                <wp:wrapNone/>
                <wp:docPr id="65" name="Поле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58046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075F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50E4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Рассмотри </w:t>
                            </w:r>
                            <w:r w:rsidR="00967DB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цикл развития</w:t>
                            </w:r>
                            <w:r w:rsidRPr="00E50E4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67DB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женской шишки сосны и подпиши его</w:t>
                            </w:r>
                            <w:r w:rsidRPr="00E50E4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67DB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события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Default="004B3D4D" w:rsidP="00E50E4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50E4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8078A81" wp14:editId="74593DE4">
                                  <wp:extent cx="4893945" cy="3115945"/>
                                  <wp:effectExtent l="0" t="0" r="1905" b="8255"/>
                                  <wp:docPr id="66" name="Рисунок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93945" cy="3115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6237FF" w:rsidRDefault="004B3D4D" w:rsidP="00E50E4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3852000" cy="639189"/>
                                  <wp:effectExtent l="19050" t="19050" r="15240" b="27940"/>
                                  <wp:docPr id="75" name="Рисунок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52000" cy="6391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5" o:spid="_x0000_s1058" type="#_x0000_t202" style="position:absolute;margin-left:0;margin-top:431.05pt;width:481.85pt;height:360.65pt;z-index:2517391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" strokecolor="#c3d69b" strokeweight=".5pt">
                <v:fill opacity="52428f"/>
                <v:textbox>
                  <w:txbxContent>
                    <w:p w:rsidR="004B3D4D" w:rsidRDefault="004B3D4D" w:rsidP="009075F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6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50E4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Рассмотри </w:t>
                      </w:r>
                      <w:r w:rsidR="00967DB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цикл развития</w:t>
                      </w:r>
                      <w:r w:rsidRPr="00E50E4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967DB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женской шишки сосны и подпиши его</w:t>
                      </w:r>
                      <w:r w:rsidRPr="00E50E4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967DB0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события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Default="004B3D4D" w:rsidP="00E50E4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50E40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8078A81" wp14:editId="74593DE4">
                            <wp:extent cx="4893945" cy="3115945"/>
                            <wp:effectExtent l="0" t="0" r="1905" b="8255"/>
                            <wp:docPr id="66" name="Рисунок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93945" cy="3115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6237FF" w:rsidRDefault="004B3D4D" w:rsidP="00E50E4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eastAsia="ru-RU"/>
                        </w:rPr>
                        <w:drawing>
                          <wp:inline distT="0" distB="0" distL="0" distR="0">
                            <wp:extent cx="3852000" cy="639189"/>
                            <wp:effectExtent l="19050" t="19050" r="15240" b="27940"/>
                            <wp:docPr id="75" name="Рисунок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52000" cy="6391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5F4"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A10EAB" wp14:editId="7EBC84A4">
                <wp:simplePos x="0" y="0"/>
                <wp:positionH relativeFrom="margin">
                  <wp:align>center</wp:align>
                </wp:positionH>
                <wp:positionV relativeFrom="paragraph">
                  <wp:posOffset>553085</wp:posOffset>
                </wp:positionV>
                <wp:extent cx="6119495" cy="4069080"/>
                <wp:effectExtent l="0" t="0" r="14605" b="26670"/>
                <wp:wrapNone/>
                <wp:docPr id="64" name="Поле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075F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Соедини 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астения с его главным признаком.</w:t>
                            </w:r>
                          </w:p>
                          <w:tbl>
                            <w:tblPr>
                              <w:tblStyle w:val="a8"/>
                              <w:tblW w:w="8764" w:type="dxa"/>
                              <w:tblInd w:w="48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22"/>
                              <w:gridCol w:w="4842"/>
                            </w:tblGrid>
                            <w:tr w:rsidR="004B3D4D" w:rsidRPr="00FD6D69" w:rsidTr="00FD6D69">
                              <w:trPr>
                                <w:trHeight w:val="443"/>
                              </w:trPr>
                              <w:tc>
                                <w:tcPr>
                                  <w:tcW w:w="39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Название </w:t>
                                  </w:r>
                                </w:p>
                              </w:tc>
                              <w:tc>
                                <w:tcPr>
                                  <w:tcW w:w="4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Признак</w:t>
                                  </w:r>
                                </w:p>
                              </w:tc>
                            </w:tr>
                            <w:tr w:rsidR="004B3D4D" w:rsidRPr="00FD6D69" w:rsidTr="00FD6D69">
                              <w:trPr>
                                <w:trHeight w:val="853"/>
                              </w:trPr>
                              <w:tc>
                                <w:tcPr>
                                  <w:tcW w:w="39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1.Сосна</w:t>
                                  </w:r>
                                </w:p>
                              </w:tc>
                              <w:tc>
                                <w:tcPr>
                                  <w:tcW w:w="4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А. Сбрасывает хвою на зиму. Древесина очень прочная.</w:t>
                                  </w:r>
                                </w:p>
                              </w:tc>
                            </w:tr>
                            <w:tr w:rsidR="004B3D4D" w:rsidRPr="00FD6D69" w:rsidTr="00FD6D69">
                              <w:trPr>
                                <w:trHeight w:val="936"/>
                              </w:trPr>
                              <w:tc>
                                <w:tcPr>
                                  <w:tcW w:w="39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2.Ель</w:t>
                                  </w:r>
                                </w:p>
                              </w:tc>
                              <w:tc>
                                <w:tcPr>
                                  <w:tcW w:w="4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Б. </w:t>
                                  </w:r>
                                  <w:proofErr w:type="gramStart"/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Светолюбива</w:t>
                                  </w:r>
                                  <w:proofErr w:type="gramEnd"/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, имеет хвоинки, собранные в пучки по 2, 3 или 5.</w:t>
                                  </w:r>
                                </w:p>
                              </w:tc>
                            </w:tr>
                            <w:tr w:rsidR="004B3D4D" w:rsidRPr="00FD6D69" w:rsidTr="00FD6D69">
                              <w:trPr>
                                <w:trHeight w:val="926"/>
                              </w:trPr>
                              <w:tc>
                                <w:tcPr>
                                  <w:tcW w:w="39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3.Лиственница </w:t>
                                  </w:r>
                                </w:p>
                              </w:tc>
                              <w:tc>
                                <w:tcPr>
                                  <w:tcW w:w="4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В. </w:t>
                                  </w:r>
                                  <w:proofErr w:type="gramStart"/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Теневынослива</w:t>
                                  </w:r>
                                  <w:proofErr w:type="gramEnd"/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, хвоинки одиночные. Шишки свисают вниз.</w:t>
                                  </w:r>
                                </w:p>
                              </w:tc>
                            </w:tr>
                            <w:tr w:rsidR="004B3D4D" w:rsidRPr="00FD6D69" w:rsidTr="00FD6D69">
                              <w:trPr>
                                <w:trHeight w:val="940"/>
                              </w:trPr>
                              <w:tc>
                                <w:tcPr>
                                  <w:tcW w:w="39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4.Можжевельник </w:t>
                                  </w:r>
                                </w:p>
                              </w:tc>
                              <w:tc>
                                <w:tcPr>
                                  <w:tcW w:w="48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Г. Растет в виде кустарника,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имеет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сочные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шишкоя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годы</w:t>
                                  </w:r>
                                  <w:proofErr w:type="spellEnd"/>
                                  <w:r w:rsidRPr="00FD6D69">
                                    <w:rPr>
                                      <w:rFonts w:ascii="Times New Roman" w:hAnsi="Times New Roman" w:cs="Times New Roman"/>
                                      <w:bCs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4B3D4D" w:rsidRPr="00FD6D69" w:rsidTr="00FD6D69">
                              <w:trPr>
                                <w:trHeight w:val="483"/>
                              </w:trPr>
                              <w:tc>
                                <w:tcPr>
                                  <w:tcW w:w="876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D6D69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Ответ:  1.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FBFBF" w:themeColor="background1" w:themeShade="BF"/>
                                      <w:sz w:val="32"/>
                                      <w:szCs w:val="32"/>
                                    </w:rPr>
                                    <w:t xml:space="preserve"> ___       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2. 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FBFBF" w:themeColor="background1" w:themeShade="BF"/>
                                      <w:sz w:val="32"/>
                                      <w:szCs w:val="32"/>
                                    </w:rPr>
                                    <w:t xml:space="preserve">___ 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       3. 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FBFBF" w:themeColor="background1" w:themeShade="BF"/>
                                      <w:sz w:val="32"/>
                                      <w:szCs w:val="32"/>
                                    </w:rPr>
                                    <w:t xml:space="preserve">___ 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        4. </w:t>
                                  </w:r>
                                  <w:r w:rsidRPr="00FD6D6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BFBFBF" w:themeColor="background1" w:themeShade="BF"/>
                                      <w:sz w:val="32"/>
                                      <w:szCs w:val="32"/>
                                    </w:rPr>
                                    <w:t>___</w:t>
                                  </w:r>
                                </w:p>
                              </w:tc>
                            </w:tr>
                          </w:tbl>
                          <w:p w:rsidR="004B3D4D" w:rsidRPr="006237FF" w:rsidRDefault="004B3D4D" w:rsidP="009075F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4" o:spid="_x0000_s1059" type="#_x0000_t202" style="position:absolute;margin-left:0;margin-top:43.55pt;width:481.85pt;height:320.4pt;z-index:2517370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" strokecolor="#c3d69b" strokeweight=".5pt">
                <v:fill opacity="52428f"/>
                <v:textbox>
                  <w:txbxContent>
                    <w:p w:rsidR="004B3D4D" w:rsidRDefault="004B3D4D" w:rsidP="009075F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FD6D6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Соедини р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астения с его главным признаком.</w:t>
                      </w:r>
                    </w:p>
                    <w:tbl>
                      <w:tblPr>
                        <w:tblStyle w:val="a8"/>
                        <w:tblW w:w="8764" w:type="dxa"/>
                        <w:tblInd w:w="481" w:type="dxa"/>
                        <w:tblLook w:val="04A0" w:firstRow="1" w:lastRow="0" w:firstColumn="1" w:lastColumn="0" w:noHBand="0" w:noVBand="1"/>
                      </w:tblPr>
                      <w:tblGrid>
                        <w:gridCol w:w="3922"/>
                        <w:gridCol w:w="4842"/>
                      </w:tblGrid>
                      <w:tr w:rsidR="004B3D4D" w:rsidRPr="00FD6D69" w:rsidTr="00FD6D69">
                        <w:trPr>
                          <w:trHeight w:val="443"/>
                        </w:trPr>
                        <w:tc>
                          <w:tcPr>
                            <w:tcW w:w="39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Название </w:t>
                            </w:r>
                          </w:p>
                        </w:tc>
                        <w:tc>
                          <w:tcPr>
                            <w:tcW w:w="4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Признак</w:t>
                            </w:r>
                          </w:p>
                        </w:tc>
                      </w:tr>
                      <w:tr w:rsidR="004B3D4D" w:rsidRPr="00FD6D69" w:rsidTr="00FD6D69">
                        <w:trPr>
                          <w:trHeight w:val="853"/>
                        </w:trPr>
                        <w:tc>
                          <w:tcPr>
                            <w:tcW w:w="39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1.Сосна</w:t>
                            </w:r>
                          </w:p>
                        </w:tc>
                        <w:tc>
                          <w:tcPr>
                            <w:tcW w:w="4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А. Сбрасывает хвою на зиму. Древесина очень прочная.</w:t>
                            </w:r>
                          </w:p>
                        </w:tc>
                      </w:tr>
                      <w:tr w:rsidR="004B3D4D" w:rsidRPr="00FD6D69" w:rsidTr="00FD6D69">
                        <w:trPr>
                          <w:trHeight w:val="936"/>
                        </w:trPr>
                        <w:tc>
                          <w:tcPr>
                            <w:tcW w:w="39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2.Ель</w:t>
                            </w:r>
                          </w:p>
                        </w:tc>
                        <w:tc>
                          <w:tcPr>
                            <w:tcW w:w="4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Б. </w:t>
                            </w:r>
                            <w:proofErr w:type="gramStart"/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Светолюбива</w:t>
                            </w:r>
                            <w:proofErr w:type="gramEnd"/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, имеет хвоинки, собранные в пучки по 2, 3 или 5.</w:t>
                            </w:r>
                          </w:p>
                        </w:tc>
                      </w:tr>
                      <w:tr w:rsidR="004B3D4D" w:rsidRPr="00FD6D69" w:rsidTr="00FD6D69">
                        <w:trPr>
                          <w:trHeight w:val="926"/>
                        </w:trPr>
                        <w:tc>
                          <w:tcPr>
                            <w:tcW w:w="39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3.Лиственница </w:t>
                            </w:r>
                          </w:p>
                        </w:tc>
                        <w:tc>
                          <w:tcPr>
                            <w:tcW w:w="4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В. </w:t>
                            </w:r>
                            <w:proofErr w:type="gramStart"/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Теневынослива</w:t>
                            </w:r>
                            <w:proofErr w:type="gramEnd"/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, хвоинки одиночные. Шишки свисают вниз.</w:t>
                            </w:r>
                          </w:p>
                        </w:tc>
                      </w:tr>
                      <w:tr w:rsidR="004B3D4D" w:rsidRPr="00FD6D69" w:rsidTr="00FD6D69">
                        <w:trPr>
                          <w:trHeight w:val="940"/>
                        </w:trPr>
                        <w:tc>
                          <w:tcPr>
                            <w:tcW w:w="39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4.Можжевельник </w:t>
                            </w:r>
                          </w:p>
                        </w:tc>
                        <w:tc>
                          <w:tcPr>
                            <w:tcW w:w="48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Г. Растет в виде кустарника,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имеет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сочные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шишкоя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годы</w:t>
                            </w:r>
                            <w:proofErr w:type="spellEnd"/>
                            <w:r w:rsidRPr="00FD6D69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c>
                      </w:tr>
                      <w:tr w:rsidR="004B3D4D" w:rsidRPr="00FD6D69" w:rsidTr="00FD6D69">
                        <w:trPr>
                          <w:trHeight w:val="483"/>
                        </w:trPr>
                        <w:tc>
                          <w:tcPr>
                            <w:tcW w:w="876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D6D69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Ответ:  1.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 ___      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___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3.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___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4. </w:t>
                            </w:r>
                            <w:r w:rsidRPr="00FD6D6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</w:t>
                            </w:r>
                          </w:p>
                        </w:tc>
                      </w:tr>
                    </w:tbl>
                    <w:p w:rsidR="004B3D4D" w:rsidRPr="006237FF" w:rsidRDefault="004B3D4D" w:rsidP="009075F4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5F4">
        <w:rPr>
          <w:noProof/>
          <w:lang w:eastAsia="ru-RU"/>
        </w:rPr>
        <w:drawing>
          <wp:anchor distT="0" distB="0" distL="114300" distR="114300" simplePos="0" relativeHeight="251726848" behindDoc="0" locked="0" layoutInCell="1" allowOverlap="1" wp14:anchorId="562B863A" wp14:editId="5EC9457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265" cy="5090795"/>
            <wp:effectExtent l="0" t="0" r="635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509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5F4">
        <w:rPr>
          <w:noProof/>
          <w:lang w:eastAsia="ru-RU"/>
        </w:rPr>
        <w:drawing>
          <wp:anchor distT="0" distB="0" distL="114300" distR="114300" simplePos="0" relativeHeight="251724800" behindDoc="0" locked="0" layoutInCell="1" allowOverlap="1" wp14:anchorId="562B863A" wp14:editId="5EC9457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265" cy="5090795"/>
            <wp:effectExtent l="0" t="0" r="635" b="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509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Pr="005912C0" w:rsidRDefault="005912C0" w:rsidP="005912C0"/>
    <w:p w:rsidR="005912C0" w:rsidRDefault="005912C0" w:rsidP="005912C0"/>
    <w:p w:rsidR="005912C0" w:rsidRDefault="005912C0" w:rsidP="005912C0">
      <w:pPr>
        <w:jc w:val="right"/>
      </w:pPr>
    </w:p>
    <w:p w:rsidR="005912C0" w:rsidRDefault="005912C0">
      <w:r>
        <w:br w:type="page"/>
      </w:r>
    </w:p>
    <w:p w:rsidR="00E87C99" w:rsidRDefault="00E87C99" w:rsidP="00E87C99">
      <w:pPr>
        <w:tabs>
          <w:tab w:val="left" w:pos="520"/>
        </w:tabs>
      </w:pPr>
      <w:r w:rsidRPr="000E515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173EF2" wp14:editId="07D697B2">
                <wp:simplePos x="0" y="0"/>
                <wp:positionH relativeFrom="margin">
                  <wp:posOffset>570865</wp:posOffset>
                </wp:positionH>
                <wp:positionV relativeFrom="margin">
                  <wp:posOffset>4639945</wp:posOffset>
                </wp:positionV>
                <wp:extent cx="6035040" cy="1051560"/>
                <wp:effectExtent l="0" t="0" r="22860" b="15240"/>
                <wp:wrapNone/>
                <wp:docPr id="67" name="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1051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E87C9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Покрытосеменные</w:t>
                            </w:r>
                          </w:p>
                          <w:p w:rsidR="004B3D4D" w:rsidRPr="007B4644" w:rsidRDefault="004B3D4D" w:rsidP="00E87C9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48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" o:spid="_x0000_s1060" type="#_x0000_t202" style="position:absolute;margin-left:44.95pt;margin-top:365.35pt;width:475.2pt;height:82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" strokecolor="#c3d69b" strokeweight=".5pt">
                <v:fill opacity="41377f"/>
                <v:textbox>
                  <w:txbxContent>
                    <w:p w:rsidR="004B3D4D" w:rsidRDefault="004B3D4D" w:rsidP="00E87C99">
                      <w:pPr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Покрытосеменные</w:t>
                      </w:r>
                    </w:p>
                    <w:p w:rsidR="004B3D4D" w:rsidRPr="007B4644" w:rsidRDefault="004B3D4D" w:rsidP="00E87C99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48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42D71BC" wp14:editId="0E71214D">
            <wp:extent cx="7199630" cy="10323195"/>
            <wp:effectExtent l="0" t="0" r="1270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7C99" w:rsidRDefault="00826CC8">
      <w:r w:rsidRPr="006860A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6494F3A" wp14:editId="75716193">
                <wp:simplePos x="0" y="0"/>
                <wp:positionH relativeFrom="margin">
                  <wp:align>center</wp:align>
                </wp:positionH>
                <wp:positionV relativeFrom="paragraph">
                  <wp:posOffset>886460</wp:posOffset>
                </wp:positionV>
                <wp:extent cx="6119495" cy="3048000"/>
                <wp:effectExtent l="0" t="0" r="14605" b="19050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048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77BC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26CC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Вставь пропущенные слова, используя слова подсказки.</w:t>
                            </w:r>
                          </w:p>
                          <w:p w:rsidR="004B3D4D" w:rsidRPr="00826CC8" w:rsidRDefault="004B3D4D" w:rsidP="00826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826CC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Основной признак покрытосеменных растений — наличие _________, из которого развивается ____________. Их семена защищены ___________. Только у этих растений встречается _______________.</w:t>
                            </w:r>
                          </w:p>
                          <w:p w:rsidR="004B3D4D" w:rsidRDefault="004B3D4D" w:rsidP="00826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826CC8" w:rsidRDefault="004B3D4D" w:rsidP="00826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826CC8" w:rsidRDefault="004B3D4D" w:rsidP="00826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26CC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Слова для справок:</w:t>
                            </w:r>
                          </w:p>
                          <w:p w:rsidR="004B3D4D" w:rsidRPr="00826CC8" w:rsidRDefault="004B3D4D" w:rsidP="00826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826CC8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Плод</w:t>
                            </w:r>
                            <w:r w:rsidR="00967DB0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, двойное оплодотворение, цветка, плодом.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" o:spid="_x0000_s1061" type="#_x0000_t202" style="position:absolute;margin-left:0;margin-top:69.8pt;width:481.85pt;height:240pt;z-index:2517616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" strokecolor="#c3d69b" strokeweight=".5pt">
                <v:fill opacity="52428f"/>
                <v:textbox>
                  <w:txbxContent>
                    <w:p w:rsidR="004B3D4D" w:rsidRDefault="004B3D4D" w:rsidP="00077BC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826CC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Вставь пропущенные слова, используя слова подсказки.</w:t>
                      </w:r>
                    </w:p>
                    <w:p w:rsidR="004B3D4D" w:rsidRPr="00826CC8" w:rsidRDefault="004B3D4D" w:rsidP="00826CC8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826CC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Основной признак покрытосеменных растений — наличие _________, из которого развивается ____________. Их семена защищены ___________. Только у этих растений встречается _______________.</w:t>
                      </w:r>
                    </w:p>
                    <w:p w:rsidR="004B3D4D" w:rsidRDefault="004B3D4D" w:rsidP="00826CC8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826CC8" w:rsidRDefault="004B3D4D" w:rsidP="00826CC8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826CC8" w:rsidRDefault="004B3D4D" w:rsidP="00826CC8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</w:pPr>
                      <w:r w:rsidRPr="00826CC8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Слова для справок:</w:t>
                      </w:r>
                    </w:p>
                    <w:p w:rsidR="004B3D4D" w:rsidRPr="00826CC8" w:rsidRDefault="004B3D4D" w:rsidP="00826CC8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826CC8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Плод</w:t>
                      </w:r>
                      <w:r w:rsidR="00967DB0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, двойное оплодотворение, цветка, плодом.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7BCF"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9B927D6" wp14:editId="6F39F1B7">
                <wp:simplePos x="0" y="0"/>
                <wp:positionH relativeFrom="margin">
                  <wp:align>center</wp:align>
                </wp:positionH>
                <wp:positionV relativeFrom="paragraph">
                  <wp:posOffset>5688965</wp:posOffset>
                </wp:positionV>
                <wp:extent cx="6119495" cy="4069080"/>
                <wp:effectExtent l="0" t="0" r="14605" b="26670"/>
                <wp:wrapNone/>
                <wp:docPr id="84" name="Поле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77BC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26CC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Распредели растения по столбикам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tbl>
                            <w:tblPr>
                              <w:tblStyle w:val="a8"/>
                              <w:tblW w:w="5000" w:type="pct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217"/>
                              <w:gridCol w:w="2933"/>
                              <w:gridCol w:w="3420"/>
                            </w:tblGrid>
                            <w:tr w:rsidR="004B3D4D" w:rsidRPr="00826CC8" w:rsidTr="00826CC8">
                              <w:trPr>
                                <w:jc w:val="center"/>
                              </w:trPr>
                              <w:tc>
                                <w:tcPr>
                                  <w:tcW w:w="168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826CC8" w:rsidRDefault="004B3D4D" w:rsidP="00826CC8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  <w:r w:rsidRPr="00826CC8">
                                    <w:rPr>
                                      <w:sz w:val="36"/>
                                    </w:rPr>
                                    <w:t>Однолетние растения</w:t>
                                  </w:r>
                                </w:p>
                              </w:tc>
                              <w:tc>
                                <w:tcPr>
                                  <w:tcW w:w="153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826CC8" w:rsidRDefault="004B3D4D" w:rsidP="00826CC8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  <w:r w:rsidRPr="00826CC8">
                                    <w:rPr>
                                      <w:sz w:val="36"/>
                                    </w:rPr>
                                    <w:t>Двулетние растения</w:t>
                                  </w:r>
                                </w:p>
                              </w:tc>
                              <w:tc>
                                <w:tcPr>
                                  <w:tcW w:w="1787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826CC8" w:rsidRDefault="004B3D4D" w:rsidP="00826CC8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  <w:r w:rsidRPr="00826CC8">
                                    <w:rPr>
                                      <w:sz w:val="36"/>
                                    </w:rPr>
                                    <w:t>Многолетние растения</w:t>
                                  </w:r>
                                </w:p>
                              </w:tc>
                            </w:tr>
                            <w:tr w:rsidR="004B3D4D" w:rsidRPr="00826CC8" w:rsidTr="00826CC8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68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B3D4D" w:rsidRPr="00826CC8" w:rsidTr="00826CC8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68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B3D4D" w:rsidRPr="00826CC8" w:rsidTr="00826CC8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680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826CC8" w:rsidRDefault="004B3D4D">
                                  <w:pPr>
                                    <w:rPr>
                                      <w:b/>
                                      <w:sz w:val="4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Default="004B3D4D" w:rsidP="00077BC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077BC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F3A2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Растения: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F3A2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горох, морковь, эвкалипт, секвойя, астра, капуста</w:t>
                            </w:r>
                            <w:r w:rsidR="00967DB0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4" o:spid="_x0000_s1062" type="#_x0000_t202" style="position:absolute;margin-left:0;margin-top:447.95pt;width:481.85pt;height:320.4pt;z-index:2517637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" strokecolor="#c3d69b" strokeweight=".5pt">
                <v:fill opacity="52428f"/>
                <v:textbox>
                  <w:txbxContent>
                    <w:p w:rsidR="004B3D4D" w:rsidRDefault="004B3D4D" w:rsidP="00077BC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826CC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Распредели растения по столбикам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tbl>
                      <w:tblPr>
                        <w:tblStyle w:val="a8"/>
                        <w:tblW w:w="5000" w:type="pct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217"/>
                        <w:gridCol w:w="2933"/>
                        <w:gridCol w:w="3420"/>
                      </w:tblGrid>
                      <w:tr w:rsidR="004B3D4D" w:rsidRPr="00826CC8" w:rsidTr="00826CC8">
                        <w:trPr>
                          <w:jc w:val="center"/>
                        </w:trPr>
                        <w:tc>
                          <w:tcPr>
                            <w:tcW w:w="1680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826CC8" w:rsidRDefault="004B3D4D" w:rsidP="00826CC8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826CC8">
                              <w:rPr>
                                <w:sz w:val="36"/>
                              </w:rPr>
                              <w:t>Однолетние растения</w:t>
                            </w:r>
                          </w:p>
                        </w:tc>
                        <w:tc>
                          <w:tcPr>
                            <w:tcW w:w="153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826CC8" w:rsidRDefault="004B3D4D" w:rsidP="00826CC8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826CC8">
                              <w:rPr>
                                <w:sz w:val="36"/>
                              </w:rPr>
                              <w:t>Двулетние растения</w:t>
                            </w:r>
                          </w:p>
                        </w:tc>
                        <w:tc>
                          <w:tcPr>
                            <w:tcW w:w="1787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826CC8" w:rsidRDefault="004B3D4D" w:rsidP="00826CC8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826CC8">
                              <w:rPr>
                                <w:sz w:val="36"/>
                              </w:rPr>
                              <w:t>Многолетние растения</w:t>
                            </w:r>
                          </w:p>
                        </w:tc>
                      </w:tr>
                      <w:tr w:rsidR="004B3D4D" w:rsidRPr="00826CC8" w:rsidTr="00826CC8">
                        <w:trPr>
                          <w:trHeight w:val="20"/>
                          <w:jc w:val="center"/>
                        </w:trPr>
                        <w:tc>
                          <w:tcPr>
                            <w:tcW w:w="1680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3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87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</w:tr>
                      <w:tr w:rsidR="004B3D4D" w:rsidRPr="00826CC8" w:rsidTr="00826CC8">
                        <w:trPr>
                          <w:trHeight w:val="20"/>
                          <w:jc w:val="center"/>
                        </w:trPr>
                        <w:tc>
                          <w:tcPr>
                            <w:tcW w:w="1680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3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87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</w:tr>
                      <w:tr w:rsidR="004B3D4D" w:rsidRPr="00826CC8" w:rsidTr="00826CC8">
                        <w:trPr>
                          <w:trHeight w:val="20"/>
                          <w:jc w:val="center"/>
                        </w:trPr>
                        <w:tc>
                          <w:tcPr>
                            <w:tcW w:w="1680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53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87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826CC8" w:rsidRDefault="004B3D4D">
                            <w:pPr>
                              <w:rPr>
                                <w:b/>
                                <w:sz w:val="4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4B3D4D" w:rsidRDefault="004B3D4D" w:rsidP="00077BCF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077BCF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F3A2B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Растения: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F3A2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горох, морковь, эвкалипт, секвойя, астра, капуста</w:t>
                      </w:r>
                      <w:r w:rsidR="00967DB0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7C99">
        <w:rPr>
          <w:noProof/>
          <w:lang w:eastAsia="ru-RU"/>
        </w:rPr>
        <w:drawing>
          <wp:anchor distT="0" distB="0" distL="114300" distR="114300" simplePos="0" relativeHeight="251749376" behindDoc="0" locked="0" layoutInCell="1" allowOverlap="1" wp14:anchorId="097BB304" wp14:editId="698F4D2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C99">
        <w:br w:type="page"/>
      </w:r>
      <w:r w:rsidR="00E87C99">
        <w:rPr>
          <w:noProof/>
          <w:lang w:eastAsia="ru-RU"/>
        </w:rPr>
        <w:drawing>
          <wp:anchor distT="0" distB="0" distL="114300" distR="114300" simplePos="0" relativeHeight="251751424" behindDoc="0" locked="0" layoutInCell="1" allowOverlap="1" wp14:anchorId="4EA47643" wp14:editId="1659C0A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BCF" w:rsidRDefault="00077BCF" w:rsidP="00E87C99">
      <w:pPr>
        <w:tabs>
          <w:tab w:val="left" w:pos="52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5520" behindDoc="0" locked="0" layoutInCell="1" allowOverlap="1" wp14:anchorId="4EA47643" wp14:editId="1659C0A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 wp14:anchorId="4EA47643" wp14:editId="1659C0A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>
      <w:r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776DAE0" wp14:editId="05B79A39">
                <wp:simplePos x="0" y="0"/>
                <wp:positionH relativeFrom="margin">
                  <wp:align>center</wp:align>
                </wp:positionH>
                <wp:positionV relativeFrom="paragraph">
                  <wp:posOffset>-416560</wp:posOffset>
                </wp:positionV>
                <wp:extent cx="6119495" cy="4069080"/>
                <wp:effectExtent l="0" t="0" r="14605" b="26670"/>
                <wp:wrapNone/>
                <wp:docPr id="85" name="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77BC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Рассмотри жизненный цикл покрытосеменных растений и подпиши их части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6237FF" w:rsidRDefault="004B3D4D" w:rsidP="00ED35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1ACBB43" wp14:editId="3A98F0ED">
                                  <wp:extent cx="3829689" cy="2540000"/>
                                  <wp:effectExtent l="0" t="0" r="0" b="0"/>
                                  <wp:docPr id="91" name="Рисунок 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36264" cy="25443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5" o:spid="_x0000_s1063" type="#_x0000_t202" style="position:absolute;margin-left:0;margin-top:-32.8pt;width:481.85pt;height:320.4pt;z-index:2517657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" strokecolor="#c3d69b" strokeweight=".5pt">
                <v:fill opacity="52428f"/>
                <v:textbox>
                  <w:txbxContent>
                    <w:p w:rsidR="004B3D4D" w:rsidRDefault="004B3D4D" w:rsidP="00077BC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D35D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Рассмотри жизненный цикл покрытосеменных растений и подпиши их части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6237FF" w:rsidRDefault="004B3D4D" w:rsidP="00ED35D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1ACBB43" wp14:editId="3A98F0ED">
                            <wp:extent cx="3829689" cy="2540000"/>
                            <wp:effectExtent l="0" t="0" r="0" b="0"/>
                            <wp:docPr id="91" name="Рисунок 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36264" cy="25443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ED35D7" w:rsidP="00077BCF">
      <w:r w:rsidRPr="00ED35D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3B3A711" wp14:editId="7E1D1CDA">
                <wp:simplePos x="0" y="0"/>
                <wp:positionH relativeFrom="margin">
                  <wp:align>center</wp:align>
                </wp:positionH>
                <wp:positionV relativeFrom="paragraph">
                  <wp:posOffset>189865</wp:posOffset>
                </wp:positionV>
                <wp:extent cx="5789295" cy="800100"/>
                <wp:effectExtent l="0" t="0" r="20955" b="1905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929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3D4D" w:rsidRPr="00ED35D7" w:rsidRDefault="004B3D4D" w:rsidP="00ED35D7">
                            <w:pPr>
                              <w:pStyle w:val="aa"/>
                              <w:rPr>
                                <w:sz w:val="32"/>
                              </w:rPr>
                            </w:pPr>
                            <w:r w:rsidRPr="00ED35D7">
                              <w:rPr>
                                <w:sz w:val="32"/>
                              </w:rPr>
                              <w:t xml:space="preserve">1.                                                </w:t>
                            </w:r>
                            <w:r>
                              <w:rPr>
                                <w:sz w:val="32"/>
                              </w:rPr>
                              <w:t xml:space="preserve">  </w:t>
                            </w:r>
                            <w:r w:rsidRPr="00ED35D7">
                              <w:rPr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sz w:val="32"/>
                              </w:rPr>
                              <w:t xml:space="preserve">  </w:t>
                            </w:r>
                            <w:r w:rsidRPr="00ED35D7">
                              <w:rPr>
                                <w:sz w:val="32"/>
                              </w:rPr>
                              <w:t xml:space="preserve">     4.</w:t>
                            </w:r>
                          </w:p>
                          <w:p w:rsidR="004B3D4D" w:rsidRPr="00ED35D7" w:rsidRDefault="004B3D4D" w:rsidP="00ED35D7">
                            <w:pPr>
                              <w:pStyle w:val="aa"/>
                              <w:rPr>
                                <w:sz w:val="32"/>
                              </w:rPr>
                            </w:pPr>
                            <w:r w:rsidRPr="00ED35D7">
                              <w:rPr>
                                <w:sz w:val="32"/>
                              </w:rPr>
                              <w:t xml:space="preserve">2.                                                  </w:t>
                            </w:r>
                            <w:r>
                              <w:rPr>
                                <w:sz w:val="32"/>
                              </w:rPr>
                              <w:t xml:space="preserve">  </w:t>
                            </w:r>
                            <w:r w:rsidRPr="00ED35D7">
                              <w:rPr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sz w:val="32"/>
                              </w:rPr>
                              <w:t xml:space="preserve">  </w:t>
                            </w:r>
                            <w:r w:rsidRPr="00ED35D7">
                              <w:rPr>
                                <w:sz w:val="32"/>
                              </w:rPr>
                              <w:t xml:space="preserve">   5.</w:t>
                            </w:r>
                          </w:p>
                          <w:p w:rsidR="004B3D4D" w:rsidRPr="00ED35D7" w:rsidRDefault="004B3D4D" w:rsidP="00ED35D7">
                            <w:pPr>
                              <w:pStyle w:val="aa"/>
                              <w:rPr>
                                <w:sz w:val="32"/>
                              </w:rPr>
                            </w:pPr>
                            <w:r w:rsidRPr="00ED35D7">
                              <w:rPr>
                                <w:sz w:val="32"/>
                              </w:rPr>
                              <w:t>3.</w:t>
                            </w:r>
                          </w:p>
                          <w:p w:rsidR="004B3D4D" w:rsidRPr="00ED35D7" w:rsidRDefault="004B3D4D" w:rsidP="00ED35D7">
                            <w:pPr>
                              <w:pStyle w:val="aa"/>
                              <w:rPr>
                                <w:sz w:val="32"/>
                              </w:rPr>
                            </w:pPr>
                          </w:p>
                          <w:p w:rsidR="004B3D4D" w:rsidRPr="00ED35D7" w:rsidRDefault="004B3D4D" w:rsidP="00ED35D7">
                            <w:pPr>
                              <w:pStyle w:val="aa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64" style="position:absolute;margin-left:0;margin-top:14.95pt;width:455.85pt;height:63pt;z-index:251776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" fillcolor="window" strokecolor="windowText" strokeweight="1pt">
                <v:textbox>
                  <w:txbxContent>
                    <w:p w:rsidR="004B3D4D" w:rsidRPr="00ED35D7" w:rsidRDefault="004B3D4D" w:rsidP="00ED35D7">
                      <w:pPr>
                        <w:pStyle w:val="aa"/>
                        <w:rPr>
                          <w:sz w:val="32"/>
                        </w:rPr>
                      </w:pPr>
                      <w:r w:rsidRPr="00ED35D7">
                        <w:rPr>
                          <w:sz w:val="32"/>
                        </w:rPr>
                        <w:t xml:space="preserve">1.                                                </w:t>
                      </w:r>
                      <w:r>
                        <w:rPr>
                          <w:sz w:val="32"/>
                        </w:rPr>
                        <w:t xml:space="preserve">  </w:t>
                      </w:r>
                      <w:r w:rsidRPr="00ED35D7">
                        <w:rPr>
                          <w:sz w:val="32"/>
                        </w:rPr>
                        <w:t xml:space="preserve">  </w:t>
                      </w:r>
                      <w:r>
                        <w:rPr>
                          <w:sz w:val="32"/>
                        </w:rPr>
                        <w:t xml:space="preserve">  </w:t>
                      </w:r>
                      <w:r w:rsidRPr="00ED35D7">
                        <w:rPr>
                          <w:sz w:val="32"/>
                        </w:rPr>
                        <w:t xml:space="preserve">     4.</w:t>
                      </w:r>
                    </w:p>
                    <w:p w:rsidR="004B3D4D" w:rsidRPr="00ED35D7" w:rsidRDefault="004B3D4D" w:rsidP="00ED35D7">
                      <w:pPr>
                        <w:pStyle w:val="aa"/>
                        <w:rPr>
                          <w:sz w:val="32"/>
                        </w:rPr>
                      </w:pPr>
                      <w:r w:rsidRPr="00ED35D7">
                        <w:rPr>
                          <w:sz w:val="32"/>
                        </w:rPr>
                        <w:t xml:space="preserve">2.                                                  </w:t>
                      </w:r>
                      <w:r>
                        <w:rPr>
                          <w:sz w:val="32"/>
                        </w:rPr>
                        <w:t xml:space="preserve">  </w:t>
                      </w:r>
                      <w:r w:rsidRPr="00ED35D7">
                        <w:rPr>
                          <w:sz w:val="32"/>
                        </w:rPr>
                        <w:t xml:space="preserve">  </w:t>
                      </w:r>
                      <w:r>
                        <w:rPr>
                          <w:sz w:val="32"/>
                        </w:rPr>
                        <w:t xml:space="preserve">  </w:t>
                      </w:r>
                      <w:r w:rsidRPr="00ED35D7">
                        <w:rPr>
                          <w:sz w:val="32"/>
                        </w:rPr>
                        <w:t xml:space="preserve">   5.</w:t>
                      </w:r>
                    </w:p>
                    <w:p w:rsidR="004B3D4D" w:rsidRPr="00ED35D7" w:rsidRDefault="004B3D4D" w:rsidP="00ED35D7">
                      <w:pPr>
                        <w:pStyle w:val="aa"/>
                        <w:rPr>
                          <w:sz w:val="32"/>
                        </w:rPr>
                      </w:pPr>
                      <w:r w:rsidRPr="00ED35D7">
                        <w:rPr>
                          <w:sz w:val="32"/>
                        </w:rPr>
                        <w:t>3.</w:t>
                      </w:r>
                    </w:p>
                    <w:p w:rsidR="004B3D4D" w:rsidRPr="00ED35D7" w:rsidRDefault="004B3D4D" w:rsidP="00ED35D7">
                      <w:pPr>
                        <w:pStyle w:val="aa"/>
                        <w:rPr>
                          <w:sz w:val="32"/>
                        </w:rPr>
                      </w:pPr>
                    </w:p>
                    <w:p w:rsidR="004B3D4D" w:rsidRPr="00ED35D7" w:rsidRDefault="004B3D4D" w:rsidP="00ED35D7">
                      <w:pPr>
                        <w:pStyle w:val="aa"/>
                        <w:rPr>
                          <w:sz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>
      <w:r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4BD91B4" wp14:editId="578B956F">
                <wp:simplePos x="0" y="0"/>
                <wp:positionH relativeFrom="margin">
                  <wp:align>center</wp:align>
                </wp:positionH>
                <wp:positionV relativeFrom="paragraph">
                  <wp:posOffset>40640</wp:posOffset>
                </wp:positionV>
                <wp:extent cx="6119495" cy="4069080"/>
                <wp:effectExtent l="0" t="0" r="14605" b="26670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77BC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Задание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Соедини линей </w:t>
                            </w:r>
                            <w:r w:rsidR="00BD088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типы побегов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с их названием.</w:t>
                            </w:r>
                          </w:p>
                          <w:p w:rsidR="004B3D4D" w:rsidRDefault="004B3D4D" w:rsidP="00ED35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D35D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154929" cy="2933700"/>
                                  <wp:effectExtent l="0" t="0" r="8255" b="0"/>
                                  <wp:docPr id="96" name="Рисунок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61547" cy="29374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Default="004B3D4D" w:rsidP="00ED35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ED35D7" w:rsidRDefault="004B3D4D" w:rsidP="00ED35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ED35D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Ползучий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Цепляющийся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Вьющийся 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ED35D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Прямостоящий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" o:spid="_x0000_s1065" type="#_x0000_t202" style="position:absolute;margin-left:0;margin-top:3.2pt;width:481.85pt;height:320.4pt;z-index:2517678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" strokecolor="#c3d69b" strokeweight=".5pt">
                <v:fill opacity="52428f"/>
                <v:textbox>
                  <w:txbxContent>
                    <w:p w:rsidR="004B3D4D" w:rsidRDefault="004B3D4D" w:rsidP="00077BC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Задание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D35D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Соедини линей </w:t>
                      </w:r>
                      <w:r w:rsidR="00BD088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типы побегов</w:t>
                      </w:r>
                      <w:r w:rsidRPr="00ED35D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с их названием.</w:t>
                      </w:r>
                    </w:p>
                    <w:p w:rsidR="004B3D4D" w:rsidRDefault="004B3D4D" w:rsidP="00ED35D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D35D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154929" cy="2933700"/>
                            <wp:effectExtent l="0" t="0" r="8255" b="0"/>
                            <wp:docPr id="96" name="Рисунок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61547" cy="29374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Default="004B3D4D" w:rsidP="00ED35D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ED35D7" w:rsidRDefault="004B3D4D" w:rsidP="00ED35D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ED35D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Ползучий 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ED35D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Цепляющийся 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Pr="00ED35D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Pr="00ED35D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Вьющийся  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</w:t>
                      </w:r>
                      <w:r w:rsidRPr="00ED35D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Прямостоящий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Pr="00077BCF" w:rsidRDefault="00077BCF" w:rsidP="00077BCF"/>
    <w:p w:rsidR="00077BCF" w:rsidRDefault="00077BCF" w:rsidP="00077BCF"/>
    <w:p w:rsidR="00077BCF" w:rsidRDefault="00077BCF" w:rsidP="00077BCF">
      <w:pPr>
        <w:jc w:val="right"/>
      </w:pPr>
    </w:p>
    <w:p w:rsidR="00077BCF" w:rsidRDefault="00077BCF">
      <w:r w:rsidRPr="006860A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AE5726E" wp14:editId="7F63DEAB">
                <wp:simplePos x="0" y="0"/>
                <wp:positionH relativeFrom="margin">
                  <wp:align>center</wp:align>
                </wp:positionH>
                <wp:positionV relativeFrom="paragraph">
                  <wp:posOffset>5506085</wp:posOffset>
                </wp:positionV>
                <wp:extent cx="6119495" cy="4589780"/>
                <wp:effectExtent l="0" t="0" r="14605" b="20320"/>
                <wp:wrapNone/>
                <wp:docPr id="88" name="Поле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5897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77BC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6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45AB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Подчеркни правильный ответ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1. Какое явление встречается только у покрытосеменных растений?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а) фотосинтез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б) двойное оплодотворение 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в) размножение спорами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г) образование шишек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 xml:space="preserve">2. Какое растение из </w:t>
                            </w:r>
                            <w:proofErr w:type="gramStart"/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перечисленных</w:t>
                            </w:r>
                            <w:proofErr w:type="gramEnd"/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 xml:space="preserve"> растёт в пустыне?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а) элодея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б) кувшинка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в) саксаул 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г)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ряска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3. Для чего человек выращивает декоративные покрытосеменные растения?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а) для получения пищи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б) для получения сырья</w:t>
                            </w:r>
                          </w:p>
                          <w:p w:rsidR="004B3D4D" w:rsidRPr="006237FF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в) для украшения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8" o:spid="_x0000_s1066" type="#_x0000_t202" style="position:absolute;margin-left:0;margin-top:433.55pt;width:481.85pt;height:361.4pt;z-index:2517719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" strokecolor="#c3d69b" strokeweight=".5pt">
                <v:fill opacity="52428f"/>
                <v:textbox>
                  <w:txbxContent>
                    <w:p w:rsidR="004B3D4D" w:rsidRDefault="004B3D4D" w:rsidP="00077BC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6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45AB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Подчеркни правильный ответ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1. Какое явление встречается только у покрытосеменных растений?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а) фотосинтез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б) двойное оплодотворение 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в) размножение спорами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г) образование шишек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 xml:space="preserve">2. Какое растение из </w:t>
                      </w:r>
                      <w:proofErr w:type="gramStart"/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перечисленных</w:t>
                      </w:r>
                      <w:proofErr w:type="gramEnd"/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 xml:space="preserve"> растёт в пустыне?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а) элодея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б) кувшинка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в) саксаул 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г)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ряска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3. Для чего человек выращивает декоративные покрытосеменные растения?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а) для получения пищи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б) для получения сырья</w:t>
                      </w:r>
                    </w:p>
                    <w:p w:rsidR="004B3D4D" w:rsidRPr="006237FF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в) для украшения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86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AE5726E" wp14:editId="7F63DEAB">
                <wp:simplePos x="0" y="0"/>
                <wp:positionH relativeFrom="margin">
                  <wp:align>center</wp:align>
                </wp:positionH>
                <wp:positionV relativeFrom="paragraph">
                  <wp:posOffset>553085</wp:posOffset>
                </wp:positionV>
                <wp:extent cx="6119495" cy="4069080"/>
                <wp:effectExtent l="0" t="0" r="14605" b="26670"/>
                <wp:wrapNone/>
                <wp:docPr id="87" name="Поле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77BCF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Поставь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4"/>
                                <w:szCs w:val="32"/>
                              </w:rPr>
                              <w:t>✓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, если утверждение верное, и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0"/>
                                <w:szCs w:val="32"/>
                              </w:rPr>
                              <w:t>✗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, если неверное.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Покрытосеменные растения появились на Земле очень давно,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раньше всех. 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Цветок нужен растению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для образования плодов и семян.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Плод защищает семена. </w:t>
                            </w:r>
                          </w:p>
                          <w:p w:rsidR="004B3D4D" w:rsidRPr="000D07C3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Все покрытос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еменные растения – это деревья.</w:t>
                            </w:r>
                          </w:p>
                          <w:p w:rsidR="004B3D4D" w:rsidRPr="006237FF" w:rsidRDefault="004B3D4D" w:rsidP="000D07C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Человек использует покрытосеменные </w:t>
                            </w:r>
                            <w:proofErr w:type="gramStart"/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растения</w:t>
                            </w:r>
                            <w:proofErr w:type="gramEnd"/>
                            <w:r w:rsidRPr="000D07C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как пищу, лекарства и для украшения.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7" o:spid="_x0000_s1067" type="#_x0000_t202" style="position:absolute;margin-left:0;margin-top:43.55pt;width:481.85pt;height:320.4pt;z-index:2517698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" strokecolor="#c3d69b" strokeweight=".5pt">
                <v:fill opacity="52428f"/>
                <v:textbox>
                  <w:txbxContent>
                    <w:p w:rsidR="004B3D4D" w:rsidRDefault="004B3D4D" w:rsidP="00077BCF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Поставь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4"/>
                          <w:szCs w:val="32"/>
                        </w:rPr>
                        <w:t>✓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, если утверждение верное, и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0"/>
                          <w:szCs w:val="32"/>
                        </w:rPr>
                        <w:t>✗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, если неверное.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Покрытосеменные растения появились на Земле очень давно,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раньше всех. 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Цветок нужен растению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для образования плодов и семян.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Плод защищает семена. </w:t>
                      </w:r>
                    </w:p>
                    <w:p w:rsidR="004B3D4D" w:rsidRPr="000D07C3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Все покрытос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еменные растения – это деревья.</w:t>
                      </w:r>
                    </w:p>
                    <w:p w:rsidR="004B3D4D" w:rsidRPr="006237FF" w:rsidRDefault="004B3D4D" w:rsidP="000D07C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Человек использует покрытосеменные </w:t>
                      </w:r>
                      <w:proofErr w:type="gramStart"/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растения</w:t>
                      </w:r>
                      <w:proofErr w:type="gramEnd"/>
                      <w:r w:rsidRPr="000D07C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как пищу, лекарства и для украшения.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57568" behindDoc="0" locked="0" layoutInCell="1" allowOverlap="1" wp14:anchorId="4EA47643" wp14:editId="1659C0A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>
        <w:rPr>
          <w:noProof/>
          <w:lang w:eastAsia="ru-RU"/>
        </w:rPr>
        <w:drawing>
          <wp:anchor distT="0" distB="0" distL="114300" distR="114300" simplePos="0" relativeHeight="251759616" behindDoc="0" locked="0" layoutInCell="1" allowOverlap="1" wp14:anchorId="4EA47643" wp14:editId="1659C0A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5E2" w:rsidRDefault="000D07C3" w:rsidP="00826CC8">
      <w:pPr>
        <w:tabs>
          <w:tab w:val="left" w:pos="312"/>
        </w:tabs>
      </w:pPr>
      <w:r w:rsidRPr="000E515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C07F283" wp14:editId="17EF6A01">
                <wp:simplePos x="0" y="0"/>
                <wp:positionH relativeFrom="margin">
                  <wp:posOffset>570865</wp:posOffset>
                </wp:positionH>
                <wp:positionV relativeFrom="margin">
                  <wp:posOffset>4346575</wp:posOffset>
                </wp:positionV>
                <wp:extent cx="6035040" cy="1638300"/>
                <wp:effectExtent l="0" t="0" r="22860" b="19050"/>
                <wp:wrapNone/>
                <wp:docPr id="90" name="Поле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1638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0D07C3" w:rsidRDefault="004B3D4D" w:rsidP="00826CC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</w:pPr>
                            <w:r w:rsidRPr="000D07C3"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  <w:t>Практическая работа</w:t>
                            </w:r>
                          </w:p>
                          <w:p w:rsidR="004B3D4D" w:rsidRPr="000D07C3" w:rsidRDefault="004B3D4D" w:rsidP="00826CC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</w:pPr>
                            <w:r w:rsidRPr="000D07C3">
                              <w:rPr>
                                <w:rFonts w:ascii="Comic Sans MS" w:hAnsi="Comic Sans MS"/>
                                <w:b/>
                                <w:sz w:val="72"/>
                              </w:rPr>
                              <w:t>«Формула цветка»</w:t>
                            </w:r>
                          </w:p>
                          <w:p w:rsidR="004B3D4D" w:rsidRPr="000D07C3" w:rsidRDefault="004B3D4D" w:rsidP="00826CC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0" o:spid="_x0000_s1068" type="#_x0000_t202" style="position:absolute;margin-left:44.95pt;margin-top:342.25pt;width:475.2pt;height:12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" strokecolor="#c3d69b" strokeweight=".5pt">
                <v:fill opacity="41377f"/>
                <v:textbox>
                  <w:txbxContent>
                    <w:p w:rsidR="004B3D4D" w:rsidRPr="000D07C3" w:rsidRDefault="004B3D4D" w:rsidP="00826CC8">
                      <w:pPr>
                        <w:jc w:val="center"/>
                        <w:rPr>
                          <w:rFonts w:ascii="Comic Sans MS" w:hAnsi="Comic Sans MS"/>
                          <w:b/>
                          <w:sz w:val="72"/>
                        </w:rPr>
                      </w:pPr>
                      <w:r w:rsidRPr="000D07C3">
                        <w:rPr>
                          <w:rFonts w:ascii="Comic Sans MS" w:hAnsi="Comic Sans MS"/>
                          <w:b/>
                          <w:sz w:val="72"/>
                        </w:rPr>
                        <w:t>Практическая работа</w:t>
                      </w:r>
                    </w:p>
                    <w:p w:rsidR="004B3D4D" w:rsidRPr="000D07C3" w:rsidRDefault="004B3D4D" w:rsidP="00826CC8">
                      <w:pPr>
                        <w:jc w:val="center"/>
                        <w:rPr>
                          <w:rFonts w:ascii="Comic Sans MS" w:hAnsi="Comic Sans MS"/>
                          <w:b/>
                          <w:sz w:val="72"/>
                        </w:rPr>
                      </w:pPr>
                      <w:r w:rsidRPr="000D07C3">
                        <w:rPr>
                          <w:rFonts w:ascii="Comic Sans MS" w:hAnsi="Comic Sans MS"/>
                          <w:b/>
                          <w:sz w:val="72"/>
                        </w:rPr>
                        <w:t>«Формула цветка»</w:t>
                      </w:r>
                    </w:p>
                    <w:p w:rsidR="004B3D4D" w:rsidRPr="000D07C3" w:rsidRDefault="004B3D4D" w:rsidP="00826CC8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26CC8">
        <w:rPr>
          <w:noProof/>
          <w:lang w:eastAsia="ru-RU"/>
        </w:rPr>
        <w:drawing>
          <wp:inline distT="0" distB="0" distL="0" distR="0" wp14:anchorId="6CC9BEAC" wp14:editId="12A4CDF7">
            <wp:extent cx="7199630" cy="10323195"/>
            <wp:effectExtent l="0" t="0" r="1270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55E2" w:rsidRDefault="00216D7E">
      <w:r w:rsidRPr="00216D7E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817119D" wp14:editId="580BA39A">
                <wp:simplePos x="0" y="0"/>
                <wp:positionH relativeFrom="margin">
                  <wp:align>center</wp:align>
                </wp:positionH>
                <wp:positionV relativeFrom="paragraph">
                  <wp:posOffset>5810885</wp:posOffset>
                </wp:positionV>
                <wp:extent cx="6119495" cy="4069080"/>
                <wp:effectExtent l="0" t="0" r="14605" b="26670"/>
                <wp:wrapNone/>
                <wp:docPr id="105" name="Поле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Разбери формулу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цветка колокольчика:</w:t>
                            </w:r>
                          </w:p>
                          <w:p w:rsidR="004B3D4D" w:rsidRPr="00A8474D" w:rsidRDefault="00BD0881" w:rsidP="00A847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44832B8" wp14:editId="6C078541">
                                  <wp:extent cx="327660" cy="327660"/>
                                  <wp:effectExtent l="0" t="0" r="0" b="0"/>
                                  <wp:docPr id="746480897" name="Рисунок 746480897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2">
                                                    <a14:imgEffect>
                                                      <a14:backgroundRemoval t="0" b="100000" l="0" r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660" cy="327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B3D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* Ч</w:t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₅</w:t>
                            </w:r>
                            <w:r w:rsidR="004B3D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4B3D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Л(</w:t>
                            </w:r>
                            <w:proofErr w:type="gramEnd"/>
                            <w:r w:rsidR="004B3D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₅) Т</w:t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₅</w:t>
                            </w:r>
                            <w:r w:rsidR="004B3D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 xml:space="preserve"> П</w:t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₁.</w:t>
                            </w:r>
                          </w:p>
                          <w:p w:rsidR="004B3D4D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Что означает каждая часть? Заполни пропуски:</w:t>
                            </w:r>
                          </w:p>
                          <w:p w:rsidR="004B3D4D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A8474D" w:rsidRDefault="00BD0881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9C3835" wp14:editId="7725002C">
                                  <wp:extent cx="335280" cy="335280"/>
                                  <wp:effectExtent l="0" t="0" r="0" b="7620"/>
                                  <wp:docPr id="746480902" name="Рисунок 746480902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2">
                                                    <a14:imgEffect>
                                                      <a14:backgroundRemoval t="0" b="100000" l="0" r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5280" cy="335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— цветок </w:t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</w:t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i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______</w:t>
                            </w:r>
                            <w:r w:rsidR="004B3D4D" w:rsidRPr="00A8474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(указать пол).</w:t>
                            </w:r>
                          </w:p>
                          <w:p w:rsidR="004B3D4D" w:rsidRPr="00A8474D" w:rsidRDefault="004B3D4D" w:rsidP="00A8474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* — цветок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___________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(симметричный или нет?).</w:t>
                            </w:r>
                          </w:p>
                          <w:p w:rsidR="004B3D4D" w:rsidRPr="00A8474D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Ч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₅ —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чашелистиков.</w:t>
                            </w:r>
                          </w:p>
                          <w:p w:rsidR="004B3D4D" w:rsidRPr="00A8474D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(</w:t>
                            </w:r>
                            <w:proofErr w:type="gramEnd"/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₅) —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 __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лепестков.</w:t>
                            </w:r>
                          </w:p>
                          <w:p w:rsidR="004B3D4D" w:rsidRPr="00A8474D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₅ —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__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тычинок.</w:t>
                            </w:r>
                          </w:p>
                          <w:p w:rsidR="004B3D4D" w:rsidRPr="006237FF" w:rsidRDefault="004B3D4D" w:rsidP="00A8474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</w:t>
                            </w:r>
                            <w:proofErr w:type="gramEnd"/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₁ —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 xml:space="preserve">__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пестиков.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" o:spid="_x0000_s1069" type="#_x0000_t202" style="position:absolute;margin-left:0;margin-top:457.55pt;width:481.85pt;height:320.4pt;z-index:251789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" strokecolor="#c3d69b" strokeweight=".5pt">
                <v:fill opacity="52428f"/>
                <v:textbox>
                  <w:txbxContent>
                    <w:p w:rsidR="004B3D4D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Разбери формулу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цветка колокольчика:</w:t>
                      </w:r>
                    </w:p>
                    <w:p w:rsidR="004B3D4D" w:rsidRPr="00A8474D" w:rsidRDefault="00BD0881" w:rsidP="00A847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44832B8" wp14:editId="6C078541">
                            <wp:extent cx="327660" cy="327660"/>
                            <wp:effectExtent l="0" t="0" r="0" b="0"/>
                            <wp:docPr id="746480897" name="Рисунок 746480897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2">
                                              <a14:imgEffect>
                                                <a14:backgroundRemoval t="0" b="100000" l="0" r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660" cy="327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B3D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* Ч</w:t>
                      </w:r>
                      <w:r w:rsidR="004B3D4D" w:rsidRPr="00A847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₅</w:t>
                      </w:r>
                      <w:r w:rsidR="004B3D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 xml:space="preserve"> </w:t>
                      </w:r>
                      <w:proofErr w:type="gramStart"/>
                      <w:r w:rsidR="004B3D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Л(</w:t>
                      </w:r>
                      <w:proofErr w:type="gramEnd"/>
                      <w:r w:rsidR="004B3D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₅) Т</w:t>
                      </w:r>
                      <w:r w:rsidR="004B3D4D" w:rsidRPr="00A847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₅</w:t>
                      </w:r>
                      <w:r w:rsidR="004B3D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 xml:space="preserve"> П</w:t>
                      </w:r>
                      <w:r w:rsidR="004B3D4D" w:rsidRPr="00A847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₁.</w:t>
                      </w:r>
                    </w:p>
                    <w:p w:rsidR="004B3D4D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Что означает каждая часть? Заполни пропуски:</w:t>
                      </w:r>
                    </w:p>
                    <w:p w:rsidR="004B3D4D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A8474D" w:rsidRDefault="00BD0881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F9C3835" wp14:editId="7725002C">
                            <wp:extent cx="335280" cy="335280"/>
                            <wp:effectExtent l="0" t="0" r="0" b="7620"/>
                            <wp:docPr id="746480902" name="Рисунок 746480902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2">
                                              <a14:imgEffect>
                                                <a14:backgroundRemoval t="0" b="100000" l="0" r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5280" cy="335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B3D4D"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— цветок </w:t>
                      </w:r>
                      <w:r w:rsidR="004B3D4D"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</w:t>
                      </w:r>
                      <w:r w:rsidR="004B3D4D" w:rsidRPr="00A8474D">
                        <w:rPr>
                          <w:rFonts w:ascii="Times New Roman" w:hAnsi="Times New Roman" w:cs="Times New Roman"/>
                          <w:i/>
                          <w:color w:val="BFBFBF" w:themeColor="background1" w:themeShade="BF"/>
                          <w:sz w:val="32"/>
                          <w:szCs w:val="32"/>
                        </w:rPr>
                        <w:t>______</w:t>
                      </w:r>
                      <w:r w:rsidR="004B3D4D" w:rsidRPr="00A8474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(указать пол).</w:t>
                      </w:r>
                    </w:p>
                    <w:p w:rsidR="004B3D4D" w:rsidRPr="00A8474D" w:rsidRDefault="004B3D4D" w:rsidP="00A8474D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* — цветок </w:t>
                      </w: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___________</w:t>
                      </w: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8474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(симметричный или нет?).</w:t>
                      </w:r>
                    </w:p>
                    <w:p w:rsidR="004B3D4D" w:rsidRPr="00A8474D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Ч</w:t>
                      </w: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₅ — </w:t>
                      </w: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___</w:t>
                      </w: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 xml:space="preserve"> </w:t>
                      </w:r>
                      <w:r w:rsidRPr="00A8474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чашелистиков.</w:t>
                      </w:r>
                    </w:p>
                    <w:p w:rsidR="004B3D4D" w:rsidRPr="00A8474D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</w:t>
                      </w: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(</w:t>
                      </w:r>
                      <w:proofErr w:type="gramEnd"/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₅) —</w:t>
                      </w: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 xml:space="preserve"> __ </w:t>
                      </w:r>
                      <w:r w:rsidRPr="00A8474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лепестков.</w:t>
                      </w:r>
                    </w:p>
                    <w:p w:rsidR="004B3D4D" w:rsidRPr="00A8474D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</w:t>
                      </w: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₅ — </w:t>
                      </w: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 xml:space="preserve">__ </w:t>
                      </w:r>
                      <w:r w:rsidRPr="00A8474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тычинок.</w:t>
                      </w:r>
                    </w:p>
                    <w:p w:rsidR="004B3D4D" w:rsidRPr="006237FF" w:rsidRDefault="004B3D4D" w:rsidP="00A8474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</w:t>
                      </w:r>
                      <w:proofErr w:type="gramEnd"/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₁ — </w:t>
                      </w: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 xml:space="preserve">__ </w:t>
                      </w:r>
                      <w:r w:rsidRPr="00A8474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пестиков.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6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817119D" wp14:editId="580BA39A">
                <wp:simplePos x="0" y="0"/>
                <wp:positionH relativeFrom="margin">
                  <wp:align>center</wp:align>
                </wp:positionH>
                <wp:positionV relativeFrom="paragraph">
                  <wp:posOffset>476885</wp:posOffset>
                </wp:positionV>
                <wp:extent cx="6119495" cy="4069080"/>
                <wp:effectExtent l="0" t="0" r="14605" b="26670"/>
                <wp:wrapNone/>
                <wp:docPr id="104" name="Поле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425A5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25A5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Соедини линиями буквы и обозначения частей цветка: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                       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67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371"/>
                              <w:gridCol w:w="851"/>
                            </w:tblGrid>
                            <w:tr w:rsidR="004B3D4D" w:rsidRPr="00425A5B" w:rsidTr="00425A5B">
                              <w:tc>
                                <w:tcPr>
                                  <w:tcW w:w="737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 xml:space="preserve">Чашелистики      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Л</w:t>
                                  </w:r>
                                </w:p>
                              </w:tc>
                            </w:tr>
                            <w:tr w:rsidR="004B3D4D" w:rsidRPr="00425A5B" w:rsidTr="00425A5B">
                              <w:tc>
                                <w:tcPr>
                                  <w:tcW w:w="737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Лепестки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Ч</w:t>
                                  </w:r>
                                </w:p>
                              </w:tc>
                            </w:tr>
                            <w:tr w:rsidR="004B3D4D" w:rsidRPr="00425A5B" w:rsidTr="00425A5B">
                              <w:tc>
                                <w:tcPr>
                                  <w:tcW w:w="737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Тычинки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В</w:t>
                                  </w:r>
                                </w:p>
                              </w:tc>
                            </w:tr>
                            <w:tr w:rsidR="004B3D4D" w:rsidRPr="00425A5B" w:rsidTr="00425A5B">
                              <w:tc>
                                <w:tcPr>
                                  <w:tcW w:w="737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Пестики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Т</w:t>
                                  </w:r>
                                </w:p>
                              </w:tc>
                            </w:tr>
                            <w:tr w:rsidR="004B3D4D" w:rsidRPr="00425A5B" w:rsidTr="00425A5B">
                              <w:tc>
                                <w:tcPr>
                                  <w:tcW w:w="737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Венчик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proofErr w:type="gramStart"/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П</w:t>
                                  </w:r>
                                  <w:proofErr w:type="gramEnd"/>
                                </w:p>
                              </w:tc>
                            </w:tr>
                            <w:tr w:rsidR="004B3D4D" w:rsidRPr="00425A5B" w:rsidTr="00425A5B">
                              <w:tc>
                                <w:tcPr>
                                  <w:tcW w:w="737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Простой околоцветник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4B3D4D" w:rsidRPr="00425A5B" w:rsidRDefault="004B3D4D" w:rsidP="00425A5B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</w:pPr>
                                  <w:r w:rsidRPr="00425A5B">
                                    <w:rPr>
                                      <w:rFonts w:ascii="Times New Roman" w:hAnsi="Times New Roman" w:cs="Times New Roman"/>
                                      <w:sz w:val="48"/>
                                      <w:szCs w:val="32"/>
                                    </w:rPr>
                                    <w:t>О</w:t>
                                  </w:r>
                                </w:p>
                              </w:tc>
                            </w:tr>
                          </w:tbl>
                          <w:p w:rsidR="004B3D4D" w:rsidRPr="006237FF" w:rsidRDefault="004B3D4D" w:rsidP="00425A5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" o:spid="_x0000_s1070" type="#_x0000_t202" style="position:absolute;margin-left:0;margin-top:37.55pt;width:481.85pt;height:320.4pt;z-index:251787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" strokecolor="#c3d69b" strokeweight=".5pt">
                <v:fill opacity="52428f"/>
                <v:textbox>
                  <w:txbxContent>
                    <w:p w:rsidR="004B3D4D" w:rsidRDefault="004B3D4D" w:rsidP="00425A5B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25A5B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Соедини линиями буквы и обозначения частей цветка:                    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                       </w:t>
                      </w:r>
                    </w:p>
                    <w:tbl>
                      <w:tblPr>
                        <w:tblStyle w:val="a8"/>
                        <w:tblW w:w="0" w:type="auto"/>
                        <w:tblInd w:w="67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371"/>
                        <w:gridCol w:w="851"/>
                      </w:tblGrid>
                      <w:tr w:rsidR="004B3D4D" w:rsidRPr="00425A5B" w:rsidTr="00425A5B">
                        <w:tc>
                          <w:tcPr>
                            <w:tcW w:w="737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 xml:space="preserve">Чашелистики      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Л</w:t>
                            </w:r>
                          </w:p>
                        </w:tc>
                      </w:tr>
                      <w:tr w:rsidR="004B3D4D" w:rsidRPr="00425A5B" w:rsidTr="00425A5B">
                        <w:tc>
                          <w:tcPr>
                            <w:tcW w:w="737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Лепестки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Ч</w:t>
                            </w:r>
                          </w:p>
                        </w:tc>
                      </w:tr>
                      <w:tr w:rsidR="004B3D4D" w:rsidRPr="00425A5B" w:rsidTr="00425A5B">
                        <w:tc>
                          <w:tcPr>
                            <w:tcW w:w="737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Тычинки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В</w:t>
                            </w:r>
                          </w:p>
                        </w:tc>
                      </w:tr>
                      <w:tr w:rsidR="004B3D4D" w:rsidRPr="00425A5B" w:rsidTr="00425A5B">
                        <w:tc>
                          <w:tcPr>
                            <w:tcW w:w="737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Пестики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Т</w:t>
                            </w:r>
                          </w:p>
                        </w:tc>
                      </w:tr>
                      <w:tr w:rsidR="004B3D4D" w:rsidRPr="00425A5B" w:rsidTr="00425A5B">
                        <w:tc>
                          <w:tcPr>
                            <w:tcW w:w="737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Венчик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proofErr w:type="gramStart"/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П</w:t>
                            </w:r>
                            <w:proofErr w:type="gramEnd"/>
                          </w:p>
                        </w:tc>
                      </w:tr>
                      <w:tr w:rsidR="004B3D4D" w:rsidRPr="00425A5B" w:rsidTr="00425A5B">
                        <w:tc>
                          <w:tcPr>
                            <w:tcW w:w="737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Простой околоцветник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4B3D4D" w:rsidRPr="00425A5B" w:rsidRDefault="004B3D4D" w:rsidP="00425A5B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</w:pPr>
                            <w:r w:rsidRPr="00425A5B">
                              <w:rPr>
                                <w:rFonts w:ascii="Times New Roman" w:hAnsi="Times New Roman" w:cs="Times New Roman"/>
                                <w:sz w:val="48"/>
                                <w:szCs w:val="32"/>
                              </w:rPr>
                              <w:t>О</w:t>
                            </w:r>
                          </w:p>
                        </w:tc>
                      </w:tr>
                    </w:tbl>
                    <w:p w:rsidR="004B3D4D" w:rsidRPr="006237FF" w:rsidRDefault="004B3D4D" w:rsidP="00425A5B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455E2">
        <w:rPr>
          <w:noProof/>
          <w:lang w:eastAsia="ru-RU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5E2">
        <w:br w:type="page"/>
      </w:r>
      <w:r w:rsidR="006455E2">
        <w:rPr>
          <w:noProof/>
          <w:lang w:eastAsia="ru-RU"/>
        </w:rPr>
        <w:drawing>
          <wp:anchor distT="0" distB="0" distL="114300" distR="114300" simplePos="0" relativeHeight="251779072" behindDoc="0" locked="0" layoutInCell="1" allowOverlap="1" wp14:anchorId="7707EED3" wp14:editId="06620FF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5E2" w:rsidRDefault="006455E2" w:rsidP="00826CC8">
      <w:pPr>
        <w:tabs>
          <w:tab w:val="left" w:pos="312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81120" behindDoc="0" locked="0" layoutInCell="1" allowOverlap="1" wp14:anchorId="6D8AE2F1" wp14:editId="0431316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5E2" w:rsidRDefault="00216D7E">
      <w:r w:rsidRPr="00216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504D7D2" wp14:editId="65D8627C">
                <wp:simplePos x="0" y="0"/>
                <wp:positionH relativeFrom="margin">
                  <wp:align>center</wp:align>
                </wp:positionH>
                <wp:positionV relativeFrom="paragraph">
                  <wp:posOffset>5411470</wp:posOffset>
                </wp:positionV>
                <wp:extent cx="6119495" cy="4069080"/>
                <wp:effectExtent l="0" t="0" r="14605" b="26670"/>
                <wp:wrapNone/>
                <wp:docPr id="107" name="Поле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E4718A" w:rsidRDefault="004B3D4D" w:rsidP="00E4718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Создай свой цветок</w:t>
                            </w:r>
                          </w:p>
                          <w:p w:rsidR="004B3D4D" w:rsidRDefault="004B3D4D" w:rsidP="00E4718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Придумай свой «волшебный» цветок и составь для него формулу. Нарисуй цветок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и напиши его «шифр»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7"/>
                              <w:gridCol w:w="5277"/>
                            </w:tblGrid>
                            <w:tr w:rsidR="004B3D4D" w:rsidTr="00E4718A">
                              <w:trPr>
                                <w:trHeight w:val="4145"/>
                              </w:trPr>
                              <w:tc>
                                <w:tcPr>
                                  <w:tcW w:w="3827" w:type="dxa"/>
                                </w:tcPr>
                                <w:p w:rsidR="004B3D4D" w:rsidRDefault="004B3D4D" w:rsidP="00E4718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Рисунок:</w:t>
                                  </w:r>
                                </w:p>
                              </w:tc>
                              <w:tc>
                                <w:tcPr>
                                  <w:tcW w:w="5277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  <w:t xml:space="preserve">Пол цветка: </w:t>
                                  </w:r>
                                </w:p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  <w:t xml:space="preserve">Симметрия: </w:t>
                                  </w:r>
                                </w:p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  <w:t xml:space="preserve">Чашелистиков: </w:t>
                                  </w:r>
                                </w:p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  <w:t xml:space="preserve">Лепестков: </w:t>
                                  </w:r>
                                </w:p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  <w:t xml:space="preserve">Тычинок: </w:t>
                                  </w:r>
                                </w:p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</w:rPr>
                                    <w:t xml:space="preserve">Пестиков: </w:t>
                                  </w:r>
                                </w:p>
                                <w:p w:rsidR="004B3D4D" w:rsidRPr="00E4718A" w:rsidRDefault="004B3D4D" w:rsidP="00E4718A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E4718A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2"/>
                                      <w:u w:val="single"/>
                                    </w:rPr>
                                    <w:t>Формула:</w:t>
                                  </w:r>
                                </w:p>
                              </w:tc>
                            </w:tr>
                          </w:tbl>
                          <w:p w:rsidR="004B3D4D" w:rsidRDefault="004B3D4D" w:rsidP="00E4718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216D7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7" o:spid="_x0000_s1071" type="#_x0000_t202" style="position:absolute;margin-left:0;margin-top:426.1pt;width:481.85pt;height:320.4pt;z-index:251793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" strokecolor="#c3d69b" strokeweight=".5pt">
                <v:fill opacity="52428f"/>
                <v:textbox>
                  <w:txbxContent>
                    <w:p w:rsidR="004B3D4D" w:rsidRPr="00E4718A" w:rsidRDefault="004B3D4D" w:rsidP="00E4718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4718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Создай свой цветок</w:t>
                      </w:r>
                    </w:p>
                    <w:p w:rsidR="004B3D4D" w:rsidRDefault="004B3D4D" w:rsidP="00E4718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4718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Придумай свой «волшебный» цветок и составь для него формулу. Нарисуй цветок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и напиши его «шифр»</w:t>
                      </w:r>
                      <w:r w:rsidRPr="00E4718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tbl>
                      <w:tblPr>
                        <w:tblStyle w:val="a8"/>
                        <w:tblW w:w="0" w:type="auto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3827"/>
                        <w:gridCol w:w="5277"/>
                      </w:tblGrid>
                      <w:tr w:rsidR="004B3D4D" w:rsidTr="00E4718A">
                        <w:trPr>
                          <w:trHeight w:val="4145"/>
                        </w:trPr>
                        <w:tc>
                          <w:tcPr>
                            <w:tcW w:w="3827" w:type="dxa"/>
                          </w:tcPr>
                          <w:p w:rsidR="004B3D4D" w:rsidRDefault="004B3D4D" w:rsidP="00E4718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Рисунок:</w:t>
                            </w:r>
                          </w:p>
                        </w:tc>
                        <w:tc>
                          <w:tcPr>
                            <w:tcW w:w="5277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Пол цветка: </w:t>
                            </w:r>
                          </w:p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Симметрия: </w:t>
                            </w:r>
                          </w:p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Чашелистиков: </w:t>
                            </w:r>
                          </w:p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Лепестков: </w:t>
                            </w:r>
                          </w:p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Тычинок: </w:t>
                            </w:r>
                          </w:p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Пестиков: </w:t>
                            </w:r>
                          </w:p>
                          <w:p w:rsidR="004B3D4D" w:rsidRPr="00E4718A" w:rsidRDefault="004B3D4D" w:rsidP="00E4718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Формула:</w:t>
                            </w:r>
                          </w:p>
                        </w:tc>
                      </w:tr>
                    </w:tbl>
                    <w:p w:rsidR="004B3D4D" w:rsidRDefault="004B3D4D" w:rsidP="00E4718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216D7E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6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9472F06" wp14:editId="7AE3DC4E">
                <wp:simplePos x="0" y="0"/>
                <wp:positionH relativeFrom="margin">
                  <wp:align>center</wp:align>
                </wp:positionH>
                <wp:positionV relativeFrom="paragraph">
                  <wp:posOffset>204470</wp:posOffset>
                </wp:positionV>
                <wp:extent cx="6119495" cy="4069080"/>
                <wp:effectExtent l="0" t="0" r="14605" b="26670"/>
                <wp:wrapNone/>
                <wp:docPr id="106" name="Пол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69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A8474D" w:rsidRDefault="004B3D4D" w:rsidP="00A8474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Игра «угадай цветок».</w:t>
                            </w:r>
                          </w:p>
                          <w:p w:rsidR="004B3D4D" w:rsidRDefault="004B3D4D" w:rsidP="00A8474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Представь, что ты — ботаник! Расшифруй формулу и угадай, какой это цветок: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="00BD088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9C3835" wp14:editId="7725002C">
                                  <wp:extent cx="373380" cy="373380"/>
                                  <wp:effectExtent l="0" t="0" r="0" b="7620"/>
                                  <wp:docPr id="746480903" name="Рисунок 746480903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2">
                                                    <a14:imgEffect>
                                                      <a14:backgroundRemoval t="0" b="100000" l="0" r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380" cy="373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* Ч₄ Л₄ Т₄ П</w:t>
                            </w:r>
                            <w:r w:rsidRPr="00A8474D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2"/>
                              </w:rPr>
                              <w:t>₁.</w:t>
                            </w:r>
                          </w:p>
                          <w:p w:rsidR="004B3D4D" w:rsidRDefault="004B3D4D" w:rsidP="00216D7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 w:rsidP="00216D7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8474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Запиши, что означает каждая часть формулы, и попробуй угадать название цветка.</w:t>
                            </w:r>
                          </w:p>
                          <w:p w:rsidR="004B3D4D" w:rsidRPr="00A8474D" w:rsidRDefault="004B3D4D" w:rsidP="00A8474D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</w:pPr>
                            <w:r w:rsidRPr="00A8474D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6" o:spid="_x0000_s1072" type="#_x0000_t202" style="position:absolute;margin-left:0;margin-top:16.1pt;width:481.85pt;height:320.4pt;z-index:251791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" strokecolor="#c3d69b" strokeweight=".5pt">
                <v:fill opacity="52428f"/>
                <v:textbox>
                  <w:txbxContent>
                    <w:p w:rsidR="004B3D4D" w:rsidRPr="00A8474D" w:rsidRDefault="004B3D4D" w:rsidP="00A8474D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Игра «угадай цветок».</w:t>
                      </w:r>
                    </w:p>
                    <w:p w:rsidR="004B3D4D" w:rsidRDefault="004B3D4D" w:rsidP="00A8474D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Представь, что ты — ботаник! Расшифруй формулу и угадай, какой это цветок: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 </w:t>
                      </w:r>
                      <w:r w:rsidR="00BD088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F9C3835" wp14:editId="7725002C">
                            <wp:extent cx="373380" cy="373380"/>
                            <wp:effectExtent l="0" t="0" r="0" b="7620"/>
                            <wp:docPr id="746480903" name="Рисунок 746480903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32">
                                              <a14:imgEffect>
                                                <a14:backgroundRemoval t="0" b="100000" l="0" r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380" cy="373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* Ч₄ Л₄ Т₄ П</w:t>
                      </w:r>
                      <w:r w:rsidRPr="00A8474D">
                        <w:rPr>
                          <w:rFonts w:ascii="Times New Roman" w:hAnsi="Times New Roman" w:cs="Times New Roman"/>
                          <w:b/>
                          <w:sz w:val="48"/>
                          <w:szCs w:val="32"/>
                        </w:rPr>
                        <w:t>₁.</w:t>
                      </w:r>
                    </w:p>
                    <w:p w:rsidR="004B3D4D" w:rsidRDefault="004B3D4D" w:rsidP="00216D7E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Default="004B3D4D" w:rsidP="00216D7E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8474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Запиши, что означает каждая часть формулы, и попробуй угадать название цветка.</w:t>
                      </w:r>
                    </w:p>
                    <w:p w:rsidR="004B3D4D" w:rsidRPr="00A8474D" w:rsidRDefault="004B3D4D" w:rsidP="00A8474D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</w:pPr>
                      <w:r w:rsidRPr="00A8474D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55E2">
        <w:br w:type="page"/>
      </w:r>
      <w:r w:rsidR="006455E2">
        <w:rPr>
          <w:noProof/>
          <w:lang w:eastAsia="ru-RU"/>
        </w:rPr>
        <w:drawing>
          <wp:anchor distT="0" distB="0" distL="114300" distR="114300" simplePos="0" relativeHeight="251783168" behindDoc="0" locked="0" layoutInCell="1" allowOverlap="1" wp14:anchorId="07715EF5" wp14:editId="2354995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5E2" w:rsidRDefault="006455E2" w:rsidP="00826CC8">
      <w:pPr>
        <w:tabs>
          <w:tab w:val="left" w:pos="312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85216" behindDoc="0" locked="0" layoutInCell="1" allowOverlap="1" wp14:anchorId="1C03C687" wp14:editId="57E3FCB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5E2" w:rsidRPr="006455E2" w:rsidRDefault="006455E2" w:rsidP="006455E2"/>
    <w:p w:rsidR="006455E2" w:rsidRPr="006455E2" w:rsidRDefault="006455E2" w:rsidP="006455E2"/>
    <w:p w:rsidR="006455E2" w:rsidRPr="006455E2" w:rsidRDefault="00E4718A" w:rsidP="006455E2">
      <w:r w:rsidRPr="00216D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E541BC5" wp14:editId="4BBA0D23">
                <wp:simplePos x="0" y="0"/>
                <wp:positionH relativeFrom="margin">
                  <wp:align>center</wp:align>
                </wp:positionH>
                <wp:positionV relativeFrom="paragraph">
                  <wp:posOffset>128270</wp:posOffset>
                </wp:positionV>
                <wp:extent cx="6119495" cy="2374900"/>
                <wp:effectExtent l="0" t="0" r="14605" b="25400"/>
                <wp:wrapNone/>
                <wp:docPr id="108" name="Поле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2374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216D7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Простые вопросы — проверь себя. Ответь на вопросы «да» или «нет»:</w:t>
                            </w:r>
                          </w:p>
                          <w:p w:rsidR="004B3D4D" w:rsidRPr="00E4718A" w:rsidRDefault="004B3D4D" w:rsidP="00E4718A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  <w:t xml:space="preserve">Может ли формула начинаться с символа σ? 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44"/>
                                <w:szCs w:val="32"/>
                              </w:rPr>
                              <w:t>__</w:t>
                            </w:r>
                          </w:p>
                          <w:p w:rsidR="004B3D4D" w:rsidRPr="00E4718A" w:rsidRDefault="004B3D4D" w:rsidP="00E4718A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</w:pPr>
                            <w:r w:rsidRPr="00E4718A"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  <w:t xml:space="preserve">Означает ли I симметричный цветок? 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44"/>
                                <w:szCs w:val="32"/>
                              </w:rPr>
                              <w:t>__</w:t>
                            </w:r>
                          </w:p>
                          <w:p w:rsidR="004B3D4D" w:rsidRPr="00E4718A" w:rsidRDefault="004B3D4D" w:rsidP="00E4718A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  <w:t>Обозначает ли П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  <w:t xml:space="preserve"> тычинки? 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44"/>
                                <w:szCs w:val="32"/>
                              </w:rPr>
                              <w:t xml:space="preserve">__    </w:t>
                            </w:r>
                            <w:r w:rsidRPr="00E4718A">
                              <w:rPr>
                                <w:rFonts w:ascii="Times New Roman" w:hAnsi="Times New Roman" w:cs="Times New Roman"/>
                                <w:sz w:val="44"/>
                                <w:szCs w:val="32"/>
                              </w:rPr>
                              <w:t xml:space="preserve">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8" o:spid="_x0000_s1073" type="#_x0000_t202" style="position:absolute;margin-left:0;margin-top:10.1pt;width:481.85pt;height:187pt;z-index:2517954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" strokecolor="#c3d69b" strokeweight=".5pt">
                <v:fill opacity="52428f"/>
                <v:textbox>
                  <w:txbxContent>
                    <w:p w:rsidR="004B3D4D" w:rsidRDefault="004B3D4D" w:rsidP="00216D7E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4718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Простые вопросы — проверь себя. Ответь на вопросы «да» или «нет»:</w:t>
                      </w:r>
                    </w:p>
                    <w:p w:rsidR="004B3D4D" w:rsidRPr="00E4718A" w:rsidRDefault="004B3D4D" w:rsidP="00E4718A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</w:pPr>
                      <w:r w:rsidRPr="00E4718A"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  <w:t xml:space="preserve">Может ли формула начинаться с символа σ? </w:t>
                      </w:r>
                      <w:r w:rsidRPr="00E4718A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44"/>
                          <w:szCs w:val="32"/>
                        </w:rPr>
                        <w:t>__</w:t>
                      </w:r>
                    </w:p>
                    <w:p w:rsidR="004B3D4D" w:rsidRPr="00E4718A" w:rsidRDefault="004B3D4D" w:rsidP="00E4718A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</w:pPr>
                      <w:r w:rsidRPr="00E4718A"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  <w:t xml:space="preserve">Означает ли I симметричный цветок? </w:t>
                      </w:r>
                      <w:r w:rsidRPr="00E4718A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44"/>
                          <w:szCs w:val="32"/>
                        </w:rPr>
                        <w:t>__</w:t>
                      </w:r>
                    </w:p>
                    <w:p w:rsidR="004B3D4D" w:rsidRPr="00E4718A" w:rsidRDefault="004B3D4D" w:rsidP="00E4718A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  <w:t>Обозначает ли П</w:t>
                      </w:r>
                      <w:r w:rsidRPr="00E4718A"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  <w:t xml:space="preserve"> тычинки? </w:t>
                      </w:r>
                      <w:r w:rsidRPr="00E4718A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44"/>
                          <w:szCs w:val="32"/>
                        </w:rPr>
                        <w:t xml:space="preserve">__    </w:t>
                      </w:r>
                      <w:r w:rsidRPr="00E4718A">
                        <w:rPr>
                          <w:rFonts w:ascii="Times New Roman" w:hAnsi="Times New Roman" w:cs="Times New Roman"/>
                          <w:sz w:val="44"/>
                          <w:szCs w:val="32"/>
                        </w:rPr>
                        <w:t xml:space="preserve">                             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Pr="006455E2" w:rsidRDefault="006455E2" w:rsidP="006455E2"/>
    <w:p w:rsidR="006455E2" w:rsidRDefault="006455E2" w:rsidP="006455E2"/>
    <w:p w:rsidR="006455E2" w:rsidRDefault="006455E2" w:rsidP="006455E2">
      <w:pPr>
        <w:jc w:val="right"/>
      </w:pPr>
    </w:p>
    <w:p w:rsidR="006455E2" w:rsidRDefault="006455E2">
      <w:r>
        <w:br w:type="page"/>
      </w:r>
    </w:p>
    <w:p w:rsidR="00B01D41" w:rsidRDefault="001422A7" w:rsidP="001422A7">
      <w:pPr>
        <w:tabs>
          <w:tab w:val="left" w:pos="640"/>
        </w:tabs>
      </w:pPr>
      <w:r w:rsidRPr="001422A7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87B4B79" wp14:editId="0D0B4D75">
                <wp:simplePos x="0" y="0"/>
                <wp:positionH relativeFrom="margin">
                  <wp:posOffset>1209040</wp:posOffset>
                </wp:positionH>
                <wp:positionV relativeFrom="margin">
                  <wp:posOffset>3673475</wp:posOffset>
                </wp:positionV>
                <wp:extent cx="4762500" cy="2984500"/>
                <wp:effectExtent l="0" t="0" r="19050" b="25400"/>
                <wp:wrapNone/>
                <wp:docPr id="76" name="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29845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1422A7" w:rsidRDefault="004B3D4D" w:rsidP="00B01D4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72"/>
                              </w:rPr>
                            </w:pPr>
                            <w:r w:rsidRPr="001422A7"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72"/>
                              </w:rPr>
                              <w:t>Класс</w:t>
                            </w:r>
                          </w:p>
                          <w:p w:rsidR="004B3D4D" w:rsidRDefault="004B3D4D" w:rsidP="00B01D41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 w:rsidRPr="001422A7"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Однодольные</w:t>
                            </w:r>
                          </w:p>
                          <w:p w:rsidR="004B3D4D" w:rsidRPr="000E66CD" w:rsidRDefault="004B3D4D" w:rsidP="000E66CD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</w:pPr>
                            <w:r w:rsidRPr="000E66CD"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  <w:t>Семейства Лилейные и Злаки (Мятликовые)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" o:spid="_x0000_s1074" type="#_x0000_t202" style="position:absolute;margin-left:95.2pt;margin-top:289.25pt;width:375pt;height:23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" strokecolor="#c3d69b" strokeweight=".5pt">
                <v:fill opacity="41377f"/>
                <v:textbox>
                  <w:txbxContent>
                    <w:p w:rsidR="004B3D4D" w:rsidRPr="001422A7" w:rsidRDefault="004B3D4D" w:rsidP="00B01D4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72"/>
                        </w:rPr>
                      </w:pPr>
                      <w:r w:rsidRPr="001422A7"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72"/>
                        </w:rPr>
                        <w:t>Класс</w:t>
                      </w:r>
                    </w:p>
                    <w:p w:rsidR="004B3D4D" w:rsidRDefault="004B3D4D" w:rsidP="00B01D41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 w:rsidRPr="001422A7">
                        <w:rPr>
                          <w:rFonts w:ascii="Comic Sans MS" w:hAnsi="Comic Sans MS"/>
                          <w:b/>
                          <w:sz w:val="96"/>
                        </w:rPr>
                        <w:t>Однодольные</w:t>
                      </w:r>
                    </w:p>
                    <w:p w:rsidR="004B3D4D" w:rsidRPr="000E66CD" w:rsidRDefault="004B3D4D" w:rsidP="000E66CD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</w:pPr>
                      <w:r w:rsidRPr="000E66CD"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  <w:t>Семейства Лилейные и Злаки (Мятликовые)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0C87BD9" wp14:editId="56441AEF">
            <wp:extent cx="7199630" cy="10323195"/>
            <wp:effectExtent l="0" t="0" r="1270" b="190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1D41" w:rsidRDefault="000E66CD">
      <w:r w:rsidRPr="000E66CD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5B44042" wp14:editId="4F121917">
                <wp:simplePos x="0" y="0"/>
                <wp:positionH relativeFrom="margin">
                  <wp:align>center</wp:align>
                </wp:positionH>
                <wp:positionV relativeFrom="paragraph">
                  <wp:posOffset>5658485</wp:posOffset>
                </wp:positionV>
                <wp:extent cx="6119495" cy="4203700"/>
                <wp:effectExtent l="0" t="0" r="14605" b="25400"/>
                <wp:wrapNone/>
                <wp:docPr id="112" name="Поле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203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4F5DA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Поставь </w:t>
                            </w:r>
                            <w:r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4"/>
                                <w:szCs w:val="32"/>
                              </w:rPr>
                              <w:t>✓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, если утверждение верное, и </w:t>
                            </w:r>
                            <w:r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0"/>
                                <w:szCs w:val="32"/>
                              </w:rPr>
                              <w:t>✗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, если неверное.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пшеницы стебель — соломина.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Лилейные</w:t>
                            </w:r>
                            <w:proofErr w:type="gramEnd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имеют стержневую корневую систему.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Плод кукурузы — зерновка.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Тюльпан размножается луковицей.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злаков цветки яркие и крупные.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Ландыш даёт съедобные ягоды.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Овёс — это злаковая культура.</w:t>
                            </w:r>
                          </w:p>
                          <w:p w:rsidR="004B3D4D" w:rsidRPr="006237FF" w:rsidRDefault="004B3D4D" w:rsidP="004F5D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У </w:t>
                            </w:r>
                            <w:proofErr w:type="gramStart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лилейных</w:t>
                            </w:r>
                            <w:proofErr w:type="gramEnd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листья с дуговым жилкованием.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2" o:spid="_x0000_s1075" type="#_x0000_t202" style="position:absolute;margin-left:0;margin-top:445.55pt;width:481.85pt;height:331pt;z-index:2518108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" strokecolor="#c3d69b" strokeweight=".5pt">
                <v:fill opacity="52428f"/>
                <v:textbox>
                  <w:txbxContent>
                    <w:p w:rsidR="004B3D4D" w:rsidRDefault="004B3D4D" w:rsidP="004F5DA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Поставь </w:t>
                      </w:r>
                      <w:r w:rsidRPr="004F5DA3">
                        <w:rPr>
                          <w:rFonts w:ascii="MS Gothic" w:eastAsia="MS Gothic" w:hAnsi="MS Gothic" w:cs="MS Gothic" w:hint="eastAsia"/>
                          <w:b/>
                          <w:sz w:val="44"/>
                          <w:szCs w:val="32"/>
                        </w:rPr>
                        <w:t>✓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, если утверждение верное, и </w:t>
                      </w:r>
                      <w:r w:rsidRPr="004F5DA3">
                        <w:rPr>
                          <w:rFonts w:ascii="MS Gothic" w:eastAsia="MS Gothic" w:hAnsi="MS Gothic" w:cs="MS Gothic" w:hint="eastAsia"/>
                          <w:b/>
                          <w:sz w:val="40"/>
                          <w:szCs w:val="32"/>
                        </w:rPr>
                        <w:t>✗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, если неверное.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пшеницы стебель — соломина.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Лилейные</w:t>
                      </w:r>
                      <w:proofErr w:type="gramEnd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имеют стержневую корневую систему.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Плод кукурузы — зерновка.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Тюльпан размножается луковицей.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злаков цветки яркие и крупные.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Ландыш даёт съедобные ягоды.</w:t>
                      </w:r>
                    </w:p>
                    <w:p w:rsidR="004B3D4D" w:rsidRPr="004F5DA3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Овёс — это злаковая культура.</w:t>
                      </w:r>
                    </w:p>
                    <w:p w:rsidR="004B3D4D" w:rsidRPr="006237FF" w:rsidRDefault="004B3D4D" w:rsidP="004F5D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У </w:t>
                      </w:r>
                      <w:proofErr w:type="gramStart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лилейных</w:t>
                      </w:r>
                      <w:proofErr w:type="gramEnd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листья с дуговым жилкованием.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66C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73CB544" wp14:editId="0F02A375">
                <wp:simplePos x="0" y="0"/>
                <wp:positionH relativeFrom="margin">
                  <wp:align>center</wp:align>
                </wp:positionH>
                <wp:positionV relativeFrom="paragraph">
                  <wp:posOffset>530860</wp:posOffset>
                </wp:positionV>
                <wp:extent cx="6119495" cy="4051300"/>
                <wp:effectExtent l="0" t="0" r="14605" b="25400"/>
                <wp:wrapNone/>
                <wp:docPr id="111" name="Поле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51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0E66CD" w:rsidRDefault="004B3D4D" w:rsidP="000E66C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E66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Вставь пропущенные слова</w:t>
                            </w:r>
                          </w:p>
                          <w:p w:rsidR="004B3D4D" w:rsidRDefault="004B3D4D" w:rsidP="000E66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0E66C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Используй слова из списка: </w:t>
                            </w:r>
                            <w:r w:rsidRPr="000E66CD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мочковатая, соломина, зерновка, луковица, коробочка, колоски.</w:t>
                            </w:r>
                          </w:p>
                          <w:p w:rsidR="004B3D4D" w:rsidRDefault="004B3D4D" w:rsidP="000E66C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4F5DA3" w:rsidRDefault="004B3D4D" w:rsidP="004F5DA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1.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У злаков корневая система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2.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Стебель у злаков называется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3.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Плод злаков — это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4.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У </w:t>
                            </w:r>
                            <w:proofErr w:type="gramStart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лиле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йных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побег часто видоизменён в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4F5DA3" w:rsidRDefault="004B3D4D" w:rsidP="004F5DA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5.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Плод тюльпана —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6237FF" w:rsidRDefault="004B3D4D" w:rsidP="004F5DA3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6.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Цветки злаков собраны </w:t>
                            </w:r>
                            <w:proofErr w:type="gramStart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</w:t>
                            </w:r>
                            <w:proofErr w:type="gramEnd"/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1" o:spid="_x0000_s1076" type="#_x0000_t202" style="position:absolute;margin-left:0;margin-top:41.8pt;width:481.85pt;height:319pt;z-index:251808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" strokecolor="#c3d69b" strokeweight=".5pt">
                <v:fill opacity="52428f"/>
                <v:textbox>
                  <w:txbxContent>
                    <w:p w:rsidR="004B3D4D" w:rsidRPr="000E66CD" w:rsidRDefault="004B3D4D" w:rsidP="000E66C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0E66C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Вставь пропущенные слова</w:t>
                      </w:r>
                    </w:p>
                    <w:p w:rsidR="004B3D4D" w:rsidRDefault="004B3D4D" w:rsidP="000E66CD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0E66C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Используй слова из списка: </w:t>
                      </w:r>
                      <w:r w:rsidRPr="000E66CD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мочковатая, соломина, зерновка, луковица, коробочка, колоски.</w:t>
                      </w:r>
                    </w:p>
                    <w:p w:rsidR="004B3D4D" w:rsidRDefault="004B3D4D" w:rsidP="000E66C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4F5DA3" w:rsidRDefault="004B3D4D" w:rsidP="004F5DA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1.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У злаков корневая система </w:t>
                      </w:r>
                      <w:r w:rsidRPr="004F5DA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4F5DA3" w:rsidRDefault="004B3D4D" w:rsidP="004F5DA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2.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Стебель у злаков называется </w:t>
                      </w:r>
                      <w:r w:rsidRPr="004F5DA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4F5DA3" w:rsidRDefault="004B3D4D" w:rsidP="004F5DA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3.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Плод злаков — это </w:t>
                      </w:r>
                      <w:r w:rsidRPr="004F5DA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4F5DA3" w:rsidRDefault="004B3D4D" w:rsidP="004F5DA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4.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У </w:t>
                      </w:r>
                      <w:proofErr w:type="gramStart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лиле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йных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побег часто видоизменён в </w:t>
                      </w:r>
                      <w:r w:rsidRPr="004F5DA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4F5DA3" w:rsidRDefault="004B3D4D" w:rsidP="004F5DA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5.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Плод тюльпана — </w:t>
                      </w:r>
                      <w:r w:rsidRPr="004F5DA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6237FF" w:rsidRDefault="004B3D4D" w:rsidP="004F5DA3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6.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Цветки злаков собраны </w:t>
                      </w:r>
                      <w:proofErr w:type="gramStart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</w:t>
                      </w:r>
                      <w:proofErr w:type="gramEnd"/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1D41">
        <w:rPr>
          <w:noProof/>
          <w:lang w:eastAsia="ru-RU"/>
        </w:rPr>
        <w:drawing>
          <wp:anchor distT="0" distB="0" distL="114300" distR="114300" simplePos="0" relativeHeight="251798528" behindDoc="0" locked="0" layoutInCell="1" allowOverlap="1" wp14:anchorId="00AA50DD" wp14:editId="20ECEB3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9"/>
            <wp:effectExtent l="0" t="0" r="127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D41">
        <w:br w:type="page"/>
      </w:r>
      <w:r w:rsidR="00B01D41">
        <w:rPr>
          <w:noProof/>
          <w:lang w:eastAsia="ru-RU"/>
        </w:rPr>
        <w:drawing>
          <wp:anchor distT="0" distB="0" distL="114300" distR="114300" simplePos="0" relativeHeight="251800576" behindDoc="0" locked="0" layoutInCell="1" allowOverlap="1" wp14:anchorId="68AB3622" wp14:editId="0B48A8F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9"/>
            <wp:effectExtent l="0" t="0" r="1270" b="0"/>
            <wp:wrapNone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1D41" w:rsidRDefault="00B01D41" w:rsidP="001422A7">
      <w:pPr>
        <w:tabs>
          <w:tab w:val="left" w:pos="640"/>
        </w:tabs>
      </w:pPr>
    </w:p>
    <w:p w:rsidR="00B01D41" w:rsidRDefault="000E66CD">
      <w:r w:rsidRPr="000E66C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A899E70" wp14:editId="6C90048E">
                <wp:simplePos x="0" y="0"/>
                <wp:positionH relativeFrom="margin">
                  <wp:align>center</wp:align>
                </wp:positionH>
                <wp:positionV relativeFrom="paragraph">
                  <wp:posOffset>194945</wp:posOffset>
                </wp:positionV>
                <wp:extent cx="6119495" cy="4038600"/>
                <wp:effectExtent l="0" t="0" r="14605" b="19050"/>
                <wp:wrapNone/>
                <wp:docPr id="113" name="Поле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03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E66C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Распредели растения по семействам. Впиши названия в нужные колонки.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5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148"/>
                              <w:gridCol w:w="4357"/>
                            </w:tblGrid>
                            <w:tr w:rsidR="004B3D4D" w:rsidRPr="004F5DA3" w:rsidTr="004F5DA3">
                              <w:tc>
                                <w:tcPr>
                                  <w:tcW w:w="41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4F5DA3" w:rsidRDefault="004B3D4D" w:rsidP="004F5D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8"/>
                                    </w:rPr>
                                  </w:pPr>
                                  <w:r w:rsidRPr="004F5DA3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8"/>
                                    </w:rPr>
                                    <w:t>Злаки (Мятликовые)</w:t>
                                  </w:r>
                                </w:p>
                              </w:tc>
                              <w:tc>
                                <w:tcPr>
                                  <w:tcW w:w="43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4F5DA3" w:rsidRDefault="004B3D4D" w:rsidP="004F5D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8"/>
                                    </w:rPr>
                                  </w:pPr>
                                  <w:r w:rsidRPr="004F5DA3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8"/>
                                    </w:rPr>
                                    <w:t>Лилейные</w:t>
                                  </w:r>
                                </w:p>
                              </w:tc>
                            </w:tr>
                            <w:tr w:rsidR="004B3D4D" w:rsidRPr="004F5DA3" w:rsidTr="004F5DA3">
                              <w:trPr>
                                <w:trHeight w:val="727"/>
                              </w:trPr>
                              <w:tc>
                                <w:tcPr>
                                  <w:tcW w:w="41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B3D4D" w:rsidRPr="004F5DA3" w:rsidTr="004F5DA3">
                              <w:trPr>
                                <w:trHeight w:val="696"/>
                              </w:trPr>
                              <w:tc>
                                <w:tcPr>
                                  <w:tcW w:w="41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B3D4D" w:rsidRPr="004F5DA3" w:rsidTr="004F5DA3">
                              <w:trPr>
                                <w:trHeight w:val="693"/>
                              </w:trPr>
                              <w:tc>
                                <w:tcPr>
                                  <w:tcW w:w="41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B3D4D" w:rsidRPr="004F5DA3" w:rsidTr="004F5DA3">
                              <w:trPr>
                                <w:trHeight w:val="703"/>
                              </w:trPr>
                              <w:tc>
                                <w:tcPr>
                                  <w:tcW w:w="41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B3D4D" w:rsidRPr="004F5DA3" w:rsidTr="004F5DA3">
                              <w:trPr>
                                <w:trHeight w:val="699"/>
                              </w:trPr>
                              <w:tc>
                                <w:tcPr>
                                  <w:tcW w:w="41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4F5DA3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Pr="00EF6697" w:rsidRDefault="004B3D4D" w:rsidP="000E66C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32"/>
                              </w:rPr>
                            </w:pPr>
                          </w:p>
                          <w:p w:rsidR="004B3D4D" w:rsidRPr="006237FF" w:rsidRDefault="004B3D4D" w:rsidP="000E66C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Растения: </w:t>
                            </w:r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пшеница, тюльпан, рожь, лук, овёс, ландыш, кукуруза, лилия, просо, чеснок.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3" o:spid="_x0000_s1077" type="#_x0000_t202" style="position:absolute;margin-left:0;margin-top:15.35pt;width:481.85pt;height:318pt;z-index:2518128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" strokecolor="#c3d69b" strokeweight=".5pt">
                <v:fill opacity="52428f"/>
                <v:textbox>
                  <w:txbxContent>
                    <w:p w:rsidR="004B3D4D" w:rsidRDefault="004B3D4D" w:rsidP="000E66C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Распредели растения по семействам. Впиши названия в нужные колонки.</w:t>
                      </w:r>
                    </w:p>
                    <w:tbl>
                      <w:tblPr>
                        <w:tblStyle w:val="a8"/>
                        <w:tblW w:w="0" w:type="auto"/>
                        <w:tblInd w:w="534" w:type="dxa"/>
                        <w:tblLook w:val="04A0" w:firstRow="1" w:lastRow="0" w:firstColumn="1" w:lastColumn="0" w:noHBand="0" w:noVBand="1"/>
                      </w:tblPr>
                      <w:tblGrid>
                        <w:gridCol w:w="4148"/>
                        <w:gridCol w:w="4357"/>
                      </w:tblGrid>
                      <w:tr w:rsidR="004B3D4D" w:rsidRPr="004F5DA3" w:rsidTr="004F5DA3">
                        <w:tc>
                          <w:tcPr>
                            <w:tcW w:w="41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4F5DA3" w:rsidRDefault="004B3D4D" w:rsidP="004F5D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>Злаки (Мятликовые)</w:t>
                            </w:r>
                          </w:p>
                        </w:tc>
                        <w:tc>
                          <w:tcPr>
                            <w:tcW w:w="43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4F5DA3" w:rsidRDefault="004B3D4D" w:rsidP="004F5D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</w:pPr>
                            <w:r w:rsidRPr="004F5DA3">
                              <w:rPr>
                                <w:rFonts w:ascii="Times New Roman" w:hAnsi="Times New Roman" w:cs="Times New Roman"/>
                                <w:sz w:val="40"/>
                                <w:szCs w:val="28"/>
                              </w:rPr>
                              <w:t>Лилейные</w:t>
                            </w:r>
                          </w:p>
                        </w:tc>
                      </w:tr>
                      <w:tr w:rsidR="004B3D4D" w:rsidRPr="004F5DA3" w:rsidTr="004F5DA3">
                        <w:trPr>
                          <w:trHeight w:val="727"/>
                        </w:trPr>
                        <w:tc>
                          <w:tcPr>
                            <w:tcW w:w="41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3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  <w:tr w:rsidR="004B3D4D" w:rsidRPr="004F5DA3" w:rsidTr="004F5DA3">
                        <w:trPr>
                          <w:trHeight w:val="696"/>
                        </w:trPr>
                        <w:tc>
                          <w:tcPr>
                            <w:tcW w:w="41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3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  <w:tr w:rsidR="004B3D4D" w:rsidRPr="004F5DA3" w:rsidTr="004F5DA3">
                        <w:trPr>
                          <w:trHeight w:val="693"/>
                        </w:trPr>
                        <w:tc>
                          <w:tcPr>
                            <w:tcW w:w="41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3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  <w:tr w:rsidR="004B3D4D" w:rsidRPr="004F5DA3" w:rsidTr="004F5DA3">
                        <w:trPr>
                          <w:trHeight w:val="703"/>
                        </w:trPr>
                        <w:tc>
                          <w:tcPr>
                            <w:tcW w:w="41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3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  <w:tr w:rsidR="004B3D4D" w:rsidRPr="004F5DA3" w:rsidTr="004F5DA3">
                        <w:trPr>
                          <w:trHeight w:val="699"/>
                        </w:trPr>
                        <w:tc>
                          <w:tcPr>
                            <w:tcW w:w="41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3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4F5DA3" w:rsidRDefault="004B3D4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4B3D4D" w:rsidRPr="00EF6697" w:rsidRDefault="004B3D4D" w:rsidP="000E66CD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32"/>
                        </w:rPr>
                      </w:pPr>
                    </w:p>
                    <w:p w:rsidR="004B3D4D" w:rsidRPr="006237FF" w:rsidRDefault="004B3D4D" w:rsidP="000E66CD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proofErr w:type="gramStart"/>
                      <w:r w:rsidRPr="00EF669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Растения: </w:t>
                      </w:r>
                      <w:r w:rsidRPr="00EF6697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пшеница, тюльпан, рожь, лук, овёс, ландыш, кукуруза, лилия, просо, чеснок.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01D41" w:rsidRDefault="00B01D41" w:rsidP="001422A7">
      <w:pPr>
        <w:tabs>
          <w:tab w:val="left" w:pos="640"/>
        </w:tabs>
      </w:pPr>
      <w:r>
        <w:rPr>
          <w:noProof/>
          <w:lang w:eastAsia="ru-RU"/>
        </w:rPr>
        <w:drawing>
          <wp:anchor distT="0" distB="0" distL="114300" distR="114300" simplePos="0" relativeHeight="251804672" behindDoc="0" locked="0" layoutInCell="1" allowOverlap="1" wp14:anchorId="22FACA3A" wp14:editId="0A2CC74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9"/>
            <wp:effectExtent l="0" t="0" r="1270" b="0"/>
            <wp:wrapNone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02624" behindDoc="0" locked="0" layoutInCell="1" allowOverlap="1" wp14:anchorId="72E6793C" wp14:editId="0EC5EFB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9"/>
            <wp:effectExtent l="0" t="0" r="1270" b="0"/>
            <wp:wrapNone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EF6697" w:rsidP="00B01D41">
      <w:r w:rsidRPr="000E66C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4BD953C" wp14:editId="4812E155">
                <wp:simplePos x="0" y="0"/>
                <wp:positionH relativeFrom="margin">
                  <wp:align>center</wp:align>
                </wp:positionH>
                <wp:positionV relativeFrom="paragraph">
                  <wp:posOffset>295910</wp:posOffset>
                </wp:positionV>
                <wp:extent cx="6119495" cy="4673600"/>
                <wp:effectExtent l="0" t="0" r="14605" b="12700"/>
                <wp:wrapNone/>
                <wp:docPr id="114" name="Поле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673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EF669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Выбери один правильный ответ.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Обведи букву верного варианта.</w:t>
                            </w:r>
                          </w:p>
                          <w:p w:rsidR="004B3D4D" w:rsidRPr="00EF6697" w:rsidRDefault="004B3D4D" w:rsidP="00EF669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tbl>
                            <w:tblPr>
                              <w:tblStyle w:val="a8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677"/>
                              <w:gridCol w:w="4677"/>
                            </w:tblGrid>
                            <w:tr w:rsidR="004B3D4D" w:rsidTr="006C328E">
                              <w:trPr>
                                <w:trHeight w:val="5579"/>
                              </w:trPr>
                              <w:tc>
                                <w:tcPr>
                                  <w:tcW w:w="4677" w:type="dxa"/>
                                </w:tcPr>
                                <w:p w:rsidR="004B3D4D" w:rsidRDefault="004B3D4D" w:rsidP="00EF669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 xml:space="preserve">У </w:t>
                                  </w:r>
                                  <w:proofErr w:type="gramStart"/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>лилейных</w:t>
                                  </w:r>
                                  <w:proofErr w:type="gramEnd"/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 xml:space="preserve"> цветок имеет: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3 лепестка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6 листочков околоцветника</w:t>
                                  </w:r>
                                </w:p>
                                <w:p w:rsidR="004B3D4D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8 лепестков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>Опыление у большинства злаков: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насекомыми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ветром</w:t>
                                  </w:r>
                                </w:p>
                                <w:p w:rsidR="004B3D4D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водой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>К кормовым злакам относится: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пшеница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овёс</w:t>
                                  </w:r>
                                </w:p>
                                <w:p w:rsidR="004B3D4D" w:rsidRPr="006C328E" w:rsidRDefault="004B3D4D" w:rsidP="00EF6697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рис</w:t>
                                  </w:r>
                                </w:p>
                              </w:tc>
                              <w:tc>
                                <w:tcPr>
                                  <w:tcW w:w="4677" w:type="dxa"/>
                                </w:tcPr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 xml:space="preserve">Ядовитым растением из </w:t>
                                  </w:r>
                                  <w:proofErr w:type="gramStart"/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>лилейных</w:t>
                                  </w:r>
                                  <w:proofErr w:type="gramEnd"/>
                                  <w:r w:rsidRPr="00EF6697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 xml:space="preserve"> является: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лук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ландыш (ягоды)</w:t>
                                  </w:r>
                                </w:p>
                                <w:p w:rsidR="004B3D4D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тюльпан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B3D4D" w:rsidRPr="006C328E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 w:rsidRPr="006C328E"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  <w:t>К овощным лилейным относится: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ландыш</w:t>
                                  </w:r>
                                </w:p>
                                <w:p w:rsidR="004B3D4D" w:rsidRPr="00EF6697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лук</w:t>
                                  </w:r>
                                </w:p>
                                <w:p w:rsidR="004B3D4D" w:rsidRPr="006237FF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EF6697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ковыль</w:t>
                                  </w:r>
                                </w:p>
                                <w:p w:rsidR="004B3D4D" w:rsidRDefault="004B3D4D" w:rsidP="006C328E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Pr="00EF6697" w:rsidRDefault="004B3D4D" w:rsidP="00EF669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4" o:spid="_x0000_s1078" type="#_x0000_t202" style="position:absolute;margin-left:0;margin-top:23.3pt;width:481.85pt;height:368pt;z-index:2518149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" strokecolor="#c3d69b" strokeweight=".5pt">
                <v:fill opacity="52428f"/>
                <v:textbox>
                  <w:txbxContent>
                    <w:p w:rsidR="004B3D4D" w:rsidRDefault="004B3D4D" w:rsidP="00EF6697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F669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Выбери один правильный ответ.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EF669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Обведи букву верного варианта.</w:t>
                      </w:r>
                    </w:p>
                    <w:p w:rsidR="004B3D4D" w:rsidRPr="00EF6697" w:rsidRDefault="004B3D4D" w:rsidP="00EF6697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</w:p>
                    <w:tbl>
                      <w:tblPr>
                        <w:tblStyle w:val="a8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677"/>
                        <w:gridCol w:w="4677"/>
                      </w:tblGrid>
                      <w:tr w:rsidR="004B3D4D" w:rsidTr="006C328E">
                        <w:trPr>
                          <w:trHeight w:val="5579"/>
                        </w:trPr>
                        <w:tc>
                          <w:tcPr>
                            <w:tcW w:w="4677" w:type="dxa"/>
                          </w:tcPr>
                          <w:p w:rsidR="004B3D4D" w:rsidRDefault="004B3D4D" w:rsidP="00EF669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У </w:t>
                            </w:r>
                            <w:proofErr w:type="gramStart"/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лилейных</w:t>
                            </w:r>
                            <w:proofErr w:type="gramEnd"/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цветок имеет: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3 лепестка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6 листочков околоцветника</w:t>
                            </w:r>
                          </w:p>
                          <w:p w:rsidR="004B3D4D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8 лепестков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Опыление у большинства злаков: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насекомыми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ветром</w:t>
                            </w:r>
                          </w:p>
                          <w:p w:rsidR="004B3D4D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водой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К кормовым злакам относится: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пшеница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овёс</w:t>
                            </w:r>
                          </w:p>
                          <w:p w:rsidR="004B3D4D" w:rsidRPr="006C328E" w:rsidRDefault="004B3D4D" w:rsidP="00EF6697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рис</w:t>
                            </w:r>
                          </w:p>
                        </w:tc>
                        <w:tc>
                          <w:tcPr>
                            <w:tcW w:w="4677" w:type="dxa"/>
                          </w:tcPr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Ядовитым растением из </w:t>
                            </w:r>
                            <w:proofErr w:type="gramStart"/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лилейных</w:t>
                            </w:r>
                            <w:proofErr w:type="gramEnd"/>
                            <w:r w:rsidRPr="00EF6697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является: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лук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ландыш (ягоды)</w:t>
                            </w:r>
                          </w:p>
                          <w:p w:rsidR="004B3D4D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тюльпан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C328E" w:rsidRDefault="004B3D4D" w:rsidP="006C328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6C328E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К овощным лилейным относится: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ландыш</w:t>
                            </w:r>
                          </w:p>
                          <w:p w:rsidR="004B3D4D" w:rsidRPr="00EF6697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лук</w:t>
                            </w:r>
                          </w:p>
                          <w:p w:rsidR="004B3D4D" w:rsidRPr="006237FF" w:rsidRDefault="004B3D4D" w:rsidP="006C328E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F669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ковыль</w:t>
                            </w:r>
                          </w:p>
                          <w:p w:rsidR="004B3D4D" w:rsidRDefault="004B3D4D" w:rsidP="006C328E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4B3D4D" w:rsidRPr="00EF6697" w:rsidRDefault="004B3D4D" w:rsidP="00EF6697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</w:p>
                    <w:p w:rsidR="004B3D4D" w:rsidRDefault="004B3D4D"/>
                  </w:txbxContent>
                </v:textbox>
                <w10:wrap anchorx="margin"/>
              </v:shape>
            </w:pict>
          </mc:Fallback>
        </mc:AlternateContent>
      </w:r>
    </w:p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Default="00B01D41" w:rsidP="00B01D41">
      <w:pPr>
        <w:jc w:val="right"/>
      </w:pPr>
    </w:p>
    <w:p w:rsidR="00B01D41" w:rsidRDefault="00B01D41">
      <w:r>
        <w:br w:type="page"/>
      </w:r>
    </w:p>
    <w:p w:rsidR="00B01D41" w:rsidRDefault="00B01D41" w:rsidP="00B01D41">
      <w:pPr>
        <w:tabs>
          <w:tab w:val="left" w:pos="200"/>
        </w:tabs>
      </w:pPr>
      <w:r>
        <w:lastRenderedPageBreak/>
        <w:tab/>
      </w:r>
      <w:r>
        <w:rPr>
          <w:noProof/>
          <w:lang w:eastAsia="ru-RU"/>
        </w:rPr>
        <w:drawing>
          <wp:anchor distT="0" distB="0" distL="114300" distR="114300" simplePos="0" relativeHeight="251806720" behindDoc="0" locked="0" layoutInCell="1" allowOverlap="1" wp14:anchorId="746A1D7A" wp14:editId="25F9BAF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9"/>
            <wp:effectExtent l="0" t="0" r="1270" b="0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1D41" w:rsidRPr="00B01D41" w:rsidRDefault="00B01D41" w:rsidP="00B01D41"/>
    <w:p w:rsidR="00B01D41" w:rsidRPr="00B01D41" w:rsidRDefault="00B01D41" w:rsidP="00B01D41"/>
    <w:p w:rsidR="00B01D41" w:rsidRPr="00B01D41" w:rsidRDefault="001A131C" w:rsidP="00B01D41">
      <w:r w:rsidRPr="000E66C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AEAD849" wp14:editId="4E786965">
                <wp:simplePos x="0" y="0"/>
                <wp:positionH relativeFrom="margin">
                  <wp:align>center</wp:align>
                </wp:positionH>
                <wp:positionV relativeFrom="paragraph">
                  <wp:posOffset>207645</wp:posOffset>
                </wp:positionV>
                <wp:extent cx="6119495" cy="2247900"/>
                <wp:effectExtent l="0" t="0" r="14605" b="19050"/>
                <wp:wrapNone/>
                <wp:docPr id="115" name="Поле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2247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0E66C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C328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Найди лишнее и вычеркни его.</w:t>
                            </w:r>
                          </w:p>
                          <w:p w:rsidR="004B3D4D" w:rsidRPr="0042654B" w:rsidRDefault="004B3D4D" w:rsidP="0042654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Семейство Злаки: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пшеница, рожь, тюльпан, овёс</w:t>
                            </w:r>
                          </w:p>
                          <w:p w:rsidR="004B3D4D" w:rsidRPr="0042654B" w:rsidRDefault="004B3D4D" w:rsidP="0042654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 xml:space="preserve">Семейство </w:t>
                            </w:r>
                            <w:proofErr w:type="gramStart"/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Лилейные</w:t>
                            </w:r>
                            <w:proofErr w:type="gramEnd"/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: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лук, ландыш, тюльпан, кукуруза</w:t>
                            </w:r>
                          </w:p>
                          <w:p w:rsidR="004B3D4D" w:rsidRPr="0042654B" w:rsidRDefault="004B3D4D" w:rsidP="0042654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Зерновые культур</w:t>
                            </w:r>
                            <w:proofErr w:type="gramStart"/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ы(</w:t>
                            </w:r>
                            <w:proofErr w:type="gramEnd"/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Злаки):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рис, просо, чеснок, ячмень</w:t>
                            </w:r>
                          </w:p>
                          <w:p w:rsidR="004B3D4D" w:rsidRPr="0042654B" w:rsidRDefault="004B3D4D" w:rsidP="0042654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proofErr w:type="gramStart"/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Декоративные</w:t>
                            </w:r>
                            <w:proofErr w:type="gramEnd"/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 xml:space="preserve"> Лилейные: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42654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лилия, гиацинт, пшеница, рябчик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5" o:spid="_x0000_s1079" type="#_x0000_t202" style="position:absolute;margin-left:0;margin-top:16.35pt;width:481.85pt;height:177pt;z-index:2518169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" strokecolor="#c3d69b" strokeweight=".5pt">
                <v:fill opacity="52428f"/>
                <v:textbox>
                  <w:txbxContent>
                    <w:p w:rsidR="004B3D4D" w:rsidRDefault="004B3D4D" w:rsidP="000E66C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6C328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Найди лишнее и вычеркни его.</w:t>
                      </w:r>
                    </w:p>
                    <w:p w:rsidR="004B3D4D" w:rsidRPr="0042654B" w:rsidRDefault="004B3D4D" w:rsidP="0042654B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Семейство Злаки:</w:t>
                      </w: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Pr="0042654B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пшеница, рожь, тюльпан, овёс</w:t>
                      </w:r>
                    </w:p>
                    <w:p w:rsidR="004B3D4D" w:rsidRPr="0042654B" w:rsidRDefault="004B3D4D" w:rsidP="0042654B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 xml:space="preserve">Семейство </w:t>
                      </w:r>
                      <w:proofErr w:type="gramStart"/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Лилейные</w:t>
                      </w:r>
                      <w:proofErr w:type="gramEnd"/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:</w:t>
                      </w: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Pr="0042654B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лук, ландыш, тюльпан, кукуруза</w:t>
                      </w:r>
                    </w:p>
                    <w:p w:rsidR="004B3D4D" w:rsidRPr="0042654B" w:rsidRDefault="004B3D4D" w:rsidP="0042654B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Зерновые культур</w:t>
                      </w:r>
                      <w:proofErr w:type="gramStart"/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ы(</w:t>
                      </w:r>
                      <w:proofErr w:type="gramEnd"/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Злаки):</w:t>
                      </w: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Pr="0042654B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рис, просо, чеснок, ячмень</w:t>
                      </w:r>
                    </w:p>
                    <w:p w:rsidR="004B3D4D" w:rsidRPr="0042654B" w:rsidRDefault="004B3D4D" w:rsidP="0042654B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proofErr w:type="gramStart"/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Декоративные</w:t>
                      </w:r>
                      <w:proofErr w:type="gramEnd"/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 xml:space="preserve"> Лилейные:</w:t>
                      </w:r>
                      <w:r w:rsidRPr="0042654B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Pr="0042654B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лилия, гиацинт, пшеница, рябчик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Pr="00B01D41" w:rsidRDefault="00B01D41" w:rsidP="00B01D41"/>
    <w:p w:rsidR="00B01D41" w:rsidRDefault="00B01D41" w:rsidP="00B01D41"/>
    <w:p w:rsidR="00B01D41" w:rsidRDefault="00B01D41" w:rsidP="00B01D41">
      <w:pPr>
        <w:jc w:val="right"/>
      </w:pPr>
    </w:p>
    <w:p w:rsidR="00B01D41" w:rsidRDefault="00B01D41">
      <w:r>
        <w:br w:type="page"/>
      </w:r>
    </w:p>
    <w:p w:rsidR="001A131C" w:rsidRDefault="001A131C" w:rsidP="001A131C">
      <w:pPr>
        <w:tabs>
          <w:tab w:val="left" w:pos="960"/>
        </w:tabs>
      </w:pPr>
      <w:r w:rsidRPr="001A131C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EAE407F" wp14:editId="6DED0979">
                <wp:simplePos x="0" y="0"/>
                <wp:positionH relativeFrom="margin">
                  <wp:align>center</wp:align>
                </wp:positionH>
                <wp:positionV relativeFrom="margin">
                  <wp:posOffset>3673475</wp:posOffset>
                </wp:positionV>
                <wp:extent cx="4762500" cy="2984500"/>
                <wp:effectExtent l="0" t="0" r="19050" b="25400"/>
                <wp:wrapNone/>
                <wp:docPr id="117" name="Поле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29845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1422A7" w:rsidRDefault="004B3D4D" w:rsidP="001A131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72"/>
                              </w:rPr>
                            </w:pPr>
                            <w:r w:rsidRPr="001422A7"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72"/>
                              </w:rPr>
                              <w:t>Класс</w:t>
                            </w:r>
                          </w:p>
                          <w:p w:rsidR="004B3D4D" w:rsidRDefault="004B3D4D" w:rsidP="001A131C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Дву</w:t>
                            </w:r>
                            <w:r w:rsidRPr="001422A7"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дольные</w:t>
                            </w:r>
                          </w:p>
                          <w:p w:rsidR="004B3D4D" w:rsidRPr="000E66CD" w:rsidRDefault="004B3D4D" w:rsidP="001A131C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  <w:t>Семейства Крестоцветные и</w:t>
                            </w:r>
                            <w:r w:rsidRPr="001A131C"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  <w:t xml:space="preserve"> Розоцветные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7" o:spid="_x0000_s1080" type="#_x0000_t202" style="position:absolute;margin-left:0;margin-top:289.25pt;width:375pt;height:235pt;z-index:251819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" strokecolor="#c3d69b" strokeweight=".5pt">
                <v:fill opacity="41377f"/>
                <v:textbox>
                  <w:txbxContent>
                    <w:p w:rsidR="004B3D4D" w:rsidRPr="001422A7" w:rsidRDefault="004B3D4D" w:rsidP="001A131C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72"/>
                        </w:rPr>
                      </w:pPr>
                      <w:r w:rsidRPr="001422A7"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72"/>
                        </w:rPr>
                        <w:t>Класс</w:t>
                      </w:r>
                    </w:p>
                    <w:p w:rsidR="004B3D4D" w:rsidRDefault="004B3D4D" w:rsidP="001A131C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Дву</w:t>
                      </w:r>
                      <w:r w:rsidRPr="001422A7">
                        <w:rPr>
                          <w:rFonts w:ascii="Comic Sans MS" w:hAnsi="Comic Sans MS"/>
                          <w:b/>
                          <w:sz w:val="96"/>
                        </w:rPr>
                        <w:t>дольные</w:t>
                      </w:r>
                    </w:p>
                    <w:p w:rsidR="004B3D4D" w:rsidRPr="000E66CD" w:rsidRDefault="004B3D4D" w:rsidP="001A131C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</w:pPr>
                      <w:r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  <w:t>Семейства Крестоцветные и</w:t>
                      </w:r>
                      <w:r w:rsidRPr="001A131C"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  <w:t xml:space="preserve"> Розоцветные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4BF6EB7" wp14:editId="5F071B46">
            <wp:extent cx="7199630" cy="10323195"/>
            <wp:effectExtent l="0" t="0" r="1270" b="190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131C" w:rsidRDefault="006344ED">
      <w:r w:rsidRPr="006344ED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750C1FE" wp14:editId="602F0337">
                <wp:simplePos x="0" y="0"/>
                <wp:positionH relativeFrom="margin">
                  <wp:align>center</wp:align>
                </wp:positionH>
                <wp:positionV relativeFrom="paragraph">
                  <wp:posOffset>5763260</wp:posOffset>
                </wp:positionV>
                <wp:extent cx="6119495" cy="4165600"/>
                <wp:effectExtent l="0" t="0" r="14605" b="25400"/>
                <wp:wrapNone/>
                <wp:docPr id="130" name="Поле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165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0E66CD" w:rsidRDefault="004B3D4D" w:rsidP="006344E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44E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Посмотри на рисунок цветка </w:t>
                            </w:r>
                            <w:proofErr w:type="gramStart"/>
                            <w:r w:rsidRPr="006344E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Крестоцветных</w:t>
                            </w:r>
                            <w:proofErr w:type="gramEnd"/>
                            <w:r w:rsidRPr="006344E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 Подпиши, как называются части (используй слова-подсказки).</w:t>
                            </w:r>
                          </w:p>
                          <w:p w:rsidR="004B3D4D" w:rsidRDefault="004B3D4D" w:rsidP="006344E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44E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381500" cy="2927639"/>
                                  <wp:effectExtent l="0" t="0" r="0" b="6350"/>
                                  <wp:docPr id="132" name="Рисунок 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0" cy="29276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D3427D" w:rsidRDefault="004B3D4D" w:rsidP="006344E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(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Слова-подсказки: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лепесток, чашелистик, тычинка, пестик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0" o:spid="_x0000_s1081" type="#_x0000_t202" style="position:absolute;margin-left:0;margin-top:453.8pt;width:481.85pt;height:328pt;z-index:251838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" strokecolor="#c3d69b" strokeweight=".5pt">
                <v:fill opacity="52428f"/>
                <v:textbox>
                  <w:txbxContent>
                    <w:p w:rsidR="004B3D4D" w:rsidRPr="000E66CD" w:rsidRDefault="004B3D4D" w:rsidP="006344E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6344E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Посмотри на рисунок цветка </w:t>
                      </w:r>
                      <w:proofErr w:type="gramStart"/>
                      <w:r w:rsidRPr="006344E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Крестоцветных</w:t>
                      </w:r>
                      <w:proofErr w:type="gramEnd"/>
                      <w:r w:rsidRPr="006344E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 Подпиши, как называются части (используй слова-подсказки).</w:t>
                      </w:r>
                    </w:p>
                    <w:p w:rsidR="004B3D4D" w:rsidRDefault="004B3D4D" w:rsidP="006344E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44E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381500" cy="2927639"/>
                            <wp:effectExtent l="0" t="0" r="0" b="6350"/>
                            <wp:docPr id="132" name="Рисунок 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0" cy="29276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D3427D" w:rsidRDefault="004B3D4D" w:rsidP="006344E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(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Слова-подсказки: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3427D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лепесток, чашелистик, тычинка, пестик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44E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62F621B" wp14:editId="72D39B71">
                <wp:simplePos x="0" y="0"/>
                <wp:positionH relativeFrom="margin">
                  <wp:align>center</wp:align>
                </wp:positionH>
                <wp:positionV relativeFrom="paragraph">
                  <wp:posOffset>416560</wp:posOffset>
                </wp:positionV>
                <wp:extent cx="6119495" cy="4165600"/>
                <wp:effectExtent l="0" t="0" r="14605" b="25400"/>
                <wp:wrapNone/>
                <wp:docPr id="128" name="Поле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165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0E66CD" w:rsidRDefault="004B3D4D" w:rsidP="006344E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44E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Рассмотри картинки. Напиши под каждой, как называется растение.</w:t>
                            </w:r>
                          </w:p>
                          <w:p w:rsidR="004B3D4D" w:rsidRPr="006237FF" w:rsidRDefault="004B3D4D" w:rsidP="006344E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69BABDF" wp14:editId="7D30210F">
                                  <wp:extent cx="3975100" cy="3462070"/>
                                  <wp:effectExtent l="0" t="0" r="6350" b="5080"/>
                                  <wp:docPr id="129" name="Рисунок 1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68663" cy="3456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8" o:spid="_x0000_s1082" type="#_x0000_t202" style="position:absolute;margin-left:0;margin-top:32.8pt;width:481.85pt;height:328pt;z-index:251836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" strokecolor="#c3d69b" strokeweight=".5pt">
                <v:fill opacity="52428f"/>
                <v:textbox>
                  <w:txbxContent>
                    <w:p w:rsidR="004B3D4D" w:rsidRPr="000E66CD" w:rsidRDefault="004B3D4D" w:rsidP="006344E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6344E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Рассмотри картинки. Напиши под каждой, как называется растение.</w:t>
                      </w:r>
                    </w:p>
                    <w:p w:rsidR="004B3D4D" w:rsidRPr="006237FF" w:rsidRDefault="004B3D4D" w:rsidP="006344E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69BABDF" wp14:editId="7D30210F">
                            <wp:extent cx="3975100" cy="3462070"/>
                            <wp:effectExtent l="0" t="0" r="6350" b="5080"/>
                            <wp:docPr id="129" name="Рисунок 1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68663" cy="3456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131C">
        <w:rPr>
          <w:noProof/>
          <w:lang w:eastAsia="ru-RU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1261"/>
            <wp:effectExtent l="0" t="0" r="0" b="0"/>
            <wp:wrapNone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31C">
        <w:br w:type="page"/>
      </w:r>
      <w:r w:rsidR="001A131C">
        <w:rPr>
          <w:noProof/>
          <w:lang w:eastAsia="ru-RU"/>
        </w:rPr>
        <w:drawing>
          <wp:anchor distT="0" distB="0" distL="114300" distR="114300" simplePos="0" relativeHeight="251822080" behindDoc="0" locked="0" layoutInCell="1" allowOverlap="1" wp14:anchorId="7E74E532" wp14:editId="6589A57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1261"/>
            <wp:effectExtent l="0" t="0" r="0" b="0"/>
            <wp:wrapNone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31C" w:rsidRDefault="001A131C" w:rsidP="001A131C">
      <w:pPr>
        <w:tabs>
          <w:tab w:val="left" w:pos="96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26176" behindDoc="0" locked="0" layoutInCell="1" allowOverlap="1" wp14:anchorId="7E74E532" wp14:editId="6589A57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1261"/>
            <wp:effectExtent l="0" t="0" r="0" b="0"/>
            <wp:wrapNone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24128" behindDoc="0" locked="0" layoutInCell="1" allowOverlap="1" wp14:anchorId="7E74E532" wp14:editId="6589A57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1261"/>
            <wp:effectExtent l="0" t="0" r="0" b="0"/>
            <wp:wrapNone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D3427D" w:rsidP="001A131C">
      <w:r w:rsidRPr="00D3427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DC38A0B" wp14:editId="6193B59D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6119495" cy="2451100"/>
                <wp:effectExtent l="0" t="0" r="14605" b="25400"/>
                <wp:wrapNone/>
                <wp:docPr id="133" name="Поле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2451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0E66C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Прочитай и напиши «Да» или «Нет».</w:t>
                            </w:r>
                          </w:p>
                          <w:p w:rsidR="004B3D4D" w:rsidRPr="00D3427D" w:rsidRDefault="004B3D4D" w:rsidP="00D3427D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1.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У капусты цветки с 4 лепестками? -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</w:t>
                            </w:r>
                          </w:p>
                          <w:p w:rsidR="004B3D4D" w:rsidRPr="00D3427D" w:rsidRDefault="004B3D4D" w:rsidP="00D3427D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2.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У яблони плод называется «яблоко»? -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</w:t>
                            </w:r>
                          </w:p>
                          <w:p w:rsidR="004B3D4D" w:rsidRPr="00D3427D" w:rsidRDefault="004B3D4D" w:rsidP="00D3427D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3.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Редька относится к семейству </w:t>
                            </w:r>
                            <w:proofErr w:type="gramStart"/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Розоцветные</w:t>
                            </w:r>
                            <w:proofErr w:type="gramEnd"/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? -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 xml:space="preserve"> ________</w:t>
                            </w:r>
                          </w:p>
                          <w:p w:rsidR="004B3D4D" w:rsidRPr="006237FF" w:rsidRDefault="004B3D4D" w:rsidP="00D3427D">
                            <w:pPr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4.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  <w:t xml:space="preserve">У малины много маленьких ягод на одном стебле? -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3" o:spid="_x0000_s1083" type="#_x0000_t202" style="position:absolute;margin-left:0;margin-top:2.05pt;width:481.85pt;height:193pt;z-index:251840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" strokecolor="#c3d69b" strokeweight=".5pt">
                <v:fill opacity="52428f"/>
                <v:textbox>
                  <w:txbxContent>
                    <w:p w:rsidR="004B3D4D" w:rsidRPr="000E66C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Прочитай и напиши «Да» или «Нет».</w:t>
                      </w:r>
                    </w:p>
                    <w:p w:rsidR="004B3D4D" w:rsidRPr="00D3427D" w:rsidRDefault="004B3D4D" w:rsidP="00D3427D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1.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У капусты цветки с 4 лепестками? - 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</w:t>
                      </w:r>
                    </w:p>
                    <w:p w:rsidR="004B3D4D" w:rsidRPr="00D3427D" w:rsidRDefault="004B3D4D" w:rsidP="00D3427D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2.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У яблони плод называется «яблоко»? - 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</w:t>
                      </w:r>
                    </w:p>
                    <w:p w:rsidR="004B3D4D" w:rsidRPr="00D3427D" w:rsidRDefault="004B3D4D" w:rsidP="00D3427D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3.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Редька относится к семейству </w:t>
                      </w:r>
                      <w:proofErr w:type="gramStart"/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Розоцветные</w:t>
                      </w:r>
                      <w:proofErr w:type="gramEnd"/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? -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 xml:space="preserve"> ________</w:t>
                      </w:r>
                    </w:p>
                    <w:p w:rsidR="004B3D4D" w:rsidRPr="006237FF" w:rsidRDefault="004B3D4D" w:rsidP="00D3427D">
                      <w:pPr>
                        <w:spacing w:after="0" w:line="48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4.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  <w:t xml:space="preserve">У малины много маленьких ягод на одном стебле? - 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D3427D" w:rsidP="001A131C">
      <w:r w:rsidRPr="00D3427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A2484F6" wp14:editId="760DAC7A">
                <wp:simplePos x="0" y="0"/>
                <wp:positionH relativeFrom="margin">
                  <wp:align>center</wp:align>
                </wp:positionH>
                <wp:positionV relativeFrom="paragraph">
                  <wp:posOffset>226695</wp:posOffset>
                </wp:positionV>
                <wp:extent cx="6119495" cy="4368800"/>
                <wp:effectExtent l="0" t="0" r="14605" b="12700"/>
                <wp:wrapNone/>
                <wp:docPr id="135" name="Поле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368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0E66C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Посмотри на картинку. </w:t>
                            </w:r>
                            <w:proofErr w:type="gramStart"/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Напиши</w:t>
                            </w:r>
                            <w:proofErr w:type="gramEnd"/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к какому семейству относится растение.</w:t>
                            </w:r>
                          </w:p>
                          <w:p w:rsidR="004B3D4D" w:rsidRPr="006237FF" w:rsidRDefault="004B3D4D" w:rsidP="00D3427D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534E4DB" wp14:editId="393C83F8">
                                  <wp:extent cx="4392798" cy="3657600"/>
                                  <wp:effectExtent l="0" t="0" r="8255" b="0"/>
                                  <wp:docPr id="136" name="Рисунок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38"/>
                                          <a:srcRect t="422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05119" cy="36678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5" o:spid="_x0000_s1084" type="#_x0000_t202" style="position:absolute;margin-left:0;margin-top:17.85pt;width:481.85pt;height:344pt;z-index:251842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" strokecolor="#c3d69b" strokeweight=".5pt">
                <v:fill opacity="52428f"/>
                <v:textbox>
                  <w:txbxContent>
                    <w:p w:rsidR="004B3D4D" w:rsidRPr="000E66C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Посмотри на картинку. </w:t>
                      </w:r>
                      <w:proofErr w:type="gramStart"/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Напиши</w:t>
                      </w:r>
                      <w:proofErr w:type="gramEnd"/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к какому семейству относится растение.</w:t>
                      </w:r>
                    </w:p>
                    <w:p w:rsidR="004B3D4D" w:rsidRPr="006237FF" w:rsidRDefault="004B3D4D" w:rsidP="00D3427D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534E4DB" wp14:editId="393C83F8">
                            <wp:extent cx="4392798" cy="3657600"/>
                            <wp:effectExtent l="0" t="0" r="8255" b="0"/>
                            <wp:docPr id="136" name="Рисунок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38"/>
                                    <a:srcRect t="422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05119" cy="36678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Pr="001A131C" w:rsidRDefault="001A131C" w:rsidP="001A131C"/>
    <w:p w:rsidR="001A131C" w:rsidRDefault="001A131C" w:rsidP="001A131C"/>
    <w:p w:rsidR="001A131C" w:rsidRDefault="001A131C" w:rsidP="001A131C">
      <w:pPr>
        <w:jc w:val="right"/>
      </w:pPr>
    </w:p>
    <w:p w:rsidR="001A131C" w:rsidRDefault="00D3427D">
      <w:r w:rsidRPr="00D3427D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CB79569" wp14:editId="29EBE72A">
                <wp:simplePos x="0" y="0"/>
                <wp:positionH relativeFrom="margin">
                  <wp:align>center</wp:align>
                </wp:positionH>
                <wp:positionV relativeFrom="paragraph">
                  <wp:posOffset>5960745</wp:posOffset>
                </wp:positionV>
                <wp:extent cx="6119495" cy="3479800"/>
                <wp:effectExtent l="0" t="0" r="14605" b="25400"/>
                <wp:wrapNone/>
                <wp:docPr id="139" name="Поле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479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6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Соедини линией растение и его плод.</w:t>
                            </w:r>
                          </w:p>
                          <w:p w:rsidR="004B3D4D" w:rsidRPr="006237FF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CBA27E" wp14:editId="12257C24">
                                  <wp:extent cx="5872680" cy="2844800"/>
                                  <wp:effectExtent l="0" t="0" r="0" b="0"/>
                                  <wp:docPr id="145" name="Рисунок 1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53962" cy="28357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9" o:spid="_x0000_s1085" type="#_x0000_t202" style="position:absolute;margin-left:0;margin-top:469.35pt;width:481.85pt;height:274pt;z-index:251846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" strokecolor="#c3d69b" strokeweight=".5pt">
                <v:fill opacity="52428f"/>
                <v:textbox>
                  <w:txbxContent>
                    <w:p w:rsidR="004B3D4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6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Соедини линией растение и его плод.</w:t>
                      </w:r>
                    </w:p>
                    <w:p w:rsidR="004B3D4D" w:rsidRPr="006237FF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FCBA27E" wp14:editId="12257C24">
                            <wp:extent cx="5872680" cy="2844800"/>
                            <wp:effectExtent l="0" t="0" r="0" b="0"/>
                            <wp:docPr id="145" name="Рисунок 1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53962" cy="28357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3427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06A4B52" wp14:editId="58D84ABA">
                <wp:simplePos x="0" y="0"/>
                <wp:positionH relativeFrom="margin">
                  <wp:align>center</wp:align>
                </wp:positionH>
                <wp:positionV relativeFrom="paragraph">
                  <wp:posOffset>1033145</wp:posOffset>
                </wp:positionV>
                <wp:extent cx="6119495" cy="3009900"/>
                <wp:effectExtent l="0" t="0" r="14605" b="19050"/>
                <wp:wrapNone/>
                <wp:docPr id="137" name="Поле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009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Вставь нужное слово в пропуск.</w:t>
                            </w:r>
                          </w:p>
                          <w:p w:rsidR="004B3D4D" w:rsidRDefault="004B3D4D" w:rsidP="00D3427D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растений семейства Крестоцветные цветок имеет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 xml:space="preserve"> ___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лепестков.</w:t>
                            </w:r>
                          </w:p>
                          <w:p w:rsidR="004B3D4D" w:rsidRPr="00D3427D" w:rsidRDefault="004B3D4D" w:rsidP="00D3427D">
                            <w:pPr>
                              <w:pStyle w:val="a9"/>
                              <w:ind w:left="1068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 w:rsidP="00D3427D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Розоцветных часто бывает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 xml:space="preserve"> ____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лепестков.</w:t>
                            </w:r>
                          </w:p>
                          <w:p w:rsidR="004B3D4D" w:rsidRPr="00D3427D" w:rsidRDefault="004B3D4D" w:rsidP="00D3427D">
                            <w:pPr>
                              <w:pStyle w:val="a9"/>
                              <w:ind w:left="1068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 w:rsidP="00D3427D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Яблоня относится к семейству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D3427D" w:rsidRDefault="004B3D4D" w:rsidP="00D3427D">
                            <w:pPr>
                              <w:pStyle w:val="a9"/>
                              <w:ind w:left="1068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D3427D" w:rsidRDefault="004B3D4D" w:rsidP="00D3427D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Капуста относится к семейству 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</w:t>
                            </w:r>
                            <w:r w:rsidRPr="00D342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D3427D" w:rsidRDefault="004B3D4D" w:rsidP="00D3427D">
                            <w:pPr>
                              <w:pStyle w:val="a9"/>
                              <w:ind w:left="1068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D3427D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7" o:spid="_x0000_s1086" type="#_x0000_t202" style="position:absolute;margin-left:0;margin-top:81.35pt;width:481.85pt;height:237pt;z-index:251844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" strokecolor="#c3d69b" strokeweight=".5pt">
                <v:fill opacity="52428f"/>
                <v:textbox>
                  <w:txbxContent>
                    <w:p w:rsidR="004B3D4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Вставь нужное слово в пропуск.</w:t>
                      </w:r>
                    </w:p>
                    <w:p w:rsidR="004B3D4D" w:rsidRDefault="004B3D4D" w:rsidP="00D3427D">
                      <w:pPr>
                        <w:pStyle w:val="a9"/>
                        <w:numPr>
                          <w:ilvl w:val="0"/>
                          <w:numId w:val="9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растений семейства Крестоцветные цветок имеет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 xml:space="preserve"> ___ 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лепестков.</w:t>
                      </w:r>
                    </w:p>
                    <w:p w:rsidR="004B3D4D" w:rsidRPr="00D3427D" w:rsidRDefault="004B3D4D" w:rsidP="00D3427D">
                      <w:pPr>
                        <w:pStyle w:val="a9"/>
                        <w:ind w:left="1068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Default="004B3D4D" w:rsidP="00D3427D">
                      <w:pPr>
                        <w:pStyle w:val="a9"/>
                        <w:numPr>
                          <w:ilvl w:val="0"/>
                          <w:numId w:val="9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Розоцветных часто бывает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 xml:space="preserve"> ____ 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лепестков.</w:t>
                      </w:r>
                    </w:p>
                    <w:p w:rsidR="004B3D4D" w:rsidRPr="00D3427D" w:rsidRDefault="004B3D4D" w:rsidP="00D3427D">
                      <w:pPr>
                        <w:pStyle w:val="a9"/>
                        <w:ind w:left="1068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Default="004B3D4D" w:rsidP="00D3427D">
                      <w:pPr>
                        <w:pStyle w:val="a9"/>
                        <w:numPr>
                          <w:ilvl w:val="0"/>
                          <w:numId w:val="9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Яблоня относится к семейству 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D3427D" w:rsidRDefault="004B3D4D" w:rsidP="00D3427D">
                      <w:pPr>
                        <w:pStyle w:val="a9"/>
                        <w:ind w:left="1068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D3427D" w:rsidRDefault="004B3D4D" w:rsidP="00D3427D">
                      <w:pPr>
                        <w:pStyle w:val="a9"/>
                        <w:numPr>
                          <w:ilvl w:val="0"/>
                          <w:numId w:val="9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Капуста относится к семейству </w:t>
                      </w:r>
                      <w:r w:rsidRPr="00D3427D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</w:t>
                      </w:r>
                      <w:r w:rsidRPr="00D342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D3427D" w:rsidRDefault="004B3D4D" w:rsidP="00D3427D">
                      <w:pPr>
                        <w:pStyle w:val="a9"/>
                        <w:ind w:left="1068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D3427D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131C">
        <w:rPr>
          <w:noProof/>
          <w:lang w:eastAsia="ru-RU"/>
        </w:rPr>
        <w:drawing>
          <wp:anchor distT="0" distB="0" distL="114300" distR="114300" simplePos="0" relativeHeight="251828224" behindDoc="0" locked="0" layoutInCell="1" allowOverlap="1" wp14:anchorId="7E74E532" wp14:editId="6589A57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1261"/>
            <wp:effectExtent l="0" t="0" r="0" b="0"/>
            <wp:wrapNone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31C">
        <w:br w:type="page"/>
      </w:r>
      <w:r w:rsidR="001A131C">
        <w:rPr>
          <w:noProof/>
          <w:lang w:eastAsia="ru-RU"/>
        </w:rPr>
        <w:drawing>
          <wp:anchor distT="0" distB="0" distL="114300" distR="114300" simplePos="0" relativeHeight="251830272" behindDoc="0" locked="0" layoutInCell="1" allowOverlap="1" wp14:anchorId="7E74E532" wp14:editId="6589A57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1261"/>
            <wp:effectExtent l="0" t="0" r="0" b="0"/>
            <wp:wrapNone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3004" w:rsidRDefault="00FB53C4" w:rsidP="001A131C">
      <w:pPr>
        <w:jc w:val="right"/>
      </w:pPr>
      <w:r w:rsidRPr="00FB53C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4AEB32A" wp14:editId="2D1C2295">
                <wp:simplePos x="0" y="0"/>
                <wp:positionH relativeFrom="margin">
                  <wp:posOffset>1209040</wp:posOffset>
                </wp:positionH>
                <wp:positionV relativeFrom="margin">
                  <wp:posOffset>3521075</wp:posOffset>
                </wp:positionV>
                <wp:extent cx="4762500" cy="3289300"/>
                <wp:effectExtent l="0" t="0" r="19050" b="25400"/>
                <wp:wrapNone/>
                <wp:docPr id="147" name="Поле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3289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1422A7" w:rsidRDefault="004B3D4D" w:rsidP="00FB53C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72"/>
                              </w:rPr>
                            </w:pPr>
                            <w:r w:rsidRPr="001422A7">
                              <w:rPr>
                                <w:rFonts w:ascii="Comic Sans MS" w:hAnsi="Comic Sans MS"/>
                                <w:b/>
                                <w:i/>
                                <w:color w:val="A6A6A6" w:themeColor="background1" w:themeShade="A6"/>
                                <w:sz w:val="72"/>
                              </w:rPr>
                              <w:t>Класс</w:t>
                            </w:r>
                          </w:p>
                          <w:p w:rsidR="004B3D4D" w:rsidRDefault="004B3D4D" w:rsidP="00FB53C4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Дву</w:t>
                            </w:r>
                            <w:r w:rsidRPr="001422A7"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дольные</w:t>
                            </w:r>
                          </w:p>
                          <w:p w:rsidR="004B3D4D" w:rsidRPr="000E66CD" w:rsidRDefault="004B3D4D" w:rsidP="00FB53C4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</w:pPr>
                            <w:r w:rsidRPr="00FB53C4">
                              <w:rPr>
                                <w:rFonts w:ascii="Comic Sans MS" w:hAnsi="Comic Sans MS"/>
                                <w:color w:val="808080" w:themeColor="background1" w:themeShade="80"/>
                                <w:sz w:val="52"/>
                              </w:rPr>
                              <w:t>Семейства Паслёновые, Мотыльковые (Бобовые) и Сложноцветные (Астровые)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7" o:spid="_x0000_s1087" type="#_x0000_t202" style="position:absolute;left:0;text-align:left;margin-left:95.2pt;margin-top:277.25pt;width:375pt;height:259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" strokecolor="#c3d69b" strokeweight=".5pt">
                <v:fill opacity="41377f"/>
                <v:textbox>
                  <w:txbxContent>
                    <w:p w:rsidR="004B3D4D" w:rsidRPr="001422A7" w:rsidRDefault="004B3D4D" w:rsidP="00FB53C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72"/>
                        </w:rPr>
                      </w:pPr>
                      <w:r w:rsidRPr="001422A7">
                        <w:rPr>
                          <w:rFonts w:ascii="Comic Sans MS" w:hAnsi="Comic Sans MS"/>
                          <w:b/>
                          <w:i/>
                          <w:color w:val="A6A6A6" w:themeColor="background1" w:themeShade="A6"/>
                          <w:sz w:val="72"/>
                        </w:rPr>
                        <w:t>Класс</w:t>
                      </w:r>
                    </w:p>
                    <w:p w:rsidR="004B3D4D" w:rsidRDefault="004B3D4D" w:rsidP="00FB53C4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Дву</w:t>
                      </w:r>
                      <w:r w:rsidRPr="001422A7">
                        <w:rPr>
                          <w:rFonts w:ascii="Comic Sans MS" w:hAnsi="Comic Sans MS"/>
                          <w:b/>
                          <w:sz w:val="96"/>
                        </w:rPr>
                        <w:t>дольные</w:t>
                      </w:r>
                    </w:p>
                    <w:p w:rsidR="004B3D4D" w:rsidRPr="000E66CD" w:rsidRDefault="004B3D4D" w:rsidP="00FB53C4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</w:pPr>
                      <w:r w:rsidRPr="00FB53C4">
                        <w:rPr>
                          <w:rFonts w:ascii="Comic Sans MS" w:hAnsi="Comic Sans MS"/>
                          <w:color w:val="808080" w:themeColor="background1" w:themeShade="80"/>
                          <w:sz w:val="52"/>
                        </w:rPr>
                        <w:t>Семейства Паслёновые, Мотыльковые (Бобовые) и Сложноцветные (Астровые)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55A69CA" wp14:editId="389941FA">
            <wp:extent cx="7199630" cy="10323195"/>
            <wp:effectExtent l="0" t="0" r="1270" b="190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3004" w:rsidRDefault="00053004"/>
    <w:p w:rsidR="001A131C" w:rsidRDefault="001A131C" w:rsidP="001A131C">
      <w:pPr>
        <w:jc w:val="right"/>
      </w:pPr>
    </w:p>
    <w:p w:rsidR="001A131C" w:rsidRDefault="00AE6A34">
      <w:r w:rsidRPr="00D3427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79AE0C0" wp14:editId="3BAD23DB">
                <wp:simplePos x="0" y="0"/>
                <wp:positionH relativeFrom="margin">
                  <wp:align>center</wp:align>
                </wp:positionH>
                <wp:positionV relativeFrom="paragraph">
                  <wp:posOffset>5256530</wp:posOffset>
                </wp:positionV>
                <wp:extent cx="6119495" cy="3733800"/>
                <wp:effectExtent l="0" t="0" r="14605" b="19050"/>
                <wp:wrapNone/>
                <wp:docPr id="143" name="Поле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733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Распредели растения по семействам. Впиши названия в нужные колонки.</w:t>
                            </w:r>
                          </w:p>
                          <w:tbl>
                            <w:tblPr>
                              <w:tblStyle w:val="a8"/>
                              <w:tblW w:w="8809" w:type="dxa"/>
                              <w:jc w:val="center"/>
                              <w:tblInd w:w="104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3119"/>
                              <w:gridCol w:w="2855"/>
                            </w:tblGrid>
                            <w:tr w:rsidR="004B3D4D" w:rsidRPr="00DD0443" w:rsidTr="00AE6A34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DD0443" w:rsidRDefault="004B3D4D" w:rsidP="00AE6A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D0443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Паслёновые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DD0443" w:rsidRDefault="004B3D4D" w:rsidP="00DD044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D0443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Мотыльковые (Бобовые)</w:t>
                                  </w:r>
                                </w:p>
                              </w:tc>
                              <w:tc>
                                <w:tcPr>
                                  <w:tcW w:w="28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DD0443" w:rsidRDefault="004B3D4D" w:rsidP="00DD044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</w:pPr>
                                  <w:r w:rsidRPr="00DD0443">
                                    <w:rPr>
                                      <w:rFonts w:ascii="Times New Roman" w:hAnsi="Times New Roman" w:cs="Times New Roman"/>
                                      <w:sz w:val="32"/>
                                    </w:rPr>
                                    <w:t>Сложноцветные (Астровые)</w:t>
                                  </w:r>
                                </w:p>
                              </w:tc>
                            </w:tr>
                            <w:tr w:rsidR="004B3D4D" w:rsidRPr="00DD0443" w:rsidTr="00AE6A34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B3D4D" w:rsidRPr="00DD0443" w:rsidTr="00AE6A34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B3D4D" w:rsidRPr="00DD0443" w:rsidTr="00AE6A34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DD0443" w:rsidRDefault="004B3D4D">
                                  <w:pPr>
                                    <w:pStyle w:val="a9"/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0E66CD" w:rsidRDefault="004B3D4D" w:rsidP="00D342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Растения: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картофель, горох, подсолнечник, белена, клевер, одуванчик, томат, фасоль.</w:t>
                            </w:r>
                          </w:p>
                          <w:p w:rsidR="004B3D4D" w:rsidRPr="006237FF" w:rsidRDefault="004B3D4D" w:rsidP="00D3427D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3" o:spid="_x0000_s1088" type="#_x0000_t202" style="position:absolute;margin-left:0;margin-top:413.9pt;width:481.85pt;height:294pt;z-index:251850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" strokecolor="#c3d69b" strokeweight=".5pt">
                <v:fill opacity="52428f"/>
                <v:textbox>
                  <w:txbxContent>
                    <w:p w:rsidR="004B3D4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Распредели растения по семействам. Впиши названия в нужные колонки.</w:t>
                      </w:r>
                    </w:p>
                    <w:tbl>
                      <w:tblPr>
                        <w:tblStyle w:val="a8"/>
                        <w:tblW w:w="8809" w:type="dxa"/>
                        <w:jc w:val="center"/>
                        <w:tblInd w:w="1048" w:type="dxa"/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3119"/>
                        <w:gridCol w:w="2855"/>
                      </w:tblGrid>
                      <w:tr w:rsidR="004B3D4D" w:rsidRPr="00DD0443" w:rsidTr="00AE6A34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DD0443" w:rsidRDefault="004B3D4D" w:rsidP="00AE6A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Паслёновые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DD0443" w:rsidRDefault="004B3D4D" w:rsidP="00DD04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Мотыльковые (Бобовые)</w:t>
                            </w:r>
                          </w:p>
                        </w:tc>
                        <w:tc>
                          <w:tcPr>
                            <w:tcW w:w="28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DD0443" w:rsidRDefault="004B3D4D" w:rsidP="00DD04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Сложноцветные (Астровые)</w:t>
                            </w:r>
                          </w:p>
                        </w:tc>
                      </w:tr>
                      <w:tr w:rsidR="004B3D4D" w:rsidRPr="00DD0443" w:rsidTr="00AE6A34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  <w:tr w:rsidR="004B3D4D" w:rsidRPr="00DD0443" w:rsidTr="00AE6A34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  <w:tr w:rsidR="004B3D4D" w:rsidRPr="00DD0443" w:rsidTr="00AE6A34">
                        <w:trPr>
                          <w:jc w:val="center"/>
                        </w:trPr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8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DD0443" w:rsidRDefault="004B3D4D">
                            <w:pPr>
                              <w:pStyle w:val="a9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4B3D4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0E66CD" w:rsidRDefault="004B3D4D" w:rsidP="00D342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Растения: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картофель, горох, подсолнечник, белена, клевер, одуванчик, томат, фасоль.</w:t>
                      </w:r>
                    </w:p>
                    <w:p w:rsidR="004B3D4D" w:rsidRPr="006237FF" w:rsidRDefault="004B3D4D" w:rsidP="00D3427D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0443" w:rsidRPr="00D3427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14E3F01" wp14:editId="71D3DB8F">
                <wp:simplePos x="0" y="0"/>
                <wp:positionH relativeFrom="margin">
                  <wp:align>center</wp:align>
                </wp:positionH>
                <wp:positionV relativeFrom="paragraph">
                  <wp:posOffset>74930</wp:posOffset>
                </wp:positionV>
                <wp:extent cx="6119495" cy="3606800"/>
                <wp:effectExtent l="0" t="0" r="14605" b="12700"/>
                <wp:wrapNone/>
                <wp:docPr id="141" name="Поле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606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DD044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Поставь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4"/>
                                <w:szCs w:val="32"/>
                              </w:rPr>
                              <w:t>✓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, если утверждение верное, и </w:t>
                            </w:r>
                            <w:r w:rsidR="00245A0C" w:rsidRPr="004F5DA3">
                              <w:rPr>
                                <w:rFonts w:ascii="MS Gothic" w:eastAsia="MS Gothic" w:hAnsi="MS Gothic" w:cs="MS Gothic" w:hint="eastAsia"/>
                                <w:b/>
                                <w:sz w:val="40"/>
                                <w:szCs w:val="32"/>
                              </w:rPr>
                              <w:t>✗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, если </w:t>
                            </w:r>
                            <w:r w:rsidR="00245A0C" w:rsidRPr="004F5DA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неверное.</w:t>
                            </w:r>
                            <w:bookmarkStart w:id="0" w:name="_GoBack"/>
                            <w:bookmarkEnd w:id="0"/>
                          </w:p>
                          <w:p w:rsidR="004B3D4D" w:rsidRPr="00DD0443" w:rsidRDefault="004B3D4D" w:rsidP="00DD04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Картофель — это паслёновое растение.</w:t>
                            </w:r>
                          </w:p>
                          <w:p w:rsidR="004B3D4D" w:rsidRPr="00DD0443" w:rsidRDefault="004B3D4D" w:rsidP="00DD04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гороха плод — ягода.</w:t>
                            </w:r>
                          </w:p>
                          <w:p w:rsidR="004B3D4D" w:rsidRPr="00DD0443" w:rsidRDefault="004B3D4D" w:rsidP="00DD04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Подсолнечник относится к </w:t>
                            </w:r>
                            <w:proofErr w:type="gramStart"/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сложноцветным</w:t>
                            </w:r>
                            <w:proofErr w:type="gramEnd"/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DD0443" w:rsidRDefault="004B3D4D" w:rsidP="00DD04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Одуванчик имеет соцветие корзинку.</w:t>
                            </w:r>
                          </w:p>
                          <w:p w:rsidR="004B3D4D" w:rsidRPr="00DD0443" w:rsidRDefault="004B3D4D" w:rsidP="00DD04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Все паслёновые ядовитые.</w:t>
                            </w:r>
                          </w:p>
                          <w:p w:rsidR="004B3D4D" w:rsidRPr="006237FF" w:rsidRDefault="004B3D4D" w:rsidP="00DD04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D044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Горох и фасоль — бобовые растения.</w:t>
                            </w:r>
                          </w:p>
                          <w:p w:rsidR="004B3D4D" w:rsidRPr="000E66CD" w:rsidRDefault="004B3D4D" w:rsidP="00DD0443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D3427D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1" o:spid="_x0000_s1089" type="#_x0000_t202" style="position:absolute;margin-left:0;margin-top:5.9pt;width:481.85pt;height:284pt;z-index:251848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" strokecolor="#c3d69b" strokeweight=".5pt">
                <v:fill opacity="52428f"/>
                <v:textbox>
                  <w:txbxContent>
                    <w:p w:rsidR="004B3D4D" w:rsidRDefault="004B3D4D" w:rsidP="00DD044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Поставь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4"/>
                          <w:szCs w:val="32"/>
                        </w:rPr>
                        <w:t>✓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, если утверждение верное, и </w:t>
                      </w:r>
                      <w:r w:rsidR="00245A0C" w:rsidRPr="004F5DA3">
                        <w:rPr>
                          <w:rFonts w:ascii="MS Gothic" w:eastAsia="MS Gothic" w:hAnsi="MS Gothic" w:cs="MS Gothic" w:hint="eastAsia"/>
                          <w:b/>
                          <w:sz w:val="40"/>
                          <w:szCs w:val="32"/>
                        </w:rPr>
                        <w:t>✗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, если </w:t>
                      </w:r>
                      <w:r w:rsidR="00245A0C" w:rsidRPr="004F5DA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неверное.</w:t>
                      </w:r>
                      <w:bookmarkStart w:id="1" w:name="_GoBack"/>
                      <w:bookmarkEnd w:id="1"/>
                    </w:p>
                    <w:p w:rsidR="004B3D4D" w:rsidRPr="00DD0443" w:rsidRDefault="004B3D4D" w:rsidP="00DD04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Картофель — это паслёновое растение.</w:t>
                      </w:r>
                    </w:p>
                    <w:p w:rsidR="004B3D4D" w:rsidRPr="00DD0443" w:rsidRDefault="004B3D4D" w:rsidP="00DD04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гороха плод — ягода.</w:t>
                      </w:r>
                    </w:p>
                    <w:p w:rsidR="004B3D4D" w:rsidRPr="00DD0443" w:rsidRDefault="004B3D4D" w:rsidP="00DD04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Подсолнечник относится к </w:t>
                      </w:r>
                      <w:proofErr w:type="gramStart"/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сложноцветным</w:t>
                      </w:r>
                      <w:proofErr w:type="gramEnd"/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DD0443" w:rsidRDefault="004B3D4D" w:rsidP="00DD04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Одуванчик имеет соцветие корзинку.</w:t>
                      </w:r>
                    </w:p>
                    <w:p w:rsidR="004B3D4D" w:rsidRPr="00DD0443" w:rsidRDefault="004B3D4D" w:rsidP="00DD04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Все паслёновые ядовитые.</w:t>
                      </w:r>
                    </w:p>
                    <w:p w:rsidR="004B3D4D" w:rsidRPr="006237FF" w:rsidRDefault="004B3D4D" w:rsidP="00DD04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DD044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Горох и фасоль — бобовые растения.</w:t>
                      </w:r>
                    </w:p>
                    <w:p w:rsidR="004B3D4D" w:rsidRPr="000E66CD" w:rsidRDefault="004B3D4D" w:rsidP="00DD0443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D3427D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131C">
        <w:br w:type="page"/>
      </w:r>
      <w:r w:rsidR="001A131C">
        <w:rPr>
          <w:noProof/>
          <w:lang w:eastAsia="ru-RU"/>
        </w:rPr>
        <w:drawing>
          <wp:anchor distT="0" distB="0" distL="114300" distR="114300" simplePos="0" relativeHeight="251834368" behindDoc="0" locked="0" layoutInCell="1" allowOverlap="1" wp14:anchorId="66A4811D" wp14:editId="4FFA2BC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1261"/>
            <wp:effectExtent l="0" t="0" r="0" b="0"/>
            <wp:wrapNone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31C">
        <w:rPr>
          <w:noProof/>
          <w:lang w:eastAsia="ru-RU"/>
        </w:rPr>
        <w:drawing>
          <wp:anchor distT="0" distB="0" distL="114300" distR="114300" simplePos="0" relativeHeight="251832320" behindDoc="0" locked="0" layoutInCell="1" allowOverlap="1" wp14:anchorId="20B16D8E" wp14:editId="51C4A34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1261"/>
            <wp:effectExtent l="0" t="0" r="0" b="0"/>
            <wp:wrapNone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3C4" w:rsidRDefault="00FB53C4" w:rsidP="001A131C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54848" behindDoc="0" locked="0" layoutInCell="1" allowOverlap="1" wp14:anchorId="25E03802" wp14:editId="25D1766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1261"/>
            <wp:effectExtent l="0" t="0" r="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3C4" w:rsidRDefault="00AE6A34">
      <w:r w:rsidRPr="00FB53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08775D4" wp14:editId="27C017B0">
                <wp:simplePos x="0" y="0"/>
                <wp:positionH relativeFrom="margin">
                  <wp:align>center</wp:align>
                </wp:positionH>
                <wp:positionV relativeFrom="paragraph">
                  <wp:posOffset>5358130</wp:posOffset>
                </wp:positionV>
                <wp:extent cx="6119495" cy="4343400"/>
                <wp:effectExtent l="0" t="0" r="14605" b="19050"/>
                <wp:wrapNone/>
                <wp:docPr id="156" name="Поле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34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FB53C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Обведи правильный вариант.</w:t>
                            </w:r>
                          </w:p>
                          <w:tbl>
                            <w:tblPr>
                              <w:tblStyle w:val="a8"/>
                              <w:tblW w:w="9039" w:type="dxa"/>
                              <w:tblInd w:w="16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77"/>
                              <w:gridCol w:w="4362"/>
                            </w:tblGrid>
                            <w:tr w:rsidR="004B3D4D" w:rsidTr="00AE6A34">
                              <w:tc>
                                <w:tcPr>
                                  <w:tcW w:w="4677" w:type="dxa"/>
                                </w:tcPr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У </w:t>
                                  </w:r>
                                  <w:proofErr w:type="gramStart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паслёновых</w:t>
                                  </w:r>
                                  <w:proofErr w:type="gramEnd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 цветок имеет: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3 лепестка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5 лепестков</w:t>
                                  </w:r>
                                </w:p>
                                <w:p w:rsidR="004B3D4D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7 лепестков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Плод у </w:t>
                                  </w:r>
                                  <w:proofErr w:type="gramStart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бобовых</w:t>
                                  </w:r>
                                  <w:proofErr w:type="gramEnd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: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ягода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коробочка</w:t>
                                  </w:r>
                                </w:p>
                                <w:p w:rsidR="004B3D4D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боб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У </w:t>
                                  </w:r>
                                  <w:proofErr w:type="gramStart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сложноцветных</w:t>
                                  </w:r>
                                  <w:proofErr w:type="gramEnd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 цветки собраны в: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кисть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зонтик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корзинку</w:t>
                                  </w:r>
                                </w:p>
                                <w:p w:rsidR="004B3D4D" w:rsidRDefault="004B3D4D" w:rsidP="00FB53C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2" w:type="dxa"/>
                                </w:tcPr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Одуванчик относится </w:t>
                                  </w:r>
                                  <w:proofErr w:type="gramStart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к</w:t>
                                  </w:r>
                                  <w:proofErr w:type="gramEnd"/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: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паслёновым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бобовым</w:t>
                                  </w:r>
                                </w:p>
                                <w:p w:rsidR="004B3D4D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сложноцветным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Горох — это: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а) паслёновое</w:t>
                                  </w:r>
                                </w:p>
                                <w:p w:rsidR="004B3D4D" w:rsidRPr="00AE6A34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б) бобовое</w:t>
                                  </w:r>
                                </w:p>
                                <w:p w:rsidR="004B3D4D" w:rsidRPr="000E66CD" w:rsidRDefault="004B3D4D" w:rsidP="00AE6A3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E6A34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в) сложноцветное</w:t>
                                  </w:r>
                                </w:p>
                                <w:p w:rsidR="004B3D4D" w:rsidRDefault="004B3D4D" w:rsidP="00FB53C4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Pr="006237FF" w:rsidRDefault="004B3D4D" w:rsidP="00FB53C4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6" o:spid="_x0000_s1090" type="#_x0000_t202" style="position:absolute;margin-left:0;margin-top:421.9pt;width:481.85pt;height:342pt;z-index:251865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" strokecolor="#c3d69b" strokeweight=".5pt">
                <v:fill opacity="52428f"/>
                <v:textbox>
                  <w:txbxContent>
                    <w:p w:rsidR="004B3D4D" w:rsidRDefault="004B3D4D" w:rsidP="00FB53C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Обведи правильный вариант.</w:t>
                      </w:r>
                    </w:p>
                    <w:tbl>
                      <w:tblPr>
                        <w:tblStyle w:val="a8"/>
                        <w:tblW w:w="9039" w:type="dxa"/>
                        <w:tblInd w:w="169" w:type="dxa"/>
                        <w:tblLook w:val="04A0" w:firstRow="1" w:lastRow="0" w:firstColumn="1" w:lastColumn="0" w:noHBand="0" w:noVBand="1"/>
                      </w:tblPr>
                      <w:tblGrid>
                        <w:gridCol w:w="4677"/>
                        <w:gridCol w:w="4362"/>
                      </w:tblGrid>
                      <w:tr w:rsidR="004B3D4D" w:rsidTr="00AE6A34">
                        <w:tc>
                          <w:tcPr>
                            <w:tcW w:w="4677" w:type="dxa"/>
                          </w:tcPr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У </w:t>
                            </w:r>
                            <w:proofErr w:type="gramStart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паслёновых</w:t>
                            </w:r>
                            <w:proofErr w:type="gramEnd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цветок имеет: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3 лепестка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5 лепестков</w:t>
                            </w:r>
                          </w:p>
                          <w:p w:rsidR="004B3D4D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7 лепестков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Плод у </w:t>
                            </w:r>
                            <w:proofErr w:type="gramStart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бобовых</w:t>
                            </w:r>
                            <w:proofErr w:type="gramEnd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ягода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коробочка</w:t>
                            </w:r>
                          </w:p>
                          <w:p w:rsidR="004B3D4D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боб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У </w:t>
                            </w:r>
                            <w:proofErr w:type="gramStart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сложноцветных</w:t>
                            </w:r>
                            <w:proofErr w:type="gramEnd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цветки собраны в: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кисть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зонтик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корзинку</w:t>
                            </w:r>
                          </w:p>
                          <w:p w:rsidR="004B3D4D" w:rsidRDefault="004B3D4D" w:rsidP="00FB53C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362" w:type="dxa"/>
                          </w:tcPr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Одуванчик относится </w:t>
                            </w:r>
                            <w:proofErr w:type="gramStart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</w:t>
                            </w:r>
                            <w:proofErr w:type="gramEnd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паслёновым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бобовым</w:t>
                            </w:r>
                          </w:p>
                          <w:p w:rsidR="004B3D4D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сложноцветным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Горох — это: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паслёновое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бобовое</w:t>
                            </w:r>
                          </w:p>
                          <w:p w:rsidR="004B3D4D" w:rsidRPr="000E66CD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сложноцветное</w:t>
                            </w:r>
                          </w:p>
                          <w:p w:rsidR="004B3D4D" w:rsidRDefault="004B3D4D" w:rsidP="00FB53C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4B3D4D" w:rsidRPr="006237FF" w:rsidRDefault="004B3D4D" w:rsidP="00FB53C4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B53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0D285A3" wp14:editId="575DB221">
                <wp:simplePos x="0" y="0"/>
                <wp:positionH relativeFrom="margin">
                  <wp:align>center</wp:align>
                </wp:positionH>
                <wp:positionV relativeFrom="paragraph">
                  <wp:posOffset>392430</wp:posOffset>
                </wp:positionV>
                <wp:extent cx="6119495" cy="3759200"/>
                <wp:effectExtent l="0" t="0" r="14605" b="12700"/>
                <wp:wrapNone/>
                <wp:docPr id="155" name="Поле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759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FB53C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Прочитай предложение и впиши подходящее слово из списка.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Слова для вставки: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боб, корзинка, паслёновые, бобовые, семянка.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Картофель и томат относятся к семейству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Горох и фасоль —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это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растения.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Плод у гороха наз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ывается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AE6A34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 подсолнечника соцветие похоже на корзинку — это признак семей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ства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0E66CD" w:rsidRDefault="004B3D4D" w:rsidP="00AE6A3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Плод одуванчика -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B3D4D" w:rsidRPr="006237FF" w:rsidRDefault="004B3D4D" w:rsidP="00FB53C4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5" o:spid="_x0000_s1091" type="#_x0000_t202" style="position:absolute;margin-left:0;margin-top:30.9pt;width:481.85pt;height:296pt;z-index:2518630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" strokecolor="#c3d69b" strokeweight=".5pt">
                <v:fill opacity="52428f"/>
                <v:textbox>
                  <w:txbxContent>
                    <w:p w:rsidR="004B3D4D" w:rsidRDefault="004B3D4D" w:rsidP="00FB53C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Прочитай предложение и впиши подходящее слово из списка.</w:t>
                      </w:r>
                    </w:p>
                    <w:p w:rsidR="004B3D4D" w:rsidRPr="00AE6A34" w:rsidRDefault="004B3D4D" w:rsidP="00AE6A3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Слова для вставки:</w:t>
                      </w: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E6A34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боб, корзинка, паслёновые, бобовые, семянка.</w:t>
                      </w:r>
                    </w:p>
                    <w:p w:rsidR="004B3D4D" w:rsidRPr="00AE6A34" w:rsidRDefault="004B3D4D" w:rsidP="00AE6A3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Картофель и томат относятся к семейству</w:t>
                      </w:r>
                      <w:r w:rsidRPr="00AE6A3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AE6A34" w:rsidRDefault="004B3D4D" w:rsidP="00AE6A3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Горох и фасоль —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это </w:t>
                      </w:r>
                      <w:r w:rsidRPr="00AE6A3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растения.</w:t>
                      </w:r>
                    </w:p>
                    <w:p w:rsidR="004B3D4D" w:rsidRPr="00AE6A34" w:rsidRDefault="004B3D4D" w:rsidP="00AE6A3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Плод у гороха наз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ывается</w:t>
                      </w:r>
                      <w:r w:rsidRPr="00AE6A3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AE6A34" w:rsidRDefault="004B3D4D" w:rsidP="00AE6A3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 подсолнечника соцветие похоже на корзинку — это признак семей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ства</w:t>
                      </w:r>
                      <w:r w:rsidRPr="00AE6A3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0E66CD" w:rsidRDefault="004B3D4D" w:rsidP="00AE6A3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Плод одуванчика - </w:t>
                      </w:r>
                      <w:r w:rsidRPr="00AE6A3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</w:t>
                      </w: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p w:rsidR="004B3D4D" w:rsidRPr="006237FF" w:rsidRDefault="004B3D4D" w:rsidP="00FB53C4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53C4">
        <w:br w:type="page"/>
      </w:r>
      <w:r w:rsidR="00FB53C4">
        <w:rPr>
          <w:noProof/>
          <w:lang w:eastAsia="ru-RU"/>
        </w:rPr>
        <w:drawing>
          <wp:anchor distT="0" distB="0" distL="114300" distR="114300" simplePos="0" relativeHeight="251856896" behindDoc="0" locked="0" layoutInCell="1" allowOverlap="1" wp14:anchorId="25E03802" wp14:editId="25D1766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1261"/>
            <wp:effectExtent l="0" t="0" r="0" b="0"/>
            <wp:wrapNone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3C4" w:rsidRDefault="00FB53C4" w:rsidP="001A131C">
      <w:pPr>
        <w:jc w:val="right"/>
      </w:pPr>
    </w:p>
    <w:p w:rsidR="00FB53C4" w:rsidRDefault="00100F49">
      <w:r w:rsidRPr="00FB53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11D5971" wp14:editId="7DFD0A1B">
                <wp:simplePos x="0" y="0"/>
                <wp:positionH relativeFrom="margin">
                  <wp:align>center</wp:align>
                </wp:positionH>
                <wp:positionV relativeFrom="paragraph">
                  <wp:posOffset>5109845</wp:posOffset>
                </wp:positionV>
                <wp:extent cx="6119495" cy="4648200"/>
                <wp:effectExtent l="0" t="0" r="14605" b="19050"/>
                <wp:wrapNone/>
                <wp:docPr id="158" name="Поле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648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100F4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6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Подпиши названия изображённых растений и их семейства.</w:t>
                            </w:r>
                          </w:p>
                          <w:p w:rsidR="004B3D4D" w:rsidRPr="000E66CD" w:rsidRDefault="004B3D4D" w:rsidP="00100F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0292F4B" wp14:editId="370821CE">
                                  <wp:extent cx="4800600" cy="4055301"/>
                                  <wp:effectExtent l="0" t="0" r="0" b="2540"/>
                                  <wp:docPr id="160" name="Рисунок 1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05032" cy="40590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6237FF" w:rsidRDefault="004B3D4D" w:rsidP="00FB53C4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8" o:spid="_x0000_s1092" type="#_x0000_t202" style="position:absolute;margin-left:0;margin-top:402.35pt;width:481.85pt;height:366pt;z-index:251869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" strokecolor="#c3d69b" strokeweight=".5pt">
                <v:fill opacity="52428f"/>
                <v:textbox>
                  <w:txbxContent>
                    <w:p w:rsidR="004B3D4D" w:rsidRDefault="004B3D4D" w:rsidP="00100F49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6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Подпиши названия изображённых растений и их семейства.</w:t>
                      </w:r>
                    </w:p>
                    <w:p w:rsidR="004B3D4D" w:rsidRPr="000E66CD" w:rsidRDefault="004B3D4D" w:rsidP="00100F49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0292F4B" wp14:editId="370821CE">
                            <wp:extent cx="4800600" cy="4055301"/>
                            <wp:effectExtent l="0" t="0" r="0" b="2540"/>
                            <wp:docPr id="160" name="Рисунок 1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4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05032" cy="40590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6237FF" w:rsidRDefault="004B3D4D" w:rsidP="00FB53C4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E6A34" w:rsidRPr="00FB53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D552131" wp14:editId="55E72FB0">
                <wp:simplePos x="0" y="0"/>
                <wp:positionH relativeFrom="margin">
                  <wp:align>center</wp:align>
                </wp:positionH>
                <wp:positionV relativeFrom="paragraph">
                  <wp:posOffset>93345</wp:posOffset>
                </wp:positionV>
                <wp:extent cx="6119495" cy="4229100"/>
                <wp:effectExtent l="0" t="0" r="14605" b="19050"/>
                <wp:wrapNone/>
                <wp:docPr id="157" name="Поле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229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FB53C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Посмотри на рисунок цветка </w:t>
                            </w:r>
                            <w:proofErr w:type="gramStart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Мотыльковых</w:t>
                            </w:r>
                            <w:proofErr w:type="gramEnd"/>
                            <w:r w:rsidRPr="00AE6A3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 Подпиши, как называются части (используй слова-подсказки).</w:t>
                            </w:r>
                          </w:p>
                          <w:p w:rsidR="004B3D4D" w:rsidRDefault="004B3D4D" w:rsidP="00FB53C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E6A3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E76F77E" wp14:editId="650193AF">
                                  <wp:extent cx="3378200" cy="2993342"/>
                                  <wp:effectExtent l="0" t="0" r="0" b="0"/>
                                  <wp:docPr id="159" name="Рисунок 1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78200" cy="29933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D4D" w:rsidRPr="00AE6A34" w:rsidRDefault="004B3D4D" w:rsidP="00AE6A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r w:rsidRPr="00AE6A34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>(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  <w:u w:val="single"/>
                              </w:rPr>
                              <w:t>Слова подсказки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: 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лодочка, парус, вёсла</w:t>
                            </w:r>
                            <w:r w:rsidRPr="00AE6A34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>)</w:t>
                            </w:r>
                          </w:p>
                          <w:p w:rsidR="004B3D4D" w:rsidRPr="006237FF" w:rsidRDefault="004B3D4D" w:rsidP="00FB53C4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7" o:spid="_x0000_s1093" type="#_x0000_t202" style="position:absolute;margin-left:0;margin-top:7.35pt;width:481.85pt;height:333pt;z-index:251867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" strokecolor="#c3d69b" strokeweight=".5pt">
                <v:fill opacity="52428f"/>
                <v:textbox>
                  <w:txbxContent>
                    <w:p w:rsidR="004B3D4D" w:rsidRDefault="004B3D4D" w:rsidP="00FB53C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Посмотри на рисунок цветка </w:t>
                      </w:r>
                      <w:proofErr w:type="gramStart"/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Мотыльковых</w:t>
                      </w:r>
                      <w:proofErr w:type="gramEnd"/>
                      <w:r w:rsidRPr="00AE6A3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 Подпиши, как называются части (используй слова-подсказки).</w:t>
                      </w:r>
                    </w:p>
                    <w:p w:rsidR="004B3D4D" w:rsidRDefault="004B3D4D" w:rsidP="00FB53C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E6A3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E76F77E" wp14:editId="650193AF">
                            <wp:extent cx="3378200" cy="2993342"/>
                            <wp:effectExtent l="0" t="0" r="0" b="0"/>
                            <wp:docPr id="159" name="Рисунок 1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78200" cy="29933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D4D" w:rsidRPr="00AE6A34" w:rsidRDefault="004B3D4D" w:rsidP="00AE6A34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r w:rsidRPr="00AE6A34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>(</w:t>
                      </w:r>
                      <w:r w:rsidRPr="00AE6A34">
                        <w:rPr>
                          <w:rFonts w:ascii="Times New Roman" w:hAnsi="Times New Roman" w:cs="Times New Roman"/>
                          <w:sz w:val="36"/>
                          <w:szCs w:val="32"/>
                          <w:u w:val="single"/>
                        </w:rPr>
                        <w:t>Слова подсказки</w:t>
                      </w:r>
                      <w:r w:rsidRPr="00AE6A34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: </w:t>
                      </w:r>
                      <w:r w:rsidRPr="00AE6A34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лодочка, парус, вёсла</w:t>
                      </w:r>
                      <w:r w:rsidRPr="00AE6A34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>)</w:t>
                      </w:r>
                    </w:p>
                    <w:p w:rsidR="004B3D4D" w:rsidRPr="006237FF" w:rsidRDefault="004B3D4D" w:rsidP="00FB53C4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53C4">
        <w:br w:type="page"/>
      </w:r>
      <w:r w:rsidR="00FB53C4">
        <w:rPr>
          <w:noProof/>
          <w:lang w:eastAsia="ru-RU"/>
        </w:rPr>
        <w:drawing>
          <wp:anchor distT="0" distB="0" distL="114300" distR="114300" simplePos="0" relativeHeight="251860992" behindDoc="0" locked="0" layoutInCell="1" allowOverlap="1" wp14:anchorId="25E03802" wp14:editId="25D1766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900" cy="5091261"/>
            <wp:effectExtent l="0" t="0" r="0" b="0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3C4">
        <w:rPr>
          <w:noProof/>
          <w:lang w:eastAsia="ru-RU"/>
        </w:rPr>
        <w:drawing>
          <wp:anchor distT="0" distB="0" distL="114300" distR="114300" simplePos="0" relativeHeight="251858944" behindDoc="0" locked="0" layoutInCell="1" allowOverlap="1" wp14:anchorId="25E03802" wp14:editId="25D1766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900" cy="5091261"/>
            <wp:effectExtent l="0" t="0" r="0" b="0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9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6C9" w:rsidRDefault="008F06C9" w:rsidP="001A131C">
      <w:pPr>
        <w:jc w:val="right"/>
      </w:pPr>
      <w:r w:rsidRPr="008F06C9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9FD116B" wp14:editId="4C91E5AD">
                <wp:simplePos x="0" y="0"/>
                <wp:positionH relativeFrom="margin">
                  <wp:align>center</wp:align>
                </wp:positionH>
                <wp:positionV relativeFrom="margin">
                  <wp:posOffset>4098925</wp:posOffset>
                </wp:positionV>
                <wp:extent cx="4762500" cy="2133600"/>
                <wp:effectExtent l="0" t="0" r="19050" b="19050"/>
                <wp:wrapNone/>
                <wp:docPr id="162" name="Поле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2133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8F06C9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Экологические факторы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2" o:spid="_x0000_s1094" type="#_x0000_t202" style="position:absolute;left:0;text-align:left;margin-left:0;margin-top:322.75pt;width:375pt;height:168pt;z-index:251871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" strokecolor="#c3d69b" strokeweight=".5pt">
                <v:fill opacity="41377f"/>
                <v:textbox>
                  <w:txbxContent>
                    <w:p w:rsidR="004B3D4D" w:rsidRDefault="004B3D4D" w:rsidP="008F06C9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Экологические факторы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2F068CE" wp14:editId="5BF163E7">
            <wp:extent cx="7199630" cy="10323195"/>
            <wp:effectExtent l="0" t="0" r="1270" b="190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06C9" w:rsidRDefault="00967C61">
      <w:r w:rsidRPr="00967C6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7BB6641" wp14:editId="7B4E974A">
                <wp:simplePos x="0" y="0"/>
                <wp:positionH relativeFrom="margin">
                  <wp:align>center</wp:align>
                </wp:positionH>
                <wp:positionV relativeFrom="paragraph">
                  <wp:posOffset>347345</wp:posOffset>
                </wp:positionV>
                <wp:extent cx="6119495" cy="4445000"/>
                <wp:effectExtent l="0" t="0" r="14605" b="12700"/>
                <wp:wrapNone/>
                <wp:docPr id="169" name="Поле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445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Раздели перечисленные факторы на три группы: абиотические, биотические, антропогенные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tbl>
                            <w:tblPr>
                              <w:tblStyle w:val="a8"/>
                              <w:tblW w:w="9356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3119"/>
                              <w:gridCol w:w="3260"/>
                            </w:tblGrid>
                            <w:tr w:rsidR="004B3D4D" w:rsidRPr="00967C61" w:rsidTr="00967C61"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967C61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967C61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Абиотические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967C61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967C61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Биотические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967C61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967C61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Антропогенные</w:t>
                                  </w:r>
                                </w:p>
                              </w:tc>
                            </w:tr>
                            <w:tr w:rsidR="004B3D4D" w:rsidRPr="00967C61" w:rsidTr="00967C61">
                              <w:trPr>
                                <w:trHeight w:val="3890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967C61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967C61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967C61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Pr="006237FF" w:rsidRDefault="004B3D4D" w:rsidP="00967C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Факторы: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дождь; посадка саженцев в парке; конкуренция между растениями за свет; температура воздуха; опыление пчёлами; загрязнение воздуха выхлопными газами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9" o:spid="_x0000_s1095" type="#_x0000_t202" style="position:absolute;margin-left:0;margin-top:27.35pt;width:481.85pt;height:350pt;z-index:251882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" strokecolor="#c3d69b" strokeweight=".5pt">
                <v:fill opacity="52428f"/>
                <v:textbox>
                  <w:txbxContent>
                    <w:p w:rsidR="004B3D4D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Раздели перечисленные факторы на три группы: абиотические, биотические, антропогенные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tbl>
                      <w:tblPr>
                        <w:tblStyle w:val="a8"/>
                        <w:tblW w:w="9356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3119"/>
                        <w:gridCol w:w="3260"/>
                      </w:tblGrid>
                      <w:tr w:rsidR="004B3D4D" w:rsidRPr="00967C61" w:rsidTr="00967C61"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967C61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:szCs w:val="24"/>
                                <w14:ligatures w14:val="standardContextual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Абиотические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967C61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:szCs w:val="24"/>
                                <w14:ligatures w14:val="standardContextual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Биотические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967C61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:szCs w:val="24"/>
                                <w14:ligatures w14:val="standardContextual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Антропогенные</w:t>
                            </w:r>
                          </w:p>
                        </w:tc>
                      </w:tr>
                      <w:tr w:rsidR="004B3D4D" w:rsidRPr="00967C61" w:rsidTr="00967C61">
                        <w:trPr>
                          <w:trHeight w:val="3890"/>
                        </w:trPr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967C61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967C61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967C61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</w:tc>
                      </w:tr>
                    </w:tbl>
                    <w:p w:rsidR="004B3D4D" w:rsidRPr="006237FF" w:rsidRDefault="004B3D4D" w:rsidP="00967C6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67C6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Факторы: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дождь; посадка саженцев в парке; конкуренция между растениями за свет; температура воздуха; опыление пчёлами; загрязнение воздуха выхлопными газами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7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4236124" wp14:editId="3C5298C4">
                <wp:simplePos x="0" y="0"/>
                <wp:positionH relativeFrom="margin">
                  <wp:align>center</wp:align>
                </wp:positionH>
                <wp:positionV relativeFrom="paragraph">
                  <wp:posOffset>5859145</wp:posOffset>
                </wp:positionV>
                <wp:extent cx="6119495" cy="3759200"/>
                <wp:effectExtent l="0" t="0" r="14605" b="12700"/>
                <wp:wrapNone/>
                <wp:docPr id="170" name="Поле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759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Соотнеси понятия с их кратким описанием: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Абиотические факторы —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Биотические факторы —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Антропогенные факторы —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u w:val="single"/>
                              </w:rPr>
                              <w:t>Варианты ответов: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а) влияние человека на растения (например, посадка деревьев, загрязнение воздуха);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б) влияние неживой природы (температура, свет, влажность);</w:t>
                            </w:r>
                          </w:p>
                          <w:p w:rsidR="004B3D4D" w:rsidRPr="006237FF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в) влияние живых организмов (опыление насекомыми, конкуренция за свет).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0" o:spid="_x0000_s1096" type="#_x0000_t202" style="position:absolute;margin-left:0;margin-top:461.35pt;width:481.85pt;height:296pt;z-index:251884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" strokecolor="#c3d69b" strokeweight=".5pt">
                <v:fill opacity="52428f"/>
                <v:textbox>
                  <w:txbxContent>
                    <w:p w:rsidR="004B3D4D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Соотнеси понятия с их кратким описанием: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Абиотические факторы —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Биотические факторы — </w:t>
                      </w:r>
                      <w:r w:rsidRPr="00967C61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Антропогенные факторы — </w:t>
                      </w:r>
                      <w:r w:rsidRPr="00967C61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</w:pP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  <w:u w:val="single"/>
                        </w:rPr>
                        <w:t>Варианты ответов: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а) влияние человека на растения (например, посадка деревьев, загрязнение воздуха);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б) влияние неживой природы (температура, свет, влажность);</w:t>
                      </w:r>
                    </w:p>
                    <w:p w:rsidR="004B3D4D" w:rsidRPr="006237FF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в) влияние живых организмов (опыление насекомыми, конкуренция за свет).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C5B">
        <w:rPr>
          <w:noProof/>
          <w:lang w:eastAsia="ru-RU"/>
        </w:rPr>
        <w:drawing>
          <wp:anchor distT="0" distB="0" distL="114300" distR="114300" simplePos="0" relativeHeight="251872256" behindDoc="0" locked="0" layoutInCell="1" allowOverlap="1" wp14:anchorId="2C7B7154" wp14:editId="16B762C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6C9">
        <w:br w:type="page"/>
      </w:r>
      <w:r w:rsidR="00267C5B">
        <w:rPr>
          <w:noProof/>
          <w:lang w:eastAsia="ru-RU"/>
        </w:rPr>
        <w:drawing>
          <wp:anchor distT="0" distB="0" distL="114300" distR="114300" simplePos="0" relativeHeight="251874304" behindDoc="0" locked="0" layoutInCell="1" allowOverlap="1" wp14:anchorId="7B08A95B" wp14:editId="165605B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C5B" w:rsidRDefault="00267C5B" w:rsidP="001A131C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76352" behindDoc="0" locked="0" layoutInCell="1" allowOverlap="1" wp14:anchorId="7B08A95B" wp14:editId="165605B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C5B" w:rsidRDefault="00786EC2">
      <w:r w:rsidRPr="00967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E25B687" wp14:editId="77D826D1">
                <wp:simplePos x="0" y="0"/>
                <wp:positionH relativeFrom="margin">
                  <wp:align>center</wp:align>
                </wp:positionH>
                <wp:positionV relativeFrom="paragraph">
                  <wp:posOffset>5815330</wp:posOffset>
                </wp:positionV>
                <wp:extent cx="6896100" cy="3187700"/>
                <wp:effectExtent l="0" t="0" r="19050" b="12700"/>
                <wp:wrapNone/>
                <wp:docPr id="172" name="Поле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318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Соедини стрелками ярусы леса (I–V) с примерами растений, которые там растут: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27"/>
                              <w:gridCol w:w="2217"/>
                              <w:gridCol w:w="2328"/>
                              <w:gridCol w:w="2031"/>
                              <w:gridCol w:w="1974"/>
                            </w:tblGrid>
                            <w:tr w:rsidR="00786EC2" w:rsidRPr="00786EC2" w:rsidTr="00786EC2">
                              <w:tc>
                                <w:tcPr>
                                  <w:tcW w:w="227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786EC2" w:rsidRPr="00786EC2" w:rsidRDefault="00786EC2" w:rsidP="002C1C6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  <w:t>I ярус — высокие деревья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786EC2" w:rsidRPr="00786EC2" w:rsidRDefault="00786EC2" w:rsidP="002C1C6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  <w:t>II ярус — деревья пониже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786EC2" w:rsidRPr="00786EC2" w:rsidRDefault="00786EC2" w:rsidP="002C1C6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  <w:t>III ярус — кустарники</w:t>
                                  </w:r>
                                </w:p>
                              </w:tc>
                              <w:tc>
                                <w:tcPr>
                                  <w:tcW w:w="203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786EC2" w:rsidRPr="00786EC2" w:rsidRDefault="00786EC2" w:rsidP="002C1C6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  <w:t>IV ярус — травянистые растения</w:t>
                                  </w:r>
                                </w:p>
                                <w:p w:rsidR="00786EC2" w:rsidRPr="00786EC2" w:rsidRDefault="00786EC2" w:rsidP="002C1C6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786EC2" w:rsidRPr="00786EC2" w:rsidRDefault="00786EC2" w:rsidP="002C1C6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24"/>
                                    </w:rPr>
                                    <w:t>V ярус</w:t>
                                  </w:r>
                                </w:p>
                              </w:tc>
                            </w:tr>
                            <w:tr w:rsidR="00786EC2" w:rsidTr="002C1C68">
                              <w:trPr>
                                <w:trHeight w:val="2809"/>
                              </w:trPr>
                              <w:tc>
                                <w:tcPr>
                                  <w:tcW w:w="10973" w:type="dxa"/>
                                  <w:gridSpan w:val="5"/>
                                </w:tcPr>
                                <w:p w:rsidR="00786EC2" w:rsidRDefault="00786EC2" w:rsidP="002C1C6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524ADC67" wp14:editId="1CF644FF">
                                        <wp:extent cx="1028700" cy="1102995"/>
                                        <wp:effectExtent l="0" t="0" r="0" b="1905"/>
                                        <wp:docPr id="1168263881" name="Рисунок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3" cstate="print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44">
                                                          <a14:imgEffect>
                                                            <a14:backgroundRemoval t="5396" b="99281" l="5591" r="96486">
                                                              <a14:foregroundMark x1="49361" y1="84532" x2="46645" y2="94424"/>
                                                              <a14:foregroundMark x1="49042" y1="86331" x2="66773" y2="99640"/>
                                                              <a14:foregroundMark x1="59265" y1="14748" x2="50160" y2="11511"/>
                                                              <a14:foregroundMark x1="50958" y1="92986" x2="49361" y2="98381"/>
                                                              <a14:foregroundMark x1="47764" y1="9712" x2="47764" y2="23561"/>
                                                              <a14:foregroundMark x1="49042" y1="8453" x2="44728" y2="8094"/>
                                                              <a14:foregroundMark x1="14696" y1="33453" x2="10703" y2="32554"/>
                                                              <a14:foregroundMark x1="11502" y1="36511" x2="7827" y2="40108"/>
                                                              <a14:foregroundMark x1="9904" y1="57914" x2="7188" y2="57014"/>
                                                              <a14:foregroundMark x1="91374" y1="47662" x2="91374" y2="53417"/>
                                                              <a14:foregroundMark x1="88498" y1="47662" x2="96805" y2="52518"/>
                                                              <a14:foregroundMark x1="52236" y1="5396" x2="58946" y2="8813"/>
                                                              <a14:foregroundMark x1="5591" y1="33813" x2="10703" y2="34712"/>
                                                              <a14:backgroundMark x1="46645" y1="89388" x2="48031" y2="91925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55571" cy="11318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2EC19B7E" wp14:editId="5476F4BC">
                                        <wp:extent cx="937260" cy="937260"/>
                                        <wp:effectExtent l="0" t="0" r="0" b="0"/>
                                        <wp:docPr id="1347841745" name="Рисунок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5" cstate="print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46">
                                                          <a14:imgEffect>
                                                            <a14:backgroundRemoval t="10000" b="96077" l="10000" r="90000">
                                                              <a14:foregroundMark x1="51154" y1="26231" x2="52923" y2="19615"/>
                                                              <a14:foregroundMark x1="50462" y1="11692" x2="48846" y2="10231"/>
                                                              <a14:foregroundMark x1="51154" y1="34538" x2="56231" y2="50462"/>
                                                              <a14:foregroundMark x1="56231" y1="50462" x2="56308" y2="57154"/>
                                                              <a14:foregroundMark x1="69231" y1="51846" x2="66000" y2="53615"/>
                                                              <a14:foregroundMark x1="47769" y1="34846" x2="49923" y2="93308"/>
                                                              <a14:foregroundMark x1="48846" y1="92385" x2="50538" y2="81077"/>
                                                              <a14:foregroundMark x1="50538" y1="81077" x2="53615" y2="92077"/>
                                                              <a14:foregroundMark x1="53615" y1="92077" x2="52923" y2="93769"/>
                                                              <a14:foregroundMark x1="47615" y1="93615" x2="49385" y2="94846"/>
                                                              <a14:foregroundMark x1="49640" y1="63438" x2="48692" y2="71231"/>
                                                              <a14:foregroundMark x1="48692" y1="71231" x2="50615" y2="82308"/>
                                                              <a14:foregroundMark x1="50615" y1="82308" x2="50615" y2="82308"/>
                                                              <a14:foregroundMark x1="49231" y1="66385" x2="52231" y2="85846"/>
                                                              <a14:foregroundMark x1="51538" y1="78385" x2="53538" y2="91615"/>
                                                              <a14:foregroundMark x1="53538" y1="91615" x2="48000" y2="96077"/>
                                                              <a14:backgroundMark x1="37538" y1="43000" x2="35231" y2="41923"/>
                                                              <a14:backgroundMark x1="50462" y1="44769" x2="51538" y2="48308"/>
                                                              <a14:backgroundMark x1="50769" y1="57538" x2="51000" y2="63385"/>
                                                              <a14:backgroundMark x1="50769" y1="51154" x2="50462" y2="56308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37260" cy="937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7297A078" wp14:editId="3DF40312">
                                        <wp:extent cx="1280160" cy="1280160"/>
                                        <wp:effectExtent l="0" t="0" r="0" b="0"/>
                                        <wp:docPr id="1741844045" name="Рисунок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 cstate="print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48">
                                                          <a14:imgEffect>
                                                            <a14:backgroundRemoval t="5946" b="96622" l="8514" r="90000">
                                                              <a14:foregroundMark x1="52838" y1="5946" x2="31486" y2="12297"/>
                                                              <a14:foregroundMark x1="83649" y1="77432" x2="80270" y2="77432"/>
                                                              <a14:foregroundMark x1="58919" y1="74054" x2="69459" y2="96622"/>
                                                              <a14:foregroundMark x1="34865" y1="19459" x2="35135" y2="19189"/>
                                                              <a14:foregroundMark x1="46622" y1="87432" x2="40811" y2="91486"/>
                                                              <a14:foregroundMark x1="10000" y1="48243" x2="8514" y2="55405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1280160" cy="12801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55269D88" wp14:editId="45765BFF">
                                        <wp:extent cx="769620" cy="792480"/>
                                        <wp:effectExtent l="0" t="0" r="0" b="7620"/>
                                        <wp:docPr id="746480952" name="Рисунок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9" cstate="print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50">
                                                          <a14:imgEffect>
                                                            <a14:backgroundRemoval t="8919" b="95405" l="8649" r="93108">
                                                              <a14:foregroundMark x1="74054" y1="31757" x2="66351" y2="42703"/>
                                                              <a14:foregroundMark x1="49595" y1="9054" x2="49054" y2="23243"/>
                                                              <a14:foregroundMark x1="33243" y1="21757" x2="40946" y2="37297"/>
                                                              <a14:foregroundMark x1="88243" y1="31757" x2="80405" y2="40000"/>
                                                              <a14:foregroundMark x1="91351" y1="46757" x2="81757" y2="53649"/>
                                                              <a14:foregroundMark x1="39054" y1="28649" x2="44054" y2="35405"/>
                                                              <a14:foregroundMark x1="50000" y1="18243" x2="54054" y2="50405"/>
                                                              <a14:foregroundMark x1="22703" y1="47703" x2="35405" y2="55946"/>
                                                              <a14:foregroundMark x1="30405" y1="76757" x2="30405" y2="80946"/>
                                                              <a14:foregroundMark x1="86757" y1="68649" x2="75946" y2="70405"/>
                                                              <a14:foregroundMark x1="8649" y1="45000" x2="30946" y2="60405"/>
                                                              <a14:foregroundMark x1="19054" y1="38243" x2="30000" y2="52297"/>
                                                              <a14:foregroundMark x1="37703" y1="38649" x2="44595" y2="50405"/>
                                                              <a14:foregroundMark x1="63649" y1="33243" x2="54595" y2="54054"/>
                                                              <a14:foregroundMark x1="74054" y1="31351" x2="61757" y2="56757"/>
                                                              <a14:foregroundMark x1="90000" y1="47297" x2="82297" y2="51351"/>
                                                              <a14:foregroundMark x1="46757" y1="86351" x2="52297" y2="84595"/>
                                                              <a14:foregroundMark x1="54054" y1="84595" x2="50405" y2="89054"/>
                                                              <a14:foregroundMark x1="51757" y1="29595" x2="56351" y2="54054"/>
                                                              <a14:foregroundMark x1="49595" y1="21351" x2="56351" y2="45000"/>
                                                              <a14:foregroundMark x1="51351" y1="17703" x2="54054" y2="45946"/>
                                                              <a14:foregroundMark x1="82703" y1="82703" x2="90946" y2="89054"/>
                                                              <a14:foregroundMark x1="79595" y1="70000" x2="93243" y2="68243"/>
                                                              <a14:foregroundMark x1="61351" y1="84595" x2="73649" y2="95405"/>
                                                              <a14:foregroundMark x1="55000" y1="36351" x2="49054" y2="11757"/>
                                                            </a14:backgroundRemoval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9620" cy="7924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68B42D8F" wp14:editId="6344C4AD">
                                        <wp:extent cx="1304925" cy="786765"/>
                                        <wp:effectExtent l="0" t="0" r="0" b="0"/>
                                        <wp:docPr id="135980252" name="Рисунок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04925" cy="7867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603A191B" wp14:editId="2FE20F1B">
                                        <wp:extent cx="651342" cy="1074420"/>
                                        <wp:effectExtent l="0" t="0" r="0" b="0"/>
                                        <wp:docPr id="291883910" name="Рисунок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662384" cy="10926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0E6A40AD" wp14:editId="1D3FD35D">
                                        <wp:extent cx="731520" cy="856413"/>
                                        <wp:effectExtent l="0" t="0" r="0" b="1270"/>
                                        <wp:docPr id="2058879594" name="Рисунок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38083" cy="8640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4B3D4D" w:rsidRPr="006237FF" w:rsidRDefault="004B3D4D" w:rsidP="00967C61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2" o:spid="_x0000_s1097" type="#_x0000_t202" style="position:absolute;margin-left:0;margin-top:457.9pt;width:543pt;height:251pt;z-index:251888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" strokecolor="#c3d69b" strokeweight=".5pt">
                <v:fill opacity="52428f"/>
                <v:textbox>
                  <w:txbxContent>
                    <w:p w:rsidR="004B3D4D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786EC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Соедини стрелками ярусы леса (I–V) с примерами растений, которые там растут:</w:t>
                      </w:r>
                    </w:p>
                    <w:tbl>
                      <w:tblPr>
                        <w:tblStyle w:val="a8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27"/>
                        <w:gridCol w:w="2217"/>
                        <w:gridCol w:w="2328"/>
                        <w:gridCol w:w="2031"/>
                        <w:gridCol w:w="1974"/>
                      </w:tblGrid>
                      <w:tr w:rsidR="00786EC2" w:rsidRPr="00786EC2" w:rsidTr="00786EC2">
                        <w:tc>
                          <w:tcPr>
                            <w:tcW w:w="227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786EC2" w:rsidRPr="00786EC2" w:rsidRDefault="00786EC2" w:rsidP="002C1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  <w:t>I ярус — высокие деревья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786EC2" w:rsidRPr="00786EC2" w:rsidRDefault="00786EC2" w:rsidP="002C1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  <w:t>II ярус — деревья пониже</w:t>
                            </w:r>
                          </w:p>
                        </w:tc>
                        <w:tc>
                          <w:tcPr>
                            <w:tcW w:w="2357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786EC2" w:rsidRPr="00786EC2" w:rsidRDefault="00786EC2" w:rsidP="002C1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  <w:t>III ярус — кустарники</w:t>
                            </w:r>
                          </w:p>
                        </w:tc>
                        <w:tc>
                          <w:tcPr>
                            <w:tcW w:w="203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786EC2" w:rsidRPr="00786EC2" w:rsidRDefault="00786EC2" w:rsidP="002C1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  <w:t>IV ярус — травянистые растения</w:t>
                            </w:r>
                          </w:p>
                          <w:p w:rsidR="00786EC2" w:rsidRPr="00786EC2" w:rsidRDefault="00786EC2" w:rsidP="002C1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3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786EC2" w:rsidRPr="00786EC2" w:rsidRDefault="00786EC2" w:rsidP="002C1C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24"/>
                              </w:rPr>
                              <w:t>V ярус</w:t>
                            </w:r>
                          </w:p>
                        </w:tc>
                      </w:tr>
                      <w:tr w:rsidR="00786EC2" w:rsidTr="002C1C68">
                        <w:trPr>
                          <w:trHeight w:val="2809"/>
                        </w:trPr>
                        <w:tc>
                          <w:tcPr>
                            <w:tcW w:w="10973" w:type="dxa"/>
                            <w:gridSpan w:val="5"/>
                          </w:tcPr>
                          <w:p w:rsidR="00786EC2" w:rsidRDefault="00786EC2" w:rsidP="002C1C6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24ADC67" wp14:editId="1CF644FF">
                                  <wp:extent cx="1028700" cy="1102995"/>
                                  <wp:effectExtent l="0" t="0" r="0" b="1905"/>
                                  <wp:docPr id="1168263881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4">
                                                    <a14:imgEffect>
                                                      <a14:backgroundRemoval t="5396" b="99281" l="5591" r="96486">
                                                        <a14:foregroundMark x1="49361" y1="84532" x2="46645" y2="94424"/>
                                                        <a14:foregroundMark x1="49042" y1="86331" x2="66773" y2="99640"/>
                                                        <a14:foregroundMark x1="59265" y1="14748" x2="50160" y2="11511"/>
                                                        <a14:foregroundMark x1="50958" y1="92986" x2="49361" y2="98381"/>
                                                        <a14:foregroundMark x1="47764" y1="9712" x2="47764" y2="23561"/>
                                                        <a14:foregroundMark x1="49042" y1="8453" x2="44728" y2="8094"/>
                                                        <a14:foregroundMark x1="14696" y1="33453" x2="10703" y2="32554"/>
                                                        <a14:foregroundMark x1="11502" y1="36511" x2="7827" y2="40108"/>
                                                        <a14:foregroundMark x1="9904" y1="57914" x2="7188" y2="57014"/>
                                                        <a14:foregroundMark x1="91374" y1="47662" x2="91374" y2="53417"/>
                                                        <a14:foregroundMark x1="88498" y1="47662" x2="96805" y2="52518"/>
                                                        <a14:foregroundMark x1="52236" y1="5396" x2="58946" y2="8813"/>
                                                        <a14:foregroundMark x1="5591" y1="33813" x2="10703" y2="34712"/>
                                                        <a14:backgroundMark x1="46645" y1="89388" x2="48031" y2="91925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5571" cy="11318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2EC19B7E" wp14:editId="5476F4BC">
                                  <wp:extent cx="937260" cy="937260"/>
                                  <wp:effectExtent l="0" t="0" r="0" b="0"/>
                                  <wp:docPr id="1347841745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6">
                                                    <a14:imgEffect>
                                                      <a14:backgroundRemoval t="10000" b="96077" l="10000" r="90000">
                                                        <a14:foregroundMark x1="51154" y1="26231" x2="52923" y2="19615"/>
                                                        <a14:foregroundMark x1="50462" y1="11692" x2="48846" y2="10231"/>
                                                        <a14:foregroundMark x1="51154" y1="34538" x2="56231" y2="50462"/>
                                                        <a14:foregroundMark x1="56231" y1="50462" x2="56308" y2="57154"/>
                                                        <a14:foregroundMark x1="69231" y1="51846" x2="66000" y2="53615"/>
                                                        <a14:foregroundMark x1="47769" y1="34846" x2="49923" y2="93308"/>
                                                        <a14:foregroundMark x1="48846" y1="92385" x2="50538" y2="81077"/>
                                                        <a14:foregroundMark x1="50538" y1="81077" x2="53615" y2="92077"/>
                                                        <a14:foregroundMark x1="53615" y1="92077" x2="52923" y2="93769"/>
                                                        <a14:foregroundMark x1="47615" y1="93615" x2="49385" y2="94846"/>
                                                        <a14:foregroundMark x1="49640" y1="63438" x2="48692" y2="71231"/>
                                                        <a14:foregroundMark x1="48692" y1="71231" x2="50615" y2="82308"/>
                                                        <a14:foregroundMark x1="50615" y1="82308" x2="50615" y2="82308"/>
                                                        <a14:foregroundMark x1="49231" y1="66385" x2="52231" y2="85846"/>
                                                        <a14:foregroundMark x1="51538" y1="78385" x2="53538" y2="91615"/>
                                                        <a14:foregroundMark x1="53538" y1="91615" x2="48000" y2="96077"/>
                                                        <a14:backgroundMark x1="37538" y1="43000" x2="35231" y2="41923"/>
                                                        <a14:backgroundMark x1="50462" y1="44769" x2="51538" y2="48308"/>
                                                        <a14:backgroundMark x1="50769" y1="57538" x2="51000" y2="63385"/>
                                                        <a14:backgroundMark x1="50769" y1="51154" x2="50462" y2="56308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26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7297A078" wp14:editId="3DF40312">
                                  <wp:extent cx="1280160" cy="1280160"/>
                                  <wp:effectExtent l="0" t="0" r="0" b="0"/>
                                  <wp:docPr id="1741844045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8">
                                                    <a14:imgEffect>
                                                      <a14:backgroundRemoval t="5946" b="96622" l="8514" r="90000">
                                                        <a14:foregroundMark x1="52838" y1="5946" x2="31486" y2="12297"/>
                                                        <a14:foregroundMark x1="83649" y1="77432" x2="80270" y2="77432"/>
                                                        <a14:foregroundMark x1="58919" y1="74054" x2="69459" y2="96622"/>
                                                        <a14:foregroundMark x1="34865" y1="19459" x2="35135" y2="19189"/>
                                                        <a14:foregroundMark x1="46622" y1="87432" x2="40811" y2="91486"/>
                                                        <a14:foregroundMark x1="10000" y1="48243" x2="8514" y2="55405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280160" cy="1280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5269D88" wp14:editId="45765BFF">
                                  <wp:extent cx="769620" cy="792480"/>
                                  <wp:effectExtent l="0" t="0" r="0" b="7620"/>
                                  <wp:docPr id="746480952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50">
                                                    <a14:imgEffect>
                                                      <a14:backgroundRemoval t="8919" b="95405" l="8649" r="93108">
                                                        <a14:foregroundMark x1="74054" y1="31757" x2="66351" y2="42703"/>
                                                        <a14:foregroundMark x1="49595" y1="9054" x2="49054" y2="23243"/>
                                                        <a14:foregroundMark x1="33243" y1="21757" x2="40946" y2="37297"/>
                                                        <a14:foregroundMark x1="88243" y1="31757" x2="80405" y2="40000"/>
                                                        <a14:foregroundMark x1="91351" y1="46757" x2="81757" y2="53649"/>
                                                        <a14:foregroundMark x1="39054" y1="28649" x2="44054" y2="35405"/>
                                                        <a14:foregroundMark x1="50000" y1="18243" x2="54054" y2="50405"/>
                                                        <a14:foregroundMark x1="22703" y1="47703" x2="35405" y2="55946"/>
                                                        <a14:foregroundMark x1="30405" y1="76757" x2="30405" y2="80946"/>
                                                        <a14:foregroundMark x1="86757" y1="68649" x2="75946" y2="70405"/>
                                                        <a14:foregroundMark x1="8649" y1="45000" x2="30946" y2="60405"/>
                                                        <a14:foregroundMark x1="19054" y1="38243" x2="30000" y2="52297"/>
                                                        <a14:foregroundMark x1="37703" y1="38649" x2="44595" y2="50405"/>
                                                        <a14:foregroundMark x1="63649" y1="33243" x2="54595" y2="54054"/>
                                                        <a14:foregroundMark x1="74054" y1="31351" x2="61757" y2="56757"/>
                                                        <a14:foregroundMark x1="90000" y1="47297" x2="82297" y2="51351"/>
                                                        <a14:foregroundMark x1="46757" y1="86351" x2="52297" y2="84595"/>
                                                        <a14:foregroundMark x1="54054" y1="84595" x2="50405" y2="89054"/>
                                                        <a14:foregroundMark x1="51757" y1="29595" x2="56351" y2="54054"/>
                                                        <a14:foregroundMark x1="49595" y1="21351" x2="56351" y2="45000"/>
                                                        <a14:foregroundMark x1="51351" y1="17703" x2="54054" y2="45946"/>
                                                        <a14:foregroundMark x1="82703" y1="82703" x2="90946" y2="89054"/>
                                                        <a14:foregroundMark x1="79595" y1="70000" x2="93243" y2="68243"/>
                                                        <a14:foregroundMark x1="61351" y1="84595" x2="73649" y2="95405"/>
                                                        <a14:foregroundMark x1="55000" y1="36351" x2="49054" y2="11757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9620" cy="792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8B42D8F" wp14:editId="6344C4AD">
                                  <wp:extent cx="1304925" cy="786765"/>
                                  <wp:effectExtent l="0" t="0" r="0" b="0"/>
                                  <wp:docPr id="135980252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786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03A191B" wp14:editId="2FE20F1B">
                                  <wp:extent cx="651342" cy="1074420"/>
                                  <wp:effectExtent l="0" t="0" r="0" b="0"/>
                                  <wp:docPr id="291883910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662384" cy="1092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0E6A40AD" wp14:editId="1D3FD35D">
                                  <wp:extent cx="731520" cy="856413"/>
                                  <wp:effectExtent l="0" t="0" r="0" b="1270"/>
                                  <wp:docPr id="205887959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8083" cy="8640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4B3D4D" w:rsidRPr="006237FF" w:rsidRDefault="004B3D4D" w:rsidP="00967C61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23A" w:rsidRPr="00967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A63532A" wp14:editId="1F7A33E6">
                <wp:simplePos x="0" y="0"/>
                <wp:positionH relativeFrom="margin">
                  <wp:align>center</wp:align>
                </wp:positionH>
                <wp:positionV relativeFrom="paragraph">
                  <wp:posOffset>582930</wp:posOffset>
                </wp:positionV>
                <wp:extent cx="6119495" cy="2959100"/>
                <wp:effectExtent l="0" t="0" r="14605" b="12700"/>
                <wp:wrapNone/>
                <wp:docPr id="171" name="Поле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2959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Прочитай утверждения и отметь галочкой </w:t>
                            </w:r>
                            <w:r w:rsidRPr="00967C61">
                              <w:rPr>
                                <w:rFonts w:ascii="MS Gothic" w:eastAsia="MS Gothic" w:hAnsi="MS Gothic" w:cs="MS Gothic" w:hint="eastAsia"/>
                                <w:b/>
                                <w:sz w:val="40"/>
                                <w:szCs w:val="32"/>
                              </w:rPr>
                              <w:t>✓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верные: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Свет ну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жен растениям для фотосинтеза. 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Тенелюбивые растения хорошо растут на солнце. </w:t>
                            </w:r>
                          </w:p>
                          <w:p w:rsidR="004B3D4D" w:rsidRPr="00967C61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Деятельность человека всегда вредит растениям. </w:t>
                            </w:r>
                          </w:p>
                          <w:p w:rsidR="004B3D4D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45AB9">
                              <w:rPr>
                                <w:rFonts w:ascii="Times New Roman" w:hAnsi="Times New Roman" w:cs="Times New Roman"/>
                                <w:sz w:val="56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7C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Температура влияет на активность растений.</w:t>
                            </w:r>
                          </w:p>
                          <w:p w:rsidR="004B3D4D" w:rsidRPr="006237FF" w:rsidRDefault="004B3D4D" w:rsidP="00967C61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1" o:spid="_x0000_s1098" type="#_x0000_t202" style="position:absolute;margin-left:0;margin-top:45.9pt;width:481.85pt;height:233pt;z-index:251886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" strokecolor="#c3d69b" strokeweight=".5pt">
                <v:fill opacity="52428f"/>
                <v:textbox>
                  <w:txbxContent>
                    <w:p w:rsidR="004B3D4D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Прочитай утверждения и отметь галочкой </w:t>
                      </w:r>
                      <w:r w:rsidRPr="00967C61">
                        <w:rPr>
                          <w:rFonts w:ascii="MS Gothic" w:eastAsia="MS Gothic" w:hAnsi="MS Gothic" w:cs="MS Gothic" w:hint="eastAsia"/>
                          <w:b/>
                          <w:sz w:val="40"/>
                          <w:szCs w:val="32"/>
                        </w:rPr>
                        <w:t>✓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верные: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Свет ну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жен растениям для фотосинтеза. 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Тенелюбивые растения хорошо растут на солнце. </w:t>
                      </w:r>
                    </w:p>
                    <w:p w:rsidR="004B3D4D" w:rsidRPr="00967C61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Деятельность человека всегда вредит растениям. </w:t>
                      </w:r>
                    </w:p>
                    <w:p w:rsidR="004B3D4D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45AB9">
                        <w:rPr>
                          <w:rFonts w:ascii="Times New Roman" w:hAnsi="Times New Roman" w:cs="Times New Roman"/>
                          <w:sz w:val="56"/>
                          <w:szCs w:val="32"/>
                        </w:rPr>
                        <w:t>□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7C6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Температура влияет на активность растений.</w:t>
                      </w:r>
                    </w:p>
                    <w:p w:rsidR="004B3D4D" w:rsidRPr="006237FF" w:rsidRDefault="004B3D4D" w:rsidP="00967C61">
                      <w:pPr>
                        <w:spacing w:after="0" w:line="48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C5B">
        <w:br w:type="page"/>
      </w:r>
      <w:r w:rsidR="00267C5B">
        <w:rPr>
          <w:noProof/>
          <w:lang w:eastAsia="ru-RU"/>
        </w:rPr>
        <w:drawing>
          <wp:anchor distT="0" distB="0" distL="114300" distR="114300" simplePos="0" relativeHeight="251878400" behindDoc="0" locked="0" layoutInCell="1" allowOverlap="1" wp14:anchorId="7B08A95B" wp14:editId="165605B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C5B" w:rsidRDefault="00786EC2" w:rsidP="001A131C">
      <w:pPr>
        <w:jc w:val="right"/>
      </w:pPr>
      <w:r w:rsidRPr="00967C6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DB1C1E1" wp14:editId="776781C4">
                <wp:simplePos x="0" y="0"/>
                <wp:positionH relativeFrom="margin">
                  <wp:align>center</wp:align>
                </wp:positionH>
                <wp:positionV relativeFrom="paragraph">
                  <wp:posOffset>194945</wp:posOffset>
                </wp:positionV>
                <wp:extent cx="6119495" cy="4660900"/>
                <wp:effectExtent l="0" t="0" r="14605" b="25400"/>
                <wp:wrapNone/>
                <wp:docPr id="173" name="Пол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660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67C6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5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Раздели перечисленные растения на группы: деревья, кустарники и травы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0"/>
                              <w:gridCol w:w="3294"/>
                              <w:gridCol w:w="3100"/>
                            </w:tblGrid>
                            <w:tr w:rsidR="004B3D4D" w:rsidTr="00786EC2">
                              <w:tc>
                                <w:tcPr>
                                  <w:tcW w:w="3160" w:type="dxa"/>
                                </w:tcPr>
                                <w:p w:rsidR="004B3D4D" w:rsidRPr="00786EC2" w:rsidRDefault="004B3D4D" w:rsidP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Деревья</w:t>
                                  </w:r>
                                </w:p>
                              </w:tc>
                              <w:tc>
                                <w:tcPr>
                                  <w:tcW w:w="3294" w:type="dxa"/>
                                </w:tcPr>
                                <w:p w:rsidR="004B3D4D" w:rsidRPr="00786EC2" w:rsidRDefault="004B3D4D" w:rsidP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Кустарники</w:t>
                                  </w:r>
                                </w:p>
                              </w:tc>
                              <w:tc>
                                <w:tcPr>
                                  <w:tcW w:w="3100" w:type="dxa"/>
                                </w:tcPr>
                                <w:p w:rsidR="004B3D4D" w:rsidRPr="00786EC2" w:rsidRDefault="004B3D4D" w:rsidP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</w:pPr>
                                  <w:r w:rsidRPr="00786EC2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Травы</w:t>
                                  </w:r>
                                </w:p>
                              </w:tc>
                            </w:tr>
                            <w:tr w:rsidR="004B3D4D" w:rsidTr="00786EC2">
                              <w:trPr>
                                <w:trHeight w:val="4317"/>
                              </w:trPr>
                              <w:tc>
                                <w:tcPr>
                                  <w:tcW w:w="3160" w:type="dxa"/>
                                </w:tcPr>
                                <w:p w:rsidR="004B3D4D" w:rsidRPr="00786EC2" w:rsidRDefault="004B3D4D" w:rsidP="004B3D4D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4" w:type="dxa"/>
                                </w:tcPr>
                                <w:p w:rsidR="004B3D4D" w:rsidRPr="00786EC2" w:rsidRDefault="004B3D4D" w:rsidP="004B3D4D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0" w:type="dxa"/>
                                </w:tcPr>
                                <w:p w:rsidR="004B3D4D" w:rsidRPr="00786EC2" w:rsidRDefault="004B3D4D" w:rsidP="004B3D4D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Pr="00786EC2" w:rsidRDefault="004B3D4D" w:rsidP="00786EC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</w:pPr>
                            <w:proofErr w:type="gramStart"/>
                            <w:r w:rsidRPr="00786EC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Растения:</w:t>
                            </w:r>
                            <w:r w:rsidRPr="00786EC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6EC2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  <w:szCs w:val="32"/>
                              </w:rPr>
                              <w:t>ель, малина, папоротник, сосна, орешник, берёза, дуб, клён, одуванчик, клевер, липа, яблоня, сирень, шиповник, жасмин, мята, крыжовник, василек, подорожник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3" o:spid="_x0000_s1099" type="#_x0000_t202" style="position:absolute;left:0;text-align:left;margin-left:0;margin-top:15.35pt;width:481.85pt;height:367pt;z-index:251890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" strokecolor="#c3d69b" strokeweight=".5pt">
                <v:fill opacity="52428f"/>
                <v:textbox>
                  <w:txbxContent>
                    <w:p w:rsidR="004B3D4D" w:rsidRDefault="004B3D4D" w:rsidP="00967C6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5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786EC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Раздели перечисленные растения на группы: деревья, кустарники и травы</w:t>
                      </w:r>
                    </w:p>
                    <w:tbl>
                      <w:tblPr>
                        <w:tblStyle w:val="a8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0"/>
                        <w:gridCol w:w="3294"/>
                        <w:gridCol w:w="3100"/>
                      </w:tblGrid>
                      <w:tr w:rsidR="004B3D4D" w:rsidTr="00786EC2">
                        <w:tc>
                          <w:tcPr>
                            <w:tcW w:w="3160" w:type="dxa"/>
                          </w:tcPr>
                          <w:p w:rsidR="004B3D4D" w:rsidRPr="00786EC2" w:rsidRDefault="004B3D4D" w:rsidP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Деревья</w:t>
                            </w:r>
                          </w:p>
                        </w:tc>
                        <w:tc>
                          <w:tcPr>
                            <w:tcW w:w="3294" w:type="dxa"/>
                          </w:tcPr>
                          <w:p w:rsidR="004B3D4D" w:rsidRPr="00786EC2" w:rsidRDefault="004B3D4D" w:rsidP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Кустарники</w:t>
                            </w:r>
                          </w:p>
                        </w:tc>
                        <w:tc>
                          <w:tcPr>
                            <w:tcW w:w="3100" w:type="dxa"/>
                          </w:tcPr>
                          <w:p w:rsidR="004B3D4D" w:rsidRPr="00786EC2" w:rsidRDefault="004B3D4D" w:rsidP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</w:pPr>
                            <w:r w:rsidRPr="00786EC2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Травы</w:t>
                            </w:r>
                          </w:p>
                        </w:tc>
                      </w:tr>
                      <w:tr w:rsidR="004B3D4D" w:rsidTr="00786EC2">
                        <w:trPr>
                          <w:trHeight w:val="4317"/>
                        </w:trPr>
                        <w:tc>
                          <w:tcPr>
                            <w:tcW w:w="3160" w:type="dxa"/>
                          </w:tcPr>
                          <w:p w:rsidR="004B3D4D" w:rsidRPr="00786EC2" w:rsidRDefault="004B3D4D" w:rsidP="004B3D4D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294" w:type="dxa"/>
                          </w:tcPr>
                          <w:p w:rsidR="004B3D4D" w:rsidRPr="00786EC2" w:rsidRDefault="004B3D4D" w:rsidP="004B3D4D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100" w:type="dxa"/>
                          </w:tcPr>
                          <w:p w:rsidR="004B3D4D" w:rsidRPr="00786EC2" w:rsidRDefault="004B3D4D" w:rsidP="004B3D4D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4B3D4D" w:rsidRPr="00786EC2" w:rsidRDefault="004B3D4D" w:rsidP="00786EC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</w:pPr>
                      <w:proofErr w:type="gramStart"/>
                      <w:r w:rsidRPr="00786EC2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Растения:</w:t>
                      </w:r>
                      <w:r w:rsidRPr="00786EC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786EC2">
                        <w:rPr>
                          <w:rFonts w:ascii="Times New Roman" w:hAnsi="Times New Roman" w:cs="Times New Roman"/>
                          <w:i/>
                          <w:sz w:val="36"/>
                          <w:szCs w:val="32"/>
                        </w:rPr>
                        <w:t>ель, малина, папоротник, сосна, орешник, берёза, дуб, клён, одуванчик, клевер, липа, яблоня, сирень, шиповник, жасмин, мята, крыжовник, василек, подорожник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267C5B">
        <w:rPr>
          <w:noProof/>
          <w:lang w:eastAsia="ru-RU"/>
        </w:rPr>
        <w:drawing>
          <wp:anchor distT="0" distB="0" distL="114300" distR="114300" simplePos="0" relativeHeight="251880448" behindDoc="0" locked="0" layoutInCell="1" allowOverlap="1" wp14:anchorId="30DBA068" wp14:editId="74A58A2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C5B" w:rsidRDefault="00267C5B">
      <w:r>
        <w:br w:type="page"/>
      </w:r>
    </w:p>
    <w:p w:rsidR="00267C5B" w:rsidRDefault="00995E04" w:rsidP="00995E04">
      <w:pPr>
        <w:tabs>
          <w:tab w:val="left" w:pos="600"/>
        </w:tabs>
      </w:pPr>
      <w:r>
        <w:rPr>
          <w:noProof/>
          <w:lang w:eastAsia="ru-RU"/>
        </w:rPr>
        <w:lastRenderedPageBreak/>
        <w:drawing>
          <wp:inline distT="0" distB="0" distL="0" distR="0" wp14:anchorId="0F5D37A4" wp14:editId="062C5098">
            <wp:extent cx="7199630" cy="10323195"/>
            <wp:effectExtent l="0" t="0" r="1270" b="190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5E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D1C8BAB" wp14:editId="7B26FEA7">
                <wp:simplePos x="0" y="0"/>
                <wp:positionH relativeFrom="margin">
                  <wp:posOffset>1209040</wp:posOffset>
                </wp:positionH>
                <wp:positionV relativeFrom="margin">
                  <wp:posOffset>4098925</wp:posOffset>
                </wp:positionV>
                <wp:extent cx="4762500" cy="2133600"/>
                <wp:effectExtent l="0" t="0" r="19050" b="19050"/>
                <wp:wrapNone/>
                <wp:docPr id="175" name="Поле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2133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95E04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96"/>
                              </w:rPr>
                              <w:t>Растительные сообщества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5" o:spid="_x0000_s1100" type="#_x0000_t202" style="position:absolute;margin-left:95.2pt;margin-top:322.75pt;width:375pt;height:168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" strokecolor="#c3d69b" strokeweight=".5pt">
                <v:fill opacity="41377f"/>
                <v:textbox>
                  <w:txbxContent>
                    <w:p w:rsidR="004B3D4D" w:rsidRDefault="004B3D4D" w:rsidP="00995E04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b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96"/>
                        </w:rPr>
                        <w:t>Растительные сообщества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267C5B" w:rsidRDefault="00995E04">
      <w:r w:rsidRPr="00995E0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2043D4A" wp14:editId="17AFF3A9">
                <wp:simplePos x="0" y="0"/>
                <wp:positionH relativeFrom="margin">
                  <wp:align>center</wp:align>
                </wp:positionH>
                <wp:positionV relativeFrom="paragraph">
                  <wp:posOffset>6557645</wp:posOffset>
                </wp:positionV>
                <wp:extent cx="6119495" cy="2311400"/>
                <wp:effectExtent l="0" t="0" r="14605" b="12700"/>
                <wp:wrapNone/>
                <wp:docPr id="182" name="Поле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2311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95E0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2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F4BF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Разделите зоны на две группы: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439"/>
                              <w:gridCol w:w="4633"/>
                            </w:tblGrid>
                            <w:tr w:rsidR="004B3D4D" w:rsidTr="003F4BF2">
                              <w:tc>
                                <w:tcPr>
                                  <w:tcW w:w="44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3F4BF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3F4BF2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Холодные зоны</w:t>
                                  </w:r>
                                </w:p>
                              </w:tc>
                              <w:tc>
                                <w:tcPr>
                                  <w:tcW w:w="46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3F4BF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3F4BF2"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24"/>
                                    </w:rPr>
                                    <w:t>Теплые зоны</w:t>
                                  </w:r>
                                </w:p>
                              </w:tc>
                            </w:tr>
                            <w:tr w:rsidR="004B3D4D" w:rsidTr="003F4BF2">
                              <w:trPr>
                                <w:trHeight w:val="906"/>
                              </w:trPr>
                              <w:tc>
                                <w:tcPr>
                                  <w:tcW w:w="44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Pr="003F4BF2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B3D4D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  <w:p w:rsidR="004B3D4D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  <w:p w:rsidR="004B3D4D" w:rsidRPr="003F4BF2" w:rsidRDefault="004B3D4D">
                                  <w:pPr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36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B3D4D" w:rsidRDefault="004B3D4D" w:rsidP="00995E0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 w:rsidP="00995E0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F4BF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Зоны:</w:t>
                            </w:r>
                            <w:r w:rsidRPr="003F4BF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F4BF2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>тундра, тайга, степь, пустыня.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2" o:spid="_x0000_s1101" type="#_x0000_t202" style="position:absolute;margin-left:0;margin-top:516.35pt;width:481.85pt;height:182pt;z-index:251904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" strokecolor="#c3d69b" strokeweight=".5pt">
                <v:fill opacity="52428f"/>
                <v:textbox>
                  <w:txbxContent>
                    <w:p w:rsidR="004B3D4D" w:rsidRDefault="004B3D4D" w:rsidP="00995E0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2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F4BF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Разделите зоны на две группы:</w:t>
                      </w:r>
                    </w:p>
                    <w:tbl>
                      <w:tblPr>
                        <w:tblStyle w:val="a8"/>
                        <w:tblW w:w="0" w:type="auto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4439"/>
                        <w:gridCol w:w="4633"/>
                      </w:tblGrid>
                      <w:tr w:rsidR="004B3D4D" w:rsidTr="003F4BF2">
                        <w:tc>
                          <w:tcPr>
                            <w:tcW w:w="443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3F4BF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:szCs w:val="24"/>
                                <w14:ligatures w14:val="standardContextual"/>
                              </w:rPr>
                            </w:pPr>
                            <w:r w:rsidRPr="003F4BF2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Холодные зоны</w:t>
                            </w:r>
                          </w:p>
                        </w:tc>
                        <w:tc>
                          <w:tcPr>
                            <w:tcW w:w="46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3F4BF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:szCs w:val="24"/>
                                <w14:ligatures w14:val="standardContextual"/>
                              </w:rPr>
                            </w:pPr>
                            <w:r w:rsidRPr="003F4BF2">
                              <w:rPr>
                                <w:rFonts w:ascii="Times New Roman" w:hAnsi="Times New Roman" w:cs="Times New Roman"/>
                                <w:sz w:val="36"/>
                                <w:szCs w:val="24"/>
                              </w:rPr>
                              <w:t>Теплые зоны</w:t>
                            </w:r>
                          </w:p>
                        </w:tc>
                      </w:tr>
                      <w:tr w:rsidR="004B3D4D" w:rsidTr="003F4BF2">
                        <w:trPr>
                          <w:trHeight w:val="906"/>
                        </w:trPr>
                        <w:tc>
                          <w:tcPr>
                            <w:tcW w:w="443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Pr="003F4BF2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46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B3D4D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  <w:p w:rsidR="004B3D4D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  <w:p w:rsidR="004B3D4D" w:rsidRPr="003F4BF2" w:rsidRDefault="004B3D4D">
                            <w:pPr>
                              <w:rPr>
                                <w:rFonts w:ascii="Times New Roman" w:hAnsi="Times New Roman" w:cs="Times New Roman"/>
                                <w:kern w:val="2"/>
                                <w:sz w:val="36"/>
                                <w14:ligatures w14:val="standardContextual"/>
                              </w:rPr>
                            </w:pPr>
                          </w:p>
                        </w:tc>
                      </w:tr>
                    </w:tbl>
                    <w:p w:rsidR="004B3D4D" w:rsidRDefault="004B3D4D" w:rsidP="00995E0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Default="004B3D4D" w:rsidP="00995E0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F4BF2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Зоны:</w:t>
                      </w:r>
                      <w:r w:rsidRPr="003F4BF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3F4BF2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>тундра, тайга, степь, пустыня.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5E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4236193" wp14:editId="6C6333AB">
                <wp:simplePos x="0" y="0"/>
                <wp:positionH relativeFrom="margin">
                  <wp:align>center</wp:align>
                </wp:positionH>
                <wp:positionV relativeFrom="paragraph">
                  <wp:posOffset>347345</wp:posOffset>
                </wp:positionV>
                <wp:extent cx="6119495" cy="4445000"/>
                <wp:effectExtent l="0" t="0" r="14605" b="12700"/>
                <wp:wrapNone/>
                <wp:docPr id="181" name="Поле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445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995E0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1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95E0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Угадайте зону по описанию:</w:t>
                            </w:r>
                          </w:p>
                          <w:p w:rsidR="004B3D4D" w:rsidRDefault="004B3D4D" w:rsidP="00995E04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95E0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«Здесь много мхов и лишайников, растут карликовые деревья. Климат холодный, лето короткое». </w:t>
                            </w:r>
                          </w:p>
                          <w:p w:rsidR="004B3D4D" w:rsidRPr="00995E04" w:rsidRDefault="004B3D4D" w:rsidP="00995E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995E0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__________________________________________________________</w:t>
                            </w:r>
                          </w:p>
                          <w:p w:rsidR="004B3D4D" w:rsidRDefault="004B3D4D" w:rsidP="003F4BF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 w:rsidP="003F4BF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F4BF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«Безлесное пространство с обилием трав, чернозёмные почвы, тёплое лето».</w:t>
                            </w:r>
                          </w:p>
                          <w:p w:rsidR="004B3D4D" w:rsidRDefault="004B3D4D" w:rsidP="003F4B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995E0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__________________________________________________________</w:t>
                            </w:r>
                          </w:p>
                          <w:p w:rsidR="004B3D4D" w:rsidRDefault="004B3D4D" w:rsidP="003F4BF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Default="004B3D4D" w:rsidP="003F4BF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F4BF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«Очень мало растений, они приспособлены к жаре и засухе. Почва песчаная, климат сухой».</w:t>
                            </w:r>
                          </w:p>
                          <w:p w:rsidR="004B3D4D" w:rsidRDefault="004B3D4D" w:rsidP="003F4B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995E04"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__________________________________________________________</w:t>
                            </w:r>
                          </w:p>
                          <w:p w:rsidR="004B3D4D" w:rsidRPr="00995E04" w:rsidRDefault="004B3D4D" w:rsidP="003F4BF2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995E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1" o:spid="_x0000_s1102" type="#_x0000_t202" style="position:absolute;margin-left:0;margin-top:27.35pt;width:481.85pt;height:350pt;z-index:251901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" strokecolor="#c3d69b" strokeweight=".5pt">
                <v:fill opacity="52428f"/>
                <v:textbox>
                  <w:txbxContent>
                    <w:p w:rsidR="004B3D4D" w:rsidRDefault="004B3D4D" w:rsidP="00995E0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1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95E0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Угадайте зону по описанию:</w:t>
                      </w:r>
                    </w:p>
                    <w:p w:rsidR="004B3D4D" w:rsidRDefault="004B3D4D" w:rsidP="00995E04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995E0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«Здесь много мхов и лишайников, растут карликовые деревья. Климат холодный, лето короткое». </w:t>
                      </w:r>
                    </w:p>
                    <w:p w:rsidR="004B3D4D" w:rsidRPr="00995E04" w:rsidRDefault="004B3D4D" w:rsidP="00995E04">
                      <w:pPr>
                        <w:jc w:val="center"/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995E0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__________________________________________________________</w:t>
                      </w:r>
                    </w:p>
                    <w:p w:rsidR="004B3D4D" w:rsidRDefault="004B3D4D" w:rsidP="003F4BF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Default="004B3D4D" w:rsidP="003F4BF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F4BF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«Безлесное пространство с обилием трав, чернозёмные почвы, тёплое лето».</w:t>
                      </w:r>
                    </w:p>
                    <w:p w:rsidR="004B3D4D" w:rsidRDefault="004B3D4D" w:rsidP="003F4BF2">
                      <w:pPr>
                        <w:jc w:val="center"/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995E0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__________________________________________________________</w:t>
                      </w:r>
                    </w:p>
                    <w:p w:rsidR="004B3D4D" w:rsidRDefault="004B3D4D" w:rsidP="003F4BF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Default="004B3D4D" w:rsidP="003F4BF2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F4BF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«Очень мало растений, они приспособлены к жаре и засухе. Почва песчаная, климат сухой».</w:t>
                      </w:r>
                    </w:p>
                    <w:p w:rsidR="004B3D4D" w:rsidRDefault="004B3D4D" w:rsidP="003F4BF2">
                      <w:pPr>
                        <w:jc w:val="center"/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995E04"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  <w:t>__________________________________________________________</w:t>
                      </w:r>
                    </w:p>
                    <w:p w:rsidR="004B3D4D" w:rsidRPr="00995E04" w:rsidRDefault="004B3D4D" w:rsidP="003F4BF2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995E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893760" behindDoc="0" locked="0" layoutInCell="1" allowOverlap="1" wp14:anchorId="34C21D36" wp14:editId="15E75E4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C5B">
        <w:br w:type="page"/>
      </w:r>
      <w:r>
        <w:rPr>
          <w:noProof/>
          <w:lang w:eastAsia="ru-RU"/>
        </w:rPr>
        <w:drawing>
          <wp:anchor distT="0" distB="0" distL="114300" distR="114300" simplePos="0" relativeHeight="251895808" behindDoc="0" locked="0" layoutInCell="1" allowOverlap="1" wp14:anchorId="6818DCCD" wp14:editId="1CDB8CD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C5B" w:rsidRDefault="00267C5B" w:rsidP="001A131C">
      <w:pPr>
        <w:jc w:val="right"/>
      </w:pPr>
    </w:p>
    <w:p w:rsidR="00267C5B" w:rsidRDefault="00F008A2">
      <w:r w:rsidRPr="00995E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DB73BA6" wp14:editId="69780879">
                <wp:simplePos x="0" y="0"/>
                <wp:positionH relativeFrom="margin">
                  <wp:align>center</wp:align>
                </wp:positionH>
                <wp:positionV relativeFrom="paragraph">
                  <wp:posOffset>582930</wp:posOffset>
                </wp:positionV>
                <wp:extent cx="6119495" cy="3200400"/>
                <wp:effectExtent l="0" t="0" r="14605" b="19050"/>
                <wp:wrapNone/>
                <wp:docPr id="183" name="Поле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20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F008A2" w:rsidRDefault="004B3D4D" w:rsidP="00F008A2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3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008A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Соедините тип сообщества с его особенностью: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569"/>
                              <w:gridCol w:w="4787"/>
                            </w:tblGrid>
                            <w:tr w:rsidR="00F008A2" w:rsidRPr="00F008A2" w:rsidTr="00F008A2">
                              <w:trPr>
                                <w:trHeight w:val="794"/>
                              </w:trPr>
                              <w:tc>
                                <w:tcPr>
                                  <w:tcW w:w="4569" w:type="dxa"/>
                                  <w:shd w:val="clear" w:color="auto" w:fill="EAF1DD" w:themeFill="accent3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болото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shd w:val="clear" w:color="auto" w:fill="FDE9D9" w:themeFill="accent6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морские растения</w:t>
                                  </w:r>
                                </w:p>
                              </w:tc>
                            </w:tr>
                            <w:tr w:rsidR="00F008A2" w:rsidRPr="00F008A2" w:rsidTr="00F008A2">
                              <w:trPr>
                                <w:trHeight w:val="794"/>
                              </w:trPr>
                              <w:tc>
                                <w:tcPr>
                                  <w:tcW w:w="4569" w:type="dxa"/>
                                  <w:shd w:val="clear" w:color="auto" w:fill="EAF1DD" w:themeFill="accent3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луг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shd w:val="clear" w:color="auto" w:fill="FDE9D9" w:themeFill="accent6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образование торфа</w:t>
                                  </w:r>
                                </w:p>
                              </w:tc>
                            </w:tr>
                            <w:tr w:rsidR="00F008A2" w:rsidRPr="00F008A2" w:rsidTr="00F008A2">
                              <w:trPr>
                                <w:trHeight w:val="794"/>
                              </w:trPr>
                              <w:tc>
                                <w:tcPr>
                                  <w:tcW w:w="4569" w:type="dxa"/>
                                  <w:shd w:val="clear" w:color="auto" w:fill="EAF1DD" w:themeFill="accent3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пустыня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shd w:val="clear" w:color="auto" w:fill="FDE9D9" w:themeFill="accent6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растения приспособлены к жизни в воде</w:t>
                                  </w:r>
                                </w:p>
                              </w:tc>
                            </w:tr>
                            <w:tr w:rsidR="00F008A2" w:rsidRPr="00F008A2" w:rsidTr="00F008A2">
                              <w:trPr>
                                <w:trHeight w:val="794"/>
                              </w:trPr>
                              <w:tc>
                                <w:tcPr>
                                  <w:tcW w:w="4569" w:type="dxa"/>
                                  <w:shd w:val="clear" w:color="auto" w:fill="EAF1DD" w:themeFill="accent3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озеро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shd w:val="clear" w:color="auto" w:fill="FDE9D9" w:themeFill="accent6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разнообразие разнотравья</w:t>
                                  </w:r>
                                </w:p>
                              </w:tc>
                            </w:tr>
                            <w:tr w:rsidR="00F008A2" w:rsidRPr="00F008A2" w:rsidTr="00F008A2">
                              <w:trPr>
                                <w:trHeight w:val="794"/>
                              </w:trPr>
                              <w:tc>
                                <w:tcPr>
                                  <w:tcW w:w="4569" w:type="dxa"/>
                                  <w:shd w:val="clear" w:color="auto" w:fill="EAF1DD" w:themeFill="accent3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шельф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shd w:val="clear" w:color="auto" w:fill="FDE9D9" w:themeFill="accent6" w:themeFillTint="33"/>
                                  <w:vAlign w:val="center"/>
                                </w:tcPr>
                                <w:p w:rsidR="00F008A2" w:rsidRPr="00F008A2" w:rsidRDefault="00F008A2" w:rsidP="00F008A2">
                                  <w:p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32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24"/>
                                    </w:rPr>
                                    <w:t>мало растений, засуха</w:t>
                                  </w:r>
                                </w:p>
                              </w:tc>
                            </w:tr>
                          </w:tbl>
                          <w:p w:rsidR="004B3D4D" w:rsidRPr="00F008A2" w:rsidRDefault="004B3D4D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</w:p>
                          <w:p w:rsidR="004B3D4D" w:rsidRPr="006237FF" w:rsidRDefault="004B3D4D" w:rsidP="00995E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3" o:spid="_x0000_s1103" type="#_x0000_t202" style="position:absolute;margin-left:0;margin-top:45.9pt;width:481.85pt;height:252pt;z-index:251906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" strokecolor="#c3d69b" strokeweight=".5pt">
                <v:fill opacity="52428f"/>
                <v:textbox>
                  <w:txbxContent>
                    <w:p w:rsidR="004B3D4D" w:rsidRPr="00F008A2" w:rsidRDefault="004B3D4D" w:rsidP="00F008A2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3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F008A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Соедините тип сообщества с его особенностью:</w:t>
                      </w:r>
                    </w:p>
                    <w:tbl>
                      <w:tblPr>
                        <w:tblStyle w:val="a8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4569"/>
                        <w:gridCol w:w="4787"/>
                      </w:tblGrid>
                      <w:tr w:rsidR="00F008A2" w:rsidRPr="00F008A2" w:rsidTr="00F008A2">
                        <w:trPr>
                          <w:trHeight w:val="794"/>
                        </w:trPr>
                        <w:tc>
                          <w:tcPr>
                            <w:tcW w:w="4569" w:type="dxa"/>
                            <w:shd w:val="clear" w:color="auto" w:fill="EAF1DD" w:themeFill="accent3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болото</w:t>
                            </w:r>
                          </w:p>
                        </w:tc>
                        <w:tc>
                          <w:tcPr>
                            <w:tcW w:w="4787" w:type="dxa"/>
                            <w:shd w:val="clear" w:color="auto" w:fill="FDE9D9" w:themeFill="accent6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морские растения</w:t>
                            </w:r>
                          </w:p>
                        </w:tc>
                      </w:tr>
                      <w:tr w:rsidR="00F008A2" w:rsidRPr="00F008A2" w:rsidTr="00F008A2">
                        <w:trPr>
                          <w:trHeight w:val="794"/>
                        </w:trPr>
                        <w:tc>
                          <w:tcPr>
                            <w:tcW w:w="4569" w:type="dxa"/>
                            <w:shd w:val="clear" w:color="auto" w:fill="EAF1DD" w:themeFill="accent3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луг</w:t>
                            </w:r>
                          </w:p>
                        </w:tc>
                        <w:tc>
                          <w:tcPr>
                            <w:tcW w:w="4787" w:type="dxa"/>
                            <w:shd w:val="clear" w:color="auto" w:fill="FDE9D9" w:themeFill="accent6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образование торфа</w:t>
                            </w:r>
                          </w:p>
                        </w:tc>
                      </w:tr>
                      <w:tr w:rsidR="00F008A2" w:rsidRPr="00F008A2" w:rsidTr="00F008A2">
                        <w:trPr>
                          <w:trHeight w:val="794"/>
                        </w:trPr>
                        <w:tc>
                          <w:tcPr>
                            <w:tcW w:w="4569" w:type="dxa"/>
                            <w:shd w:val="clear" w:color="auto" w:fill="EAF1DD" w:themeFill="accent3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пустыня</w:t>
                            </w:r>
                          </w:p>
                        </w:tc>
                        <w:tc>
                          <w:tcPr>
                            <w:tcW w:w="4787" w:type="dxa"/>
                            <w:shd w:val="clear" w:color="auto" w:fill="FDE9D9" w:themeFill="accent6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растения приспособлены к жизни в воде</w:t>
                            </w:r>
                          </w:p>
                        </w:tc>
                      </w:tr>
                      <w:tr w:rsidR="00F008A2" w:rsidRPr="00F008A2" w:rsidTr="00F008A2">
                        <w:trPr>
                          <w:trHeight w:val="794"/>
                        </w:trPr>
                        <w:tc>
                          <w:tcPr>
                            <w:tcW w:w="4569" w:type="dxa"/>
                            <w:shd w:val="clear" w:color="auto" w:fill="EAF1DD" w:themeFill="accent3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озеро</w:t>
                            </w:r>
                          </w:p>
                        </w:tc>
                        <w:tc>
                          <w:tcPr>
                            <w:tcW w:w="4787" w:type="dxa"/>
                            <w:shd w:val="clear" w:color="auto" w:fill="FDE9D9" w:themeFill="accent6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разнообразие разнотравья</w:t>
                            </w:r>
                          </w:p>
                        </w:tc>
                      </w:tr>
                      <w:tr w:rsidR="00F008A2" w:rsidRPr="00F008A2" w:rsidTr="00F008A2">
                        <w:trPr>
                          <w:trHeight w:val="794"/>
                        </w:trPr>
                        <w:tc>
                          <w:tcPr>
                            <w:tcW w:w="4569" w:type="dxa"/>
                            <w:shd w:val="clear" w:color="auto" w:fill="EAF1DD" w:themeFill="accent3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шельф</w:t>
                            </w:r>
                          </w:p>
                        </w:tc>
                        <w:tc>
                          <w:tcPr>
                            <w:tcW w:w="4787" w:type="dxa"/>
                            <w:shd w:val="clear" w:color="auto" w:fill="FDE9D9" w:themeFill="accent6" w:themeFillTint="33"/>
                            <w:vAlign w:val="center"/>
                          </w:tcPr>
                          <w:p w:rsidR="00F008A2" w:rsidRPr="00F008A2" w:rsidRDefault="00F008A2" w:rsidP="00F008A2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0"/>
                                <w:szCs w:val="24"/>
                              </w:rPr>
                              <w:t>мало растений, засуха</w:t>
                            </w:r>
                          </w:p>
                        </w:tc>
                      </w:tr>
                    </w:tbl>
                    <w:p w:rsidR="004B3D4D" w:rsidRPr="00F008A2" w:rsidRDefault="004B3D4D" w:rsidP="00F008A2">
                      <w:pPr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</w:pPr>
                    </w:p>
                    <w:p w:rsidR="004B3D4D" w:rsidRPr="006237FF" w:rsidRDefault="004B3D4D" w:rsidP="00995E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5E04" w:rsidRPr="00995E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E9FA80" wp14:editId="773BD398">
                <wp:simplePos x="0" y="0"/>
                <wp:positionH relativeFrom="margin">
                  <wp:align>center</wp:align>
                </wp:positionH>
                <wp:positionV relativeFrom="paragraph">
                  <wp:posOffset>5180330</wp:posOffset>
                </wp:positionV>
                <wp:extent cx="6119495" cy="4445000"/>
                <wp:effectExtent l="0" t="0" r="14605" b="12700"/>
                <wp:wrapNone/>
                <wp:docPr id="184" name="Поле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445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Default="004B3D4D" w:rsidP="00F008A2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Задание 4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Pr="006237F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008A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Соедините тип растительного сообщества с картинкой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tbl>
                            <w:tblPr>
                              <w:tblStyle w:val="a8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85"/>
                              <w:gridCol w:w="1269"/>
                              <w:gridCol w:w="1275"/>
                              <w:gridCol w:w="1805"/>
                              <w:gridCol w:w="1875"/>
                              <w:gridCol w:w="1645"/>
                            </w:tblGrid>
                            <w:tr w:rsidR="004B3D4D" w:rsidTr="002B3ECC">
                              <w:tc>
                                <w:tcPr>
                                  <w:tcW w:w="1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008A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44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4"/>
                                      <w:szCs w:val="24"/>
                                    </w:rPr>
                                    <w:t>Тундра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008A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44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4"/>
                                      <w:szCs w:val="24"/>
                                    </w:rPr>
                                    <w:t>Лес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008A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44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4"/>
                                      <w:szCs w:val="24"/>
                                    </w:rPr>
                                    <w:t>Луг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008A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44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4"/>
                                      <w:szCs w:val="24"/>
                                    </w:rPr>
                                    <w:t>Саванна</w:t>
                                  </w:r>
                                </w:p>
                              </w:tc>
                              <w:tc>
                                <w:tcPr>
                                  <w:tcW w:w="18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008A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44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4"/>
                                      <w:szCs w:val="24"/>
                                    </w:rPr>
                                    <w:t>Пустыня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4B3D4D" w:rsidRPr="00F008A2" w:rsidRDefault="004B3D4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"/>
                                      <w:sz w:val="44"/>
                                      <w:szCs w:val="24"/>
                                      <w14:ligatures w14:val="standardContextual"/>
                                    </w:rPr>
                                  </w:pPr>
                                  <w:r w:rsidRPr="00F008A2">
                                    <w:rPr>
                                      <w:rFonts w:ascii="Times New Roman" w:hAnsi="Times New Roman" w:cs="Times New Roman"/>
                                      <w:sz w:val="44"/>
                                      <w:szCs w:val="24"/>
                                    </w:rPr>
                                    <w:t>Болота</w:t>
                                  </w:r>
                                </w:p>
                              </w:tc>
                            </w:tr>
                          </w:tbl>
                          <w:p w:rsidR="004B3D4D" w:rsidRDefault="004B3D4D" w:rsidP="00F008A2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4B3D4D" w:rsidRPr="006237FF" w:rsidRDefault="004B3D4D" w:rsidP="002B3E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D84419" wp14:editId="75B94427">
                                  <wp:extent cx="5905500" cy="2836804"/>
                                  <wp:effectExtent l="0" t="0" r="0" b="1905"/>
                                  <wp:docPr id="185" name="Рисунок 1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5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10860" cy="2839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4" o:spid="_x0000_s1104" type="#_x0000_t202" style="position:absolute;margin-left:0;margin-top:407.9pt;width:481.85pt;height:350pt;z-index:251908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" strokecolor="#c3d69b" strokeweight=".5pt">
                <v:fill opacity="52428f"/>
                <v:textbox>
                  <w:txbxContent>
                    <w:p w:rsidR="004B3D4D" w:rsidRDefault="004B3D4D" w:rsidP="00F008A2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Задание 4</w:t>
                      </w:r>
                      <w:r w:rsidRPr="006237FF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.</w:t>
                      </w:r>
                      <w:r w:rsidRPr="006237F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Pr="00F008A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Соедините тип растительного сообщества с картинкой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</w:p>
                    <w:tbl>
                      <w:tblPr>
                        <w:tblStyle w:val="a8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85"/>
                        <w:gridCol w:w="1269"/>
                        <w:gridCol w:w="1275"/>
                        <w:gridCol w:w="1805"/>
                        <w:gridCol w:w="1875"/>
                        <w:gridCol w:w="1645"/>
                      </w:tblGrid>
                      <w:tr w:rsidR="004B3D4D" w:rsidTr="002B3ECC">
                        <w:tc>
                          <w:tcPr>
                            <w:tcW w:w="1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008A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44"/>
                                <w:szCs w:val="24"/>
                                <w14:ligatures w14:val="standardContextual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4"/>
                                <w:szCs w:val="24"/>
                              </w:rPr>
                              <w:t>Тундра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008A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44"/>
                                <w:szCs w:val="24"/>
                                <w14:ligatures w14:val="standardContextual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4"/>
                                <w:szCs w:val="24"/>
                              </w:rPr>
                              <w:t>Лес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008A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44"/>
                                <w:szCs w:val="24"/>
                                <w14:ligatures w14:val="standardContextual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4"/>
                                <w:szCs w:val="24"/>
                              </w:rPr>
                              <w:t>Луг</w:t>
                            </w: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008A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44"/>
                                <w:szCs w:val="24"/>
                                <w14:ligatures w14:val="standardContextual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4"/>
                                <w:szCs w:val="24"/>
                              </w:rPr>
                              <w:t>Саванна</w:t>
                            </w:r>
                          </w:p>
                        </w:tc>
                        <w:tc>
                          <w:tcPr>
                            <w:tcW w:w="18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008A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44"/>
                                <w:szCs w:val="24"/>
                                <w14:ligatures w14:val="standardContextual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4"/>
                                <w:szCs w:val="24"/>
                              </w:rPr>
                              <w:t>Пустыня</w:t>
                            </w:r>
                          </w:p>
                        </w:tc>
                        <w:tc>
                          <w:tcPr>
                            <w:tcW w:w="16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4B3D4D" w:rsidRPr="00F008A2" w:rsidRDefault="004B3D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kern w:val="2"/>
                                <w:sz w:val="44"/>
                                <w:szCs w:val="24"/>
                                <w14:ligatures w14:val="standardContextual"/>
                              </w:rPr>
                            </w:pPr>
                            <w:r w:rsidRPr="00F008A2">
                              <w:rPr>
                                <w:rFonts w:ascii="Times New Roman" w:hAnsi="Times New Roman" w:cs="Times New Roman"/>
                                <w:sz w:val="44"/>
                                <w:szCs w:val="24"/>
                              </w:rPr>
                              <w:t>Болота</w:t>
                            </w:r>
                          </w:p>
                        </w:tc>
                      </w:tr>
                    </w:tbl>
                    <w:p w:rsidR="004B3D4D" w:rsidRDefault="004B3D4D" w:rsidP="00F008A2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4B3D4D" w:rsidRPr="006237FF" w:rsidRDefault="004B3D4D" w:rsidP="002B3EC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AD84419" wp14:editId="75B94427">
                            <wp:extent cx="5905500" cy="2836804"/>
                            <wp:effectExtent l="0" t="0" r="0" b="1905"/>
                            <wp:docPr id="185" name="Рисунок 1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5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10860" cy="2839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C5B">
        <w:br w:type="page"/>
      </w:r>
      <w:r w:rsidR="00995E04">
        <w:rPr>
          <w:noProof/>
          <w:lang w:eastAsia="ru-RU"/>
        </w:rPr>
        <w:drawing>
          <wp:anchor distT="0" distB="0" distL="114300" distR="114300" simplePos="0" relativeHeight="251899904" behindDoc="0" locked="0" layoutInCell="1" allowOverlap="1" wp14:anchorId="4D3158EB" wp14:editId="792CFC0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7200000" cy="5090625"/>
            <wp:effectExtent l="0" t="0" r="1270" b="0"/>
            <wp:wrapNone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E04">
        <w:rPr>
          <w:noProof/>
          <w:lang w:eastAsia="ru-RU"/>
        </w:rPr>
        <w:drawing>
          <wp:anchor distT="0" distB="0" distL="114300" distR="114300" simplePos="0" relativeHeight="251897856" behindDoc="0" locked="0" layoutInCell="1" allowOverlap="1" wp14:anchorId="4DCD450D" wp14:editId="56DED9A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200000" cy="5090625"/>
            <wp:effectExtent l="0" t="0" r="1270" b="0"/>
            <wp:wrapNone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0C2" w:rsidRPr="001A131C" w:rsidRDefault="00AC0DFA" w:rsidP="001A131C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913216" behindDoc="0" locked="0" layoutInCell="1" allowOverlap="1" wp14:anchorId="7774E9EE" wp14:editId="5B3F555B">
            <wp:simplePos x="0" y="0"/>
            <wp:positionH relativeFrom="column">
              <wp:posOffset>264160</wp:posOffset>
            </wp:positionH>
            <wp:positionV relativeFrom="paragraph">
              <wp:posOffset>7432675</wp:posOffset>
            </wp:positionV>
            <wp:extent cx="6667500" cy="1501775"/>
            <wp:effectExtent l="0" t="0" r="0" b="3175"/>
            <wp:wrapNone/>
            <wp:docPr id="746480898" name="Рисунок 746480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73" b="4560"/>
                    <a:stretch/>
                  </pic:blipFill>
                  <pic:spPr bwMode="auto">
                    <a:xfrm>
                      <a:off x="0" y="0"/>
                      <a:ext cx="666750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11168" behindDoc="0" locked="0" layoutInCell="1" allowOverlap="1" wp14:anchorId="42B71FF2" wp14:editId="06515BBD">
            <wp:simplePos x="0" y="0"/>
            <wp:positionH relativeFrom="column">
              <wp:posOffset>264160</wp:posOffset>
            </wp:positionH>
            <wp:positionV relativeFrom="paragraph">
              <wp:posOffset>2175282</wp:posOffset>
            </wp:positionV>
            <wp:extent cx="6667500" cy="1502179"/>
            <wp:effectExtent l="0" t="0" r="0" b="3175"/>
            <wp:wrapNone/>
            <wp:docPr id="746480896" name="Рисунок 746480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73" b="4560"/>
                    <a:stretch/>
                  </pic:blipFill>
                  <pic:spPr bwMode="auto">
                    <a:xfrm>
                      <a:off x="0" y="0"/>
                      <a:ext cx="6667500" cy="150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538" w:rsidRPr="0019253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A390672" wp14:editId="78B94ABB">
                <wp:simplePos x="0" y="0"/>
                <wp:positionH relativeFrom="margin">
                  <wp:posOffset>264160</wp:posOffset>
                </wp:positionH>
                <wp:positionV relativeFrom="margin">
                  <wp:posOffset>3680460</wp:posOffset>
                </wp:positionV>
                <wp:extent cx="6667500" cy="6388100"/>
                <wp:effectExtent l="0" t="0" r="19050" b="12700"/>
                <wp:wrapNone/>
                <wp:docPr id="189" name="Поле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6388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137"/>
                          </a:srgbClr>
                        </a:solidFill>
                        <a:ln w="6350"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</w:pPr>
                            <w:r w:rsidRPr="00B27F7B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  <w:t>Педагог-наставник проекта: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ab/>
                            </w:r>
                            <w:r w:rsidRPr="00B27F7B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Рычкова Ольга Сергеевна</w:t>
                            </w:r>
                          </w:p>
                          <w:p w:rsidR="004B3D4D" w:rsidRPr="00B27F7B" w:rsidRDefault="004B3D4D" w:rsidP="0019253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  <w:r w:rsidRPr="00B27F7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  <w:t>учитель биологии МБОУ СОШ № 14 города Кирова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</w:pPr>
                            <w:r w:rsidRPr="00B27F7B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  <w:t>Команда проекта: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ab/>
                            </w:r>
                            <w:proofErr w:type="spellStart"/>
                            <w:r w:rsidRPr="00B27F7B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Вожегова</w:t>
                            </w:r>
                            <w:proofErr w:type="spellEnd"/>
                            <w:r w:rsidRPr="00B27F7B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 xml:space="preserve"> Анна Евгеньевна, 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ab/>
                            </w:r>
                            <w:r w:rsidRPr="00B27F7B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Косых Виктория Алексеевна,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ab/>
                            </w:r>
                            <w:r w:rsidRPr="00B27F7B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Пушкарёва Юлия Андреевна,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ab/>
                            </w:r>
                            <w:r w:rsidRPr="00B27F7B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Хозяйкина Ульяна Романовна,</w:t>
                            </w: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  <w:r w:rsidRPr="00B27F7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  <w:t xml:space="preserve">студенты Педагогического института ФГБОУ </w:t>
                            </w:r>
                            <w:proofErr w:type="gramStart"/>
                            <w:r w:rsidRPr="00B27F7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  <w:t>ВО</w:t>
                            </w:r>
                            <w:proofErr w:type="gramEnd"/>
                            <w:r w:rsidRPr="00B27F7B"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  <w:t xml:space="preserve"> «Вятский государственный университет», г. Киров</w:t>
                            </w: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Default="004B3D4D" w:rsidP="001925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</w:p>
                          <w:p w:rsidR="004B3D4D" w:rsidRPr="00B27F7B" w:rsidRDefault="004B3D4D" w:rsidP="00192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6"/>
                              </w:rPr>
                              <w:t>г. Киров,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9" o:spid="_x0000_s1105" type="#_x0000_t202" style="position:absolute;left:0;text-align:left;margin-left:20.8pt;margin-top:289.8pt;width:525pt;height:503pt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" strokecolor="#c3d69b" strokeweight=".5pt">
                <v:fill opacity="41377f"/>
                <v:textbox>
                  <w:txbxContent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  <w:r w:rsidRPr="00B27F7B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Педагог-наставник проекта: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</w:rPr>
                        <w:tab/>
                      </w:r>
                      <w:r w:rsidRPr="00B27F7B">
                        <w:rPr>
                          <w:rFonts w:ascii="Times New Roman" w:hAnsi="Times New Roman" w:cs="Times New Roman"/>
                          <w:sz w:val="36"/>
                        </w:rPr>
                        <w:t>Рычкова Ольга Сергеевна</w:t>
                      </w:r>
                    </w:p>
                    <w:p w:rsidR="004B3D4D" w:rsidRPr="00B27F7B" w:rsidRDefault="004B3D4D" w:rsidP="00192538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  <w:r w:rsidRPr="00B27F7B"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  <w:t>учитель биологии МБОУ СОШ № 14 города Кирова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  <w:r w:rsidRPr="00B27F7B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Команда проекта: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</w:rPr>
                        <w:tab/>
                      </w:r>
                      <w:proofErr w:type="spellStart"/>
                      <w:r w:rsidRPr="00B27F7B">
                        <w:rPr>
                          <w:rFonts w:ascii="Times New Roman" w:hAnsi="Times New Roman" w:cs="Times New Roman"/>
                          <w:sz w:val="36"/>
                        </w:rPr>
                        <w:t>Вожегова</w:t>
                      </w:r>
                      <w:proofErr w:type="spellEnd"/>
                      <w:r w:rsidRPr="00B27F7B">
                        <w:rPr>
                          <w:rFonts w:ascii="Times New Roman" w:hAnsi="Times New Roman" w:cs="Times New Roman"/>
                          <w:sz w:val="36"/>
                        </w:rPr>
                        <w:t xml:space="preserve"> Анна Евгеньевна, 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</w:rPr>
                        <w:tab/>
                      </w:r>
                      <w:r w:rsidRPr="00B27F7B">
                        <w:rPr>
                          <w:rFonts w:ascii="Times New Roman" w:hAnsi="Times New Roman" w:cs="Times New Roman"/>
                          <w:sz w:val="36"/>
                        </w:rPr>
                        <w:t>Косых Виктория Алексеевна,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</w:rPr>
                        <w:tab/>
                      </w:r>
                      <w:r w:rsidRPr="00B27F7B">
                        <w:rPr>
                          <w:rFonts w:ascii="Times New Roman" w:hAnsi="Times New Roman" w:cs="Times New Roman"/>
                          <w:sz w:val="36"/>
                        </w:rPr>
                        <w:t>Пушкарёва Юлия Андреевна,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</w:rPr>
                        <w:tab/>
                      </w:r>
                      <w:r w:rsidRPr="00B27F7B">
                        <w:rPr>
                          <w:rFonts w:ascii="Times New Roman" w:hAnsi="Times New Roman" w:cs="Times New Roman"/>
                          <w:sz w:val="36"/>
                        </w:rPr>
                        <w:t>Хозяйкина Ульяна Романовна,</w:t>
                      </w: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  <w:r w:rsidRPr="00B27F7B"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  <w:t xml:space="preserve">студенты Педагогического института ФГБОУ </w:t>
                      </w:r>
                      <w:proofErr w:type="gramStart"/>
                      <w:r w:rsidRPr="00B27F7B"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  <w:t>ВО</w:t>
                      </w:r>
                      <w:proofErr w:type="gramEnd"/>
                      <w:r w:rsidRPr="00B27F7B"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  <w:t xml:space="preserve"> «Вятский государственный университет», г. Киров</w:t>
                      </w:r>
                    </w:p>
                    <w:p w:rsidR="004B3D4D" w:rsidRPr="00B27F7B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2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Default="004B3D4D" w:rsidP="001925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</w:p>
                    <w:p w:rsidR="004B3D4D" w:rsidRPr="00B27F7B" w:rsidRDefault="004B3D4D" w:rsidP="0019253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6"/>
                        </w:rPr>
                        <w:t>г. Киров, 2025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92538">
        <w:rPr>
          <w:noProof/>
          <w:lang w:eastAsia="ru-RU"/>
        </w:rPr>
        <w:drawing>
          <wp:inline distT="0" distB="0" distL="0" distR="0" wp14:anchorId="08674E3A" wp14:editId="7E30C1A9">
            <wp:extent cx="7199630" cy="10326729"/>
            <wp:effectExtent l="0" t="0" r="127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26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670C2" w:rsidRPr="001A131C" w:rsidSect="002D0D46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084" w:rsidRDefault="00AE1084" w:rsidP="002D0D46">
      <w:pPr>
        <w:spacing w:after="0" w:line="240" w:lineRule="auto"/>
      </w:pPr>
      <w:r>
        <w:separator/>
      </w:r>
    </w:p>
  </w:endnote>
  <w:endnote w:type="continuationSeparator" w:id="0">
    <w:p w:rsidR="00AE1084" w:rsidRDefault="00AE1084" w:rsidP="002D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084" w:rsidRDefault="00AE1084" w:rsidP="002D0D46">
      <w:pPr>
        <w:spacing w:after="0" w:line="240" w:lineRule="auto"/>
      </w:pPr>
      <w:r>
        <w:separator/>
      </w:r>
    </w:p>
  </w:footnote>
  <w:footnote w:type="continuationSeparator" w:id="0">
    <w:p w:rsidR="00AE1084" w:rsidRDefault="00AE1084" w:rsidP="002D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53DC"/>
    <w:multiLevelType w:val="hybridMultilevel"/>
    <w:tmpl w:val="6ED8EC6C"/>
    <w:lvl w:ilvl="0" w:tplc="9C62D6E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078C6"/>
    <w:multiLevelType w:val="hybridMultilevel"/>
    <w:tmpl w:val="134A76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D82CCE"/>
    <w:multiLevelType w:val="hybridMultilevel"/>
    <w:tmpl w:val="4F945BA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B785D91"/>
    <w:multiLevelType w:val="hybridMultilevel"/>
    <w:tmpl w:val="BC268D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04FA5"/>
    <w:multiLevelType w:val="hybridMultilevel"/>
    <w:tmpl w:val="5DC0F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62E16"/>
    <w:multiLevelType w:val="hybridMultilevel"/>
    <w:tmpl w:val="9AE0FE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2D1503"/>
    <w:multiLevelType w:val="hybridMultilevel"/>
    <w:tmpl w:val="B99E6306"/>
    <w:lvl w:ilvl="0" w:tplc="E168FB0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957D1E"/>
    <w:multiLevelType w:val="hybridMultilevel"/>
    <w:tmpl w:val="54A814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E542D4"/>
    <w:multiLevelType w:val="hybridMultilevel"/>
    <w:tmpl w:val="300E0622"/>
    <w:lvl w:ilvl="0" w:tplc="5EC8B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D46"/>
    <w:rsid w:val="00053004"/>
    <w:rsid w:val="00077BCF"/>
    <w:rsid w:val="00090795"/>
    <w:rsid w:val="000D07C3"/>
    <w:rsid w:val="000E515F"/>
    <w:rsid w:val="000E66CD"/>
    <w:rsid w:val="000F3A2B"/>
    <w:rsid w:val="00100F49"/>
    <w:rsid w:val="001422A7"/>
    <w:rsid w:val="00192538"/>
    <w:rsid w:val="001A131C"/>
    <w:rsid w:val="00216D7E"/>
    <w:rsid w:val="00245A0C"/>
    <w:rsid w:val="0025799F"/>
    <w:rsid w:val="00267C5B"/>
    <w:rsid w:val="002A0B95"/>
    <w:rsid w:val="002B3ECC"/>
    <w:rsid w:val="002D0D46"/>
    <w:rsid w:val="00345AB9"/>
    <w:rsid w:val="003E7FEE"/>
    <w:rsid w:val="003F4BF2"/>
    <w:rsid w:val="0040262B"/>
    <w:rsid w:val="004157D7"/>
    <w:rsid w:val="00425A5B"/>
    <w:rsid w:val="0042654B"/>
    <w:rsid w:val="004616BD"/>
    <w:rsid w:val="004B3D4D"/>
    <w:rsid w:val="004F5DA3"/>
    <w:rsid w:val="005912C0"/>
    <w:rsid w:val="005C5F55"/>
    <w:rsid w:val="005F6916"/>
    <w:rsid w:val="006237FF"/>
    <w:rsid w:val="006344ED"/>
    <w:rsid w:val="006455E2"/>
    <w:rsid w:val="006534EB"/>
    <w:rsid w:val="006860AF"/>
    <w:rsid w:val="006C1264"/>
    <w:rsid w:val="006C328E"/>
    <w:rsid w:val="006C5249"/>
    <w:rsid w:val="00786EC2"/>
    <w:rsid w:val="007B4644"/>
    <w:rsid w:val="007E06C8"/>
    <w:rsid w:val="0082123A"/>
    <w:rsid w:val="00826CC8"/>
    <w:rsid w:val="00877230"/>
    <w:rsid w:val="008B2F70"/>
    <w:rsid w:val="008F06C9"/>
    <w:rsid w:val="009075F4"/>
    <w:rsid w:val="00920533"/>
    <w:rsid w:val="009670C2"/>
    <w:rsid w:val="00967C61"/>
    <w:rsid w:val="00967DB0"/>
    <w:rsid w:val="00991346"/>
    <w:rsid w:val="00995E04"/>
    <w:rsid w:val="00A036CF"/>
    <w:rsid w:val="00A05850"/>
    <w:rsid w:val="00A37546"/>
    <w:rsid w:val="00A8474D"/>
    <w:rsid w:val="00AC0DFA"/>
    <w:rsid w:val="00AE1084"/>
    <w:rsid w:val="00AE6A34"/>
    <w:rsid w:val="00B01D41"/>
    <w:rsid w:val="00B01E7F"/>
    <w:rsid w:val="00B27F7B"/>
    <w:rsid w:val="00B606B3"/>
    <w:rsid w:val="00BA19AF"/>
    <w:rsid w:val="00BD0881"/>
    <w:rsid w:val="00C122C1"/>
    <w:rsid w:val="00C559F9"/>
    <w:rsid w:val="00D060C3"/>
    <w:rsid w:val="00D3427D"/>
    <w:rsid w:val="00DD0443"/>
    <w:rsid w:val="00E02867"/>
    <w:rsid w:val="00E4718A"/>
    <w:rsid w:val="00E50E40"/>
    <w:rsid w:val="00E5132F"/>
    <w:rsid w:val="00E87C99"/>
    <w:rsid w:val="00E95E25"/>
    <w:rsid w:val="00ED35D7"/>
    <w:rsid w:val="00EF6697"/>
    <w:rsid w:val="00F008A2"/>
    <w:rsid w:val="00F30B5A"/>
    <w:rsid w:val="00F37738"/>
    <w:rsid w:val="00FB5181"/>
    <w:rsid w:val="00FB53C4"/>
    <w:rsid w:val="00FD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BF2"/>
  </w:style>
  <w:style w:type="paragraph" w:styleId="1">
    <w:name w:val="heading 1"/>
    <w:basedOn w:val="a"/>
    <w:next w:val="a"/>
    <w:link w:val="10"/>
    <w:uiPriority w:val="9"/>
    <w:qFormat/>
    <w:rsid w:val="009913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D4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8772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772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991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unhideWhenUsed/>
    <w:qFormat/>
    <w:rsid w:val="00991346"/>
    <w:pPr>
      <w:outlineLvl w:val="9"/>
    </w:pPr>
    <w:rPr>
      <w:lang w:eastAsia="ru-RU"/>
    </w:rPr>
  </w:style>
  <w:style w:type="table" w:styleId="a8">
    <w:name w:val="Table Grid"/>
    <w:basedOn w:val="a1"/>
    <w:uiPriority w:val="39"/>
    <w:qFormat/>
    <w:rsid w:val="00991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237FF"/>
    <w:pPr>
      <w:ind w:left="720"/>
      <w:contextualSpacing/>
    </w:pPr>
  </w:style>
  <w:style w:type="paragraph" w:styleId="aa">
    <w:name w:val="No Spacing"/>
    <w:uiPriority w:val="1"/>
    <w:qFormat/>
    <w:rsid w:val="00ED35D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461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16BD"/>
  </w:style>
  <w:style w:type="paragraph" w:styleId="ad">
    <w:name w:val="footer"/>
    <w:basedOn w:val="a"/>
    <w:link w:val="ae"/>
    <w:uiPriority w:val="99"/>
    <w:unhideWhenUsed/>
    <w:rsid w:val="00461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616BD"/>
  </w:style>
  <w:style w:type="table" w:customStyle="1" w:styleId="11">
    <w:name w:val="Сетка таблицы1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BF2"/>
  </w:style>
  <w:style w:type="paragraph" w:styleId="1">
    <w:name w:val="heading 1"/>
    <w:basedOn w:val="a"/>
    <w:next w:val="a"/>
    <w:link w:val="10"/>
    <w:uiPriority w:val="9"/>
    <w:qFormat/>
    <w:rsid w:val="009913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D4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8772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772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991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unhideWhenUsed/>
    <w:qFormat/>
    <w:rsid w:val="00991346"/>
    <w:pPr>
      <w:outlineLvl w:val="9"/>
    </w:pPr>
    <w:rPr>
      <w:lang w:eastAsia="ru-RU"/>
    </w:rPr>
  </w:style>
  <w:style w:type="table" w:styleId="a8">
    <w:name w:val="Table Grid"/>
    <w:basedOn w:val="a1"/>
    <w:uiPriority w:val="39"/>
    <w:qFormat/>
    <w:rsid w:val="00991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237FF"/>
    <w:pPr>
      <w:ind w:left="720"/>
      <w:contextualSpacing/>
    </w:pPr>
  </w:style>
  <w:style w:type="paragraph" w:styleId="aa">
    <w:name w:val="No Spacing"/>
    <w:uiPriority w:val="1"/>
    <w:qFormat/>
    <w:rsid w:val="00ED35D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461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16BD"/>
  </w:style>
  <w:style w:type="paragraph" w:styleId="ad">
    <w:name w:val="footer"/>
    <w:basedOn w:val="a"/>
    <w:link w:val="ae"/>
    <w:uiPriority w:val="99"/>
    <w:unhideWhenUsed/>
    <w:rsid w:val="00461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616BD"/>
  </w:style>
  <w:style w:type="table" w:customStyle="1" w:styleId="11">
    <w:name w:val="Сетка таблицы1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39"/>
    <w:qFormat/>
    <w:rsid w:val="009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6.png"/><Relationship Id="rId50" Type="http://schemas.microsoft.com/office/2007/relationships/hdphoto" Target="media/hdphoto5.wdp"/><Relationship Id="rId55" Type="http://schemas.openxmlformats.org/officeDocument/2006/relationships/image" Target="media/image42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microsoft.com/office/2007/relationships/hdphoto" Target="media/hdphoto1.wdp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image" Target="media/image40.png"/><Relationship Id="rId5" Type="http://schemas.openxmlformats.org/officeDocument/2006/relationships/settings" Target="settings.xml"/><Relationship Id="rId19" Type="http://schemas.openxmlformats.org/officeDocument/2006/relationships/image" Target="media/image11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image" Target="media/image22.wmf"/><Relationship Id="rId35" Type="http://schemas.openxmlformats.org/officeDocument/2006/relationships/image" Target="media/image26.emf"/><Relationship Id="rId43" Type="http://schemas.openxmlformats.org/officeDocument/2006/relationships/image" Target="media/image34.png"/><Relationship Id="rId48" Type="http://schemas.microsoft.com/office/2007/relationships/hdphoto" Target="media/hdphoto4.wdp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microsoft.com/office/2007/relationships/hdphoto" Target="media/hdphoto3.wdp"/><Relationship Id="rId20" Type="http://schemas.openxmlformats.org/officeDocument/2006/relationships/image" Target="media/image12.wmf"/><Relationship Id="rId41" Type="http://schemas.openxmlformats.org/officeDocument/2006/relationships/image" Target="media/image32.wmf"/><Relationship Id="rId54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7.pn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microsoft.com/office/2007/relationships/hdphoto" Target="media/hdphoto2.wdp"/><Relationship Id="rId52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A9723-32FF-413D-ACE5-9B6637336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43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Azerty</cp:lastModifiedBy>
  <cp:revision>20</cp:revision>
  <dcterms:created xsi:type="dcterms:W3CDTF">2025-12-12T12:39:00Z</dcterms:created>
  <dcterms:modified xsi:type="dcterms:W3CDTF">2026-03-14T10:46:00Z</dcterms:modified>
</cp:coreProperties>
</file>