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CE" w:rsidRPr="001818CE" w:rsidRDefault="001818CE" w:rsidP="001818CE">
      <w:pPr>
        <w:spacing w:after="100" w:afterAutospacing="1" w:line="360" w:lineRule="auto"/>
        <w:ind w:left="851" w:right="142"/>
        <w:jc w:val="center"/>
        <w:rPr>
          <w:rFonts w:ascii="Times New Roman" w:hAnsi="Times New Roman" w:cs="Times New Roman"/>
          <w:sz w:val="56"/>
          <w:szCs w:val="56"/>
        </w:rPr>
      </w:pPr>
    </w:p>
    <w:p w:rsidR="001818CE" w:rsidRPr="001818CE" w:rsidRDefault="001818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bookmarkStart w:id="0" w:name="_GoBack"/>
      <w:r w:rsidR="00BC57BB">
        <w:rPr>
          <w:rFonts w:ascii="Times New Roman" w:hAnsi="Times New Roman" w:cs="Times New Roman"/>
          <w:noProof/>
          <w:sz w:val="56"/>
          <w:szCs w:val="56"/>
          <w:lang w:eastAsia="ru-RU"/>
        </w:rPr>
        <w:lastRenderedPageBreak/>
        <w:drawing>
          <wp:inline distT="0" distB="0" distL="0" distR="0">
            <wp:extent cx="6527165" cy="9238615"/>
            <wp:effectExtent l="0" t="0" r="0" b="0"/>
            <wp:docPr id="17" name="Рисунок 17" descr="C:\Users\Кирилл\AppData\Local\Microsoft\Windows\INetCache\Content.Word\Логотип для РТ по физкультурепрактика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ирилл\AppData\Local\Microsoft\Windows\INetCache\Content.Word\Логотип для РТ по физкультурепрактика 20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165" cy="923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56E4" w:rsidRDefault="000C56E4" w:rsidP="000C56E4">
      <w:pPr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r w:rsidRPr="000C56E4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lastRenderedPageBreak/>
        <w:t xml:space="preserve">Оглавление </w:t>
      </w:r>
    </w:p>
    <w:p w:rsidR="00E9210A" w:rsidRDefault="00E24E4E" w:rsidP="00A276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696">
        <w:rPr>
          <w:rFonts w:ascii="Times New Roman" w:hAnsi="Times New Roman" w:cs="Times New Roman"/>
          <w:b/>
          <w:sz w:val="28"/>
          <w:szCs w:val="28"/>
        </w:rPr>
        <w:t>РАЗДЕЛ 1</w:t>
      </w:r>
      <w:r w:rsidR="000C56E4" w:rsidRPr="000C56E4">
        <w:rPr>
          <w:rFonts w:ascii="Times New Roman" w:hAnsi="Times New Roman" w:cs="Times New Roman"/>
          <w:sz w:val="28"/>
          <w:szCs w:val="28"/>
        </w:rPr>
        <w:t xml:space="preserve">Основы знания </w:t>
      </w:r>
      <w:r w:rsidR="00E9210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E9210A">
        <w:rPr>
          <w:rFonts w:ascii="Times New Roman" w:hAnsi="Times New Roman" w:cs="Times New Roman"/>
          <w:sz w:val="28"/>
          <w:szCs w:val="28"/>
        </w:rPr>
        <w:t>.4</w:t>
      </w:r>
    </w:p>
    <w:p w:rsidR="000C56E4" w:rsidRPr="000C56E4" w:rsidRDefault="00E9210A" w:rsidP="00A276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56E4" w:rsidRPr="000C56E4">
        <w:rPr>
          <w:rFonts w:ascii="Times New Roman" w:hAnsi="Times New Roman" w:cs="Times New Roman"/>
          <w:sz w:val="28"/>
          <w:szCs w:val="28"/>
        </w:rPr>
        <w:t xml:space="preserve">араграф 1(Страницы </w:t>
      </w:r>
      <w:r w:rsidRPr="000C56E4">
        <w:rPr>
          <w:rFonts w:ascii="Times New Roman" w:hAnsi="Times New Roman" w:cs="Times New Roman"/>
          <w:sz w:val="28"/>
          <w:szCs w:val="28"/>
        </w:rPr>
        <w:t>историй)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0C56E4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F272F5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0C56E4">
        <w:rPr>
          <w:rFonts w:ascii="Times New Roman" w:hAnsi="Times New Roman" w:cs="Times New Roman"/>
          <w:sz w:val="28"/>
          <w:szCs w:val="28"/>
        </w:rPr>
        <w:t>4</w:t>
      </w:r>
    </w:p>
    <w:p w:rsidR="00E9210A" w:rsidRPr="00E9210A" w:rsidRDefault="00E9210A" w:rsidP="00E9210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9210A">
        <w:rPr>
          <w:rFonts w:ascii="Times New Roman" w:hAnsi="Times New Roman" w:cs="Times New Roman"/>
          <w:sz w:val="28"/>
          <w:szCs w:val="28"/>
        </w:rPr>
        <w:t>Параграф 2(Познай себя)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…………………………………………………………………………6</w:t>
      </w:r>
    </w:p>
    <w:p w:rsidR="00E9210A" w:rsidRDefault="00E9210A" w:rsidP="00E9210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Параграф 3 </w:t>
      </w:r>
      <w:r w:rsidRPr="00E9210A">
        <w:rPr>
          <w:rFonts w:ascii="Times New Roman" w:hAnsi="Times New Roman" w:cs="Times New Roman"/>
          <w:sz w:val="28"/>
          <w:szCs w:val="28"/>
        </w:rPr>
        <w:t>(Здоровье и здоровый образ жизни)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………………………………………………..8</w:t>
      </w:r>
    </w:p>
    <w:p w:rsidR="00E9210A" w:rsidRPr="00E9210A" w:rsidRDefault="00E9210A" w:rsidP="00E24E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9210A">
        <w:rPr>
          <w:rFonts w:ascii="Times New Roman" w:hAnsi="Times New Roman" w:cs="Times New Roman"/>
          <w:sz w:val="28"/>
          <w:szCs w:val="28"/>
        </w:rPr>
        <w:t>Параграф 4 (Самоконтроль)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……………………………………………………………………..10</w:t>
      </w:r>
    </w:p>
    <w:p w:rsidR="00E24E4E" w:rsidRDefault="00E24E4E" w:rsidP="00E24E4E">
      <w:pPr>
        <w:pStyle w:val="a4"/>
        <w:rPr>
          <w:rFonts w:ascii="Times New Roman" w:hAnsi="Times New Roman" w:cs="Times New Roman"/>
          <w:sz w:val="28"/>
          <w:szCs w:val="28"/>
        </w:rPr>
      </w:pPr>
      <w:r w:rsidRPr="00E24E4E">
        <w:rPr>
          <w:rFonts w:ascii="Times New Roman" w:hAnsi="Times New Roman" w:cs="Times New Roman"/>
          <w:sz w:val="28"/>
          <w:szCs w:val="28"/>
        </w:rPr>
        <w:t>Параграф 5 (Первая помощь при травмах)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……………………………………………………..12</w:t>
      </w:r>
    </w:p>
    <w:p w:rsidR="00E24E4E" w:rsidRDefault="00E24E4E" w:rsidP="00E24E4E">
      <w:pPr>
        <w:pStyle w:val="a4"/>
        <w:rPr>
          <w:rFonts w:ascii="Times New Roman" w:hAnsi="Times New Roman" w:cs="Times New Roman"/>
          <w:sz w:val="28"/>
          <w:szCs w:val="28"/>
        </w:rPr>
      </w:pPr>
      <w:r w:rsidRPr="00A27696">
        <w:rPr>
          <w:rFonts w:ascii="Times New Roman" w:hAnsi="Times New Roman" w:cs="Times New Roman"/>
          <w:b/>
          <w:sz w:val="28"/>
          <w:szCs w:val="28"/>
        </w:rPr>
        <w:t>РАЗДЕЛ 2</w:t>
      </w:r>
      <w:r w:rsidR="00B3612D">
        <w:rPr>
          <w:rFonts w:ascii="Times New Roman" w:hAnsi="Times New Roman" w:cs="Times New Roman"/>
          <w:sz w:val="28"/>
          <w:szCs w:val="28"/>
        </w:rPr>
        <w:t xml:space="preserve"> Двигательные умения и навыки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F272F5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……….14</w:t>
      </w:r>
    </w:p>
    <w:p w:rsidR="00E24E4E" w:rsidRDefault="00E24E4E" w:rsidP="00E24E4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6………………………………………………………………………………………..14</w:t>
      </w:r>
    </w:p>
    <w:p w:rsidR="00E24E4E" w:rsidRDefault="00E24E4E" w:rsidP="00E24E4E">
      <w:pPr>
        <w:pStyle w:val="a4"/>
        <w:rPr>
          <w:rFonts w:ascii="Times New Roman" w:hAnsi="Times New Roman" w:cs="Times New Roman"/>
          <w:sz w:val="28"/>
          <w:szCs w:val="28"/>
        </w:rPr>
      </w:pPr>
      <w:r w:rsidRPr="00E24E4E">
        <w:rPr>
          <w:rFonts w:ascii="Times New Roman" w:hAnsi="Times New Roman" w:cs="Times New Roman"/>
          <w:sz w:val="28"/>
          <w:szCs w:val="28"/>
        </w:rPr>
        <w:t>Параграф 7(Гимнастика)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………………………………………………………………………...16</w:t>
      </w:r>
    </w:p>
    <w:p w:rsidR="00E24E4E" w:rsidRDefault="00E24E4E" w:rsidP="00E24E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24E4E">
        <w:rPr>
          <w:rFonts w:ascii="Times New Roman" w:hAnsi="Times New Roman" w:cs="Times New Roman"/>
          <w:sz w:val="28"/>
          <w:szCs w:val="28"/>
        </w:rPr>
        <w:t>Параграф 8(Баскетбол)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F27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……….18</w:t>
      </w:r>
    </w:p>
    <w:p w:rsidR="00A27696" w:rsidRPr="00A27696" w:rsidRDefault="00A27696" w:rsidP="00A27696">
      <w:pPr>
        <w:pStyle w:val="a3"/>
        <w:tabs>
          <w:tab w:val="left" w:pos="96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27696">
        <w:rPr>
          <w:rFonts w:ascii="Times New Roman" w:hAnsi="Times New Roman" w:cs="Times New Roman"/>
          <w:sz w:val="28"/>
          <w:szCs w:val="28"/>
        </w:rPr>
        <w:t>Параграф 9(Волейбол)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F27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……..20</w:t>
      </w:r>
    </w:p>
    <w:p w:rsidR="00D05514" w:rsidRPr="00D05514" w:rsidRDefault="00B3612D" w:rsidP="00D0551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b/>
          <w:sz w:val="28"/>
          <w:szCs w:val="28"/>
        </w:rPr>
        <w:t>РАЗДЕЛ 2</w:t>
      </w:r>
      <w:r w:rsidR="00D05514" w:rsidRPr="00D05514">
        <w:rPr>
          <w:rFonts w:ascii="Times New Roman" w:hAnsi="Times New Roman" w:cs="Times New Roman"/>
          <w:sz w:val="28"/>
          <w:szCs w:val="28"/>
        </w:rPr>
        <w:t>Двигательные умения и навыки</w:t>
      </w:r>
      <w:r w:rsidR="00F272F5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D05514">
        <w:rPr>
          <w:rFonts w:ascii="Times New Roman" w:hAnsi="Times New Roman" w:cs="Times New Roman"/>
          <w:sz w:val="28"/>
          <w:szCs w:val="28"/>
        </w:rPr>
        <w:t>……</w:t>
      </w:r>
      <w:r w:rsidR="00F272F5">
        <w:rPr>
          <w:rFonts w:ascii="Times New Roman" w:hAnsi="Times New Roman" w:cs="Times New Roman"/>
          <w:sz w:val="28"/>
          <w:szCs w:val="28"/>
        </w:rPr>
        <w:t>.</w:t>
      </w:r>
      <w:r w:rsidR="00D05514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D05514">
        <w:rPr>
          <w:rFonts w:ascii="Times New Roman" w:hAnsi="Times New Roman" w:cs="Times New Roman"/>
          <w:sz w:val="28"/>
          <w:szCs w:val="28"/>
        </w:rPr>
        <w:t>23</w:t>
      </w:r>
    </w:p>
    <w:p w:rsidR="00D05514" w:rsidRPr="00D05514" w:rsidRDefault="00B3612D" w:rsidP="00D0551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10</w:t>
      </w:r>
      <w:r w:rsidR="00D05514" w:rsidRPr="00D05514">
        <w:rPr>
          <w:rFonts w:ascii="Times New Roman" w:hAnsi="Times New Roman" w:cs="Times New Roman"/>
          <w:sz w:val="28"/>
          <w:szCs w:val="28"/>
        </w:rPr>
        <w:t xml:space="preserve"> Гандбол</w:t>
      </w:r>
      <w:r w:rsidR="00D0551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5514">
        <w:rPr>
          <w:rFonts w:ascii="Times New Roman" w:hAnsi="Times New Roman" w:cs="Times New Roman"/>
          <w:sz w:val="28"/>
          <w:szCs w:val="28"/>
        </w:rPr>
        <w:t>23</w:t>
      </w:r>
    </w:p>
    <w:p w:rsidR="00D05514" w:rsidRDefault="00D05514" w:rsidP="00D0551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05514">
        <w:rPr>
          <w:rFonts w:ascii="Times New Roman" w:hAnsi="Times New Roman" w:cs="Times New Roman"/>
          <w:sz w:val="28"/>
          <w:szCs w:val="28"/>
        </w:rPr>
        <w:t>П</w:t>
      </w:r>
      <w:r w:rsidR="001E63B3">
        <w:rPr>
          <w:rFonts w:ascii="Times New Roman" w:hAnsi="Times New Roman" w:cs="Times New Roman"/>
          <w:sz w:val="28"/>
          <w:szCs w:val="28"/>
        </w:rPr>
        <w:t>араграф</w:t>
      </w:r>
      <w:r w:rsidRPr="00D05514">
        <w:rPr>
          <w:rFonts w:ascii="Times New Roman" w:hAnsi="Times New Roman" w:cs="Times New Roman"/>
          <w:sz w:val="28"/>
          <w:szCs w:val="28"/>
        </w:rPr>
        <w:t xml:space="preserve"> 11«ФУТБОЛ»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F27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E63B3">
        <w:rPr>
          <w:rFonts w:ascii="Times New Roman" w:hAnsi="Times New Roman" w:cs="Times New Roman"/>
          <w:sz w:val="28"/>
          <w:szCs w:val="28"/>
        </w:rPr>
        <w:t>…...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D05514" w:rsidRDefault="001E63B3" w:rsidP="00D0551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</w:t>
      </w:r>
      <w:r w:rsidR="00D05514" w:rsidRPr="00D05514">
        <w:rPr>
          <w:rFonts w:ascii="Times New Roman" w:hAnsi="Times New Roman" w:cs="Times New Roman"/>
          <w:sz w:val="28"/>
          <w:szCs w:val="28"/>
        </w:rPr>
        <w:t xml:space="preserve"> 12«ЛЫЖНАЯ </w:t>
      </w:r>
      <w:r w:rsidRPr="00D05514">
        <w:rPr>
          <w:rFonts w:ascii="Times New Roman" w:hAnsi="Times New Roman" w:cs="Times New Roman"/>
          <w:sz w:val="28"/>
          <w:szCs w:val="28"/>
        </w:rPr>
        <w:t>ПОДГОТОВКА»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D05514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F272F5">
        <w:rPr>
          <w:rFonts w:ascii="Times New Roman" w:hAnsi="Times New Roman" w:cs="Times New Roman"/>
          <w:sz w:val="28"/>
          <w:szCs w:val="28"/>
        </w:rPr>
        <w:t>.</w:t>
      </w:r>
      <w:r w:rsidR="00D05514">
        <w:rPr>
          <w:rFonts w:ascii="Times New Roman" w:hAnsi="Times New Roman" w:cs="Times New Roman"/>
          <w:sz w:val="28"/>
          <w:szCs w:val="28"/>
        </w:rPr>
        <w:t>………...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="00D05514">
        <w:rPr>
          <w:rFonts w:ascii="Times New Roman" w:hAnsi="Times New Roman" w:cs="Times New Roman"/>
          <w:sz w:val="28"/>
          <w:szCs w:val="28"/>
        </w:rPr>
        <w:t>27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Параграф </w:t>
      </w:r>
      <w:r w:rsidRPr="00B3612D">
        <w:rPr>
          <w:rFonts w:ascii="Times New Roman" w:hAnsi="Times New Roman" w:cs="Times New Roman"/>
          <w:sz w:val="28"/>
          <w:szCs w:val="28"/>
        </w:rPr>
        <w:t>13«ПЛАВАНИЕ»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F27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……………….29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араграф</w:t>
      </w:r>
      <w:r w:rsidRPr="00B3612D">
        <w:rPr>
          <w:rFonts w:ascii="Times New Roman" w:hAnsi="Times New Roman" w:cs="Times New Roman"/>
          <w:sz w:val="28"/>
          <w:szCs w:val="28"/>
        </w:rPr>
        <w:t xml:space="preserve"> 14«ГИМНАСТИКА»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F27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…………….......31</w:t>
      </w:r>
    </w:p>
    <w:p w:rsidR="00B3612D" w:rsidRP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</w:t>
      </w:r>
      <w:r w:rsidRPr="00B3612D">
        <w:rPr>
          <w:rFonts w:ascii="Times New Roman" w:hAnsi="Times New Roman" w:cs="Times New Roman"/>
          <w:sz w:val="28"/>
          <w:szCs w:val="28"/>
        </w:rPr>
        <w:t xml:space="preserve"> 15«БАСКЕТБОЛ»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  <w:r w:rsidR="00F27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………...33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</w:t>
      </w:r>
      <w:r w:rsidRPr="00B3612D">
        <w:rPr>
          <w:rFonts w:ascii="Times New Roman" w:hAnsi="Times New Roman" w:cs="Times New Roman"/>
          <w:sz w:val="28"/>
          <w:szCs w:val="28"/>
        </w:rPr>
        <w:t xml:space="preserve"> 16«ВОЛЕЙБОЛ»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27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………….35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17</w:t>
      </w:r>
      <w:r w:rsidRPr="00B3612D">
        <w:rPr>
          <w:rFonts w:ascii="Times New Roman" w:hAnsi="Times New Roman" w:cs="Times New Roman"/>
          <w:sz w:val="28"/>
          <w:szCs w:val="28"/>
        </w:rPr>
        <w:t>«ГАНДБОЛ»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……………………………………………………………………….37</w:t>
      </w:r>
    </w:p>
    <w:p w:rsidR="00B3612D" w:rsidRDefault="00B3612D" w:rsidP="00B3612D">
      <w:pPr>
        <w:pStyle w:val="a3"/>
        <w:tabs>
          <w:tab w:val="left" w:pos="94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</w:t>
      </w:r>
      <w:r w:rsidRPr="00B3612D">
        <w:rPr>
          <w:rFonts w:ascii="Times New Roman" w:hAnsi="Times New Roman" w:cs="Times New Roman"/>
          <w:sz w:val="28"/>
          <w:szCs w:val="28"/>
        </w:rPr>
        <w:t xml:space="preserve"> 18«ЛЫЖНАЯ ПОДГОТОВКА»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…………………………………………………….39</w:t>
      </w:r>
    </w:p>
    <w:p w:rsidR="00B3612D" w:rsidRDefault="00B3612D" w:rsidP="00B361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араграф </w:t>
      </w:r>
      <w:r w:rsidRPr="00B3612D">
        <w:rPr>
          <w:rFonts w:ascii="Times New Roman" w:hAnsi="Times New Roman" w:cs="Times New Roman"/>
          <w:sz w:val="28"/>
          <w:szCs w:val="28"/>
        </w:rPr>
        <w:t>19«ПЛАВАНИЕ»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……………………………………………………………………..41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араграф</w:t>
      </w:r>
      <w:r w:rsidRPr="00B3612D">
        <w:rPr>
          <w:rFonts w:ascii="Times New Roman" w:hAnsi="Times New Roman" w:cs="Times New Roman"/>
          <w:sz w:val="28"/>
          <w:szCs w:val="28"/>
        </w:rPr>
        <w:t xml:space="preserve"> 20«ГИМНАСТИКА»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…………………………………………………………………43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араграф </w:t>
      </w:r>
      <w:r w:rsidRPr="00B3612D">
        <w:rPr>
          <w:rFonts w:ascii="Times New Roman" w:hAnsi="Times New Roman" w:cs="Times New Roman"/>
          <w:sz w:val="28"/>
          <w:szCs w:val="28"/>
        </w:rPr>
        <w:t>21«БАСКЕТБОЛ»</w:t>
      </w:r>
      <w:r>
        <w:rPr>
          <w:rFonts w:ascii="Times New Roman" w:hAnsi="Times New Roman" w:cs="Times New Roman"/>
          <w:sz w:val="28"/>
          <w:szCs w:val="28"/>
        </w:rPr>
        <w:t>...…………………………………………………………………..45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араграф</w:t>
      </w:r>
      <w:r w:rsidRPr="00B3612D">
        <w:rPr>
          <w:rFonts w:ascii="Times New Roman" w:hAnsi="Times New Roman" w:cs="Times New Roman"/>
          <w:sz w:val="28"/>
          <w:szCs w:val="28"/>
        </w:rPr>
        <w:t xml:space="preserve"> 22«ВОЛЕЙБОЛ»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……………………………………………………………………..47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3612D">
        <w:rPr>
          <w:rFonts w:ascii="Times New Roman" w:hAnsi="Times New Roman" w:cs="Times New Roman"/>
          <w:sz w:val="28"/>
          <w:szCs w:val="28"/>
        </w:rPr>
        <w:t xml:space="preserve"> Двигательные умения и навыки</w:t>
      </w:r>
      <w:proofErr w:type="gramStart"/>
      <w:r w:rsidRPr="00B3612D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B3612D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F27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……..49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sz w:val="28"/>
          <w:szCs w:val="28"/>
        </w:rPr>
        <w:t>Параграф 23</w:t>
      </w:r>
      <w:r>
        <w:rPr>
          <w:rFonts w:ascii="Times New Roman" w:hAnsi="Times New Roman" w:cs="Times New Roman"/>
          <w:sz w:val="28"/>
          <w:szCs w:val="28"/>
        </w:rPr>
        <w:t xml:space="preserve"> «ГАНДБОЛ»………………………………………………………………………49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sz w:val="28"/>
          <w:szCs w:val="28"/>
        </w:rPr>
        <w:t>Параграф 24</w:t>
      </w:r>
      <w:r>
        <w:rPr>
          <w:rFonts w:ascii="Times New Roman" w:hAnsi="Times New Roman" w:cs="Times New Roman"/>
          <w:sz w:val="28"/>
          <w:szCs w:val="28"/>
        </w:rPr>
        <w:t xml:space="preserve"> «ФУТБОЛ» ………………………………………………………………………..51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sz w:val="28"/>
          <w:szCs w:val="28"/>
        </w:rPr>
        <w:t>Параграф 25</w:t>
      </w:r>
      <w:r>
        <w:rPr>
          <w:rFonts w:ascii="Times New Roman" w:hAnsi="Times New Roman" w:cs="Times New Roman"/>
          <w:sz w:val="28"/>
          <w:szCs w:val="28"/>
        </w:rPr>
        <w:t xml:space="preserve"> «ЛЫЖНАЯ ПОДГОТОВКА»…………………………………………………….53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sz w:val="28"/>
          <w:szCs w:val="28"/>
        </w:rPr>
        <w:t>Параграф 26</w:t>
      </w:r>
      <w:r>
        <w:rPr>
          <w:rFonts w:ascii="Times New Roman" w:hAnsi="Times New Roman" w:cs="Times New Roman"/>
          <w:sz w:val="28"/>
          <w:szCs w:val="28"/>
        </w:rPr>
        <w:t>« ПЛАВАНИЕ»……………………………………………………………</w:t>
      </w:r>
      <w:r w:rsidR="00F27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………55</w:t>
      </w:r>
    </w:p>
    <w:p w:rsidR="00B3612D" w:rsidRPr="00B3612D" w:rsidRDefault="00B3612D" w:rsidP="00B3612D">
      <w:pPr>
        <w:pStyle w:val="a3"/>
        <w:tabs>
          <w:tab w:val="left" w:pos="945"/>
        </w:tabs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FB1B29">
        <w:rPr>
          <w:rFonts w:ascii="Times New Roman" w:hAnsi="Times New Roman" w:cs="Times New Roman"/>
          <w:b/>
          <w:sz w:val="32"/>
          <w:szCs w:val="32"/>
        </w:rPr>
        <w:t xml:space="preserve">Раздел 3 </w:t>
      </w:r>
      <w:r w:rsidRPr="00B3612D">
        <w:rPr>
          <w:rFonts w:ascii="Times New Roman" w:hAnsi="Times New Roman" w:cs="Times New Roman"/>
          <w:sz w:val="28"/>
          <w:szCs w:val="28"/>
        </w:rPr>
        <w:t>Развитие двигательных способностей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……………………………………………...56</w:t>
      </w:r>
    </w:p>
    <w:p w:rsidR="00B3612D" w:rsidRPr="00B3612D" w:rsidRDefault="00B3612D" w:rsidP="00B3612D">
      <w:pPr>
        <w:pStyle w:val="a3"/>
        <w:tabs>
          <w:tab w:val="left" w:pos="945"/>
        </w:tabs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sz w:val="28"/>
          <w:szCs w:val="28"/>
        </w:rPr>
        <w:t>Параграф 27</w:t>
      </w:r>
      <w:r>
        <w:rPr>
          <w:rFonts w:ascii="Times New Roman" w:hAnsi="Times New Roman" w:cs="Times New Roman"/>
          <w:sz w:val="28"/>
          <w:szCs w:val="28"/>
        </w:rPr>
        <w:t xml:space="preserve"> «ГИБКОСТЬ»……………………………………………………………………...</w:t>
      </w:r>
      <w:r w:rsidRPr="00B3612D">
        <w:rPr>
          <w:rFonts w:ascii="Times New Roman" w:hAnsi="Times New Roman" w:cs="Times New Roman"/>
          <w:sz w:val="28"/>
          <w:szCs w:val="28"/>
        </w:rPr>
        <w:t>56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sz w:val="28"/>
          <w:szCs w:val="28"/>
        </w:rPr>
        <w:t>Параграф 28</w:t>
      </w:r>
      <w:r>
        <w:rPr>
          <w:rFonts w:ascii="Times New Roman" w:hAnsi="Times New Roman" w:cs="Times New Roman"/>
          <w:sz w:val="28"/>
          <w:szCs w:val="28"/>
        </w:rPr>
        <w:t xml:space="preserve"> «СИЛА»……………………………………………………………………………57</w:t>
      </w:r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612D">
        <w:rPr>
          <w:rFonts w:ascii="Times New Roman" w:hAnsi="Times New Roman" w:cs="Times New Roman"/>
          <w:sz w:val="28"/>
          <w:szCs w:val="28"/>
        </w:rPr>
        <w:t>Параграф 29 «БЫСТРОТА»………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  <w:r w:rsidRPr="00B3612D">
        <w:rPr>
          <w:rFonts w:ascii="Times New Roman" w:hAnsi="Times New Roman" w:cs="Times New Roman"/>
          <w:sz w:val="28"/>
          <w:szCs w:val="28"/>
        </w:rPr>
        <w:t>58</w:t>
      </w:r>
    </w:p>
    <w:p w:rsidR="00B3612D" w:rsidRDefault="00E253EC" w:rsidP="00E253EC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E253EC">
        <w:rPr>
          <w:rFonts w:ascii="Times New Roman" w:hAnsi="Times New Roman" w:cs="Times New Roman"/>
          <w:sz w:val="28"/>
          <w:szCs w:val="28"/>
        </w:rPr>
        <w:t>П</w:t>
      </w:r>
      <w:r w:rsidR="00B3612D" w:rsidRPr="00E253EC">
        <w:rPr>
          <w:rFonts w:ascii="Times New Roman" w:hAnsi="Times New Roman" w:cs="Times New Roman"/>
          <w:sz w:val="28"/>
          <w:szCs w:val="28"/>
        </w:rPr>
        <w:t>а</w:t>
      </w:r>
      <w:r w:rsidRPr="00E253EC">
        <w:rPr>
          <w:rFonts w:ascii="Times New Roman" w:hAnsi="Times New Roman" w:cs="Times New Roman"/>
          <w:sz w:val="28"/>
          <w:szCs w:val="28"/>
        </w:rPr>
        <w:t>ра</w:t>
      </w:r>
      <w:r w:rsidR="00B3612D" w:rsidRPr="00E253EC">
        <w:rPr>
          <w:rFonts w:ascii="Times New Roman" w:hAnsi="Times New Roman" w:cs="Times New Roman"/>
          <w:sz w:val="28"/>
          <w:szCs w:val="28"/>
        </w:rPr>
        <w:t xml:space="preserve">граф 30 </w:t>
      </w:r>
      <w:r w:rsidRPr="00E253EC">
        <w:rPr>
          <w:rFonts w:ascii="Times New Roman" w:hAnsi="Times New Roman" w:cs="Times New Roman"/>
          <w:sz w:val="28"/>
          <w:szCs w:val="28"/>
        </w:rPr>
        <w:t>«ВЫНОСЛИВОСТЬ»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  <w:r w:rsidR="00B3612D" w:rsidRPr="00E253EC">
        <w:rPr>
          <w:rFonts w:ascii="Times New Roman" w:hAnsi="Times New Roman" w:cs="Times New Roman"/>
          <w:sz w:val="28"/>
          <w:szCs w:val="28"/>
        </w:rPr>
        <w:t>59</w:t>
      </w:r>
    </w:p>
    <w:p w:rsidR="00E253EC" w:rsidRPr="00E253EC" w:rsidRDefault="00E253EC" w:rsidP="00E253EC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E253EC">
        <w:rPr>
          <w:rFonts w:ascii="Times New Roman" w:hAnsi="Times New Roman" w:cs="Times New Roman"/>
          <w:sz w:val="28"/>
          <w:szCs w:val="28"/>
        </w:rPr>
        <w:t xml:space="preserve">Параграф 31 </w:t>
      </w:r>
      <w:r>
        <w:rPr>
          <w:rFonts w:ascii="Times New Roman" w:hAnsi="Times New Roman" w:cs="Times New Roman"/>
          <w:sz w:val="28"/>
          <w:szCs w:val="28"/>
        </w:rPr>
        <w:t>«ЛОВКОСТЬ»……………………………………………………………………..</w:t>
      </w:r>
      <w:r w:rsidRPr="00E253EC">
        <w:rPr>
          <w:rFonts w:ascii="Times New Roman" w:hAnsi="Times New Roman" w:cs="Times New Roman"/>
          <w:sz w:val="28"/>
          <w:szCs w:val="28"/>
        </w:rPr>
        <w:t xml:space="preserve">60 </w:t>
      </w:r>
    </w:p>
    <w:p w:rsidR="00E253EC" w:rsidRPr="00E253EC" w:rsidRDefault="00E253EC" w:rsidP="00E253EC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E253EC">
        <w:rPr>
          <w:rFonts w:ascii="Times New Roman" w:hAnsi="Times New Roman" w:cs="Times New Roman"/>
          <w:sz w:val="28"/>
          <w:szCs w:val="28"/>
        </w:rPr>
        <w:t>Параграф 32</w:t>
      </w:r>
      <w:r>
        <w:rPr>
          <w:rFonts w:ascii="Times New Roman" w:hAnsi="Times New Roman" w:cs="Times New Roman"/>
          <w:sz w:val="28"/>
          <w:szCs w:val="28"/>
        </w:rPr>
        <w:t xml:space="preserve"> «ТУРИЗМ»………………………………………………………………………...</w:t>
      </w:r>
      <w:r w:rsidRPr="00E253EC">
        <w:rPr>
          <w:rFonts w:ascii="Times New Roman" w:hAnsi="Times New Roman" w:cs="Times New Roman"/>
          <w:sz w:val="28"/>
          <w:szCs w:val="28"/>
        </w:rPr>
        <w:t>62</w:t>
      </w:r>
    </w:p>
    <w:p w:rsidR="00B3612D" w:rsidRP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B3612D" w:rsidRP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B3612D" w:rsidRP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E253EC" w:rsidRDefault="00E253EC" w:rsidP="00E253EC">
      <w:pPr>
        <w:rPr>
          <w:bCs/>
          <w:iCs/>
          <w:color w:val="000000"/>
          <w:sz w:val="28"/>
          <w:szCs w:val="28"/>
        </w:rPr>
      </w:pPr>
      <w:proofErr w:type="gramStart"/>
      <w:r>
        <w:rPr>
          <w:bCs/>
          <w:iCs/>
          <w:color w:val="000000"/>
          <w:sz w:val="28"/>
          <w:szCs w:val="28"/>
        </w:rPr>
        <w:lastRenderedPageBreak/>
        <w:t>Предлагаемая рабочая тетрадь по дисциплине «физическая культура» предназначена для освобожденных от уроков физической культуры.</w:t>
      </w:r>
      <w:proofErr w:type="gramEnd"/>
      <w:r>
        <w:rPr>
          <w:bCs/>
          <w:iCs/>
          <w:color w:val="000000"/>
          <w:sz w:val="28"/>
          <w:szCs w:val="28"/>
        </w:rPr>
        <w:t xml:space="preserve"> </w:t>
      </w:r>
      <w:proofErr w:type="gramStart"/>
      <w:r>
        <w:rPr>
          <w:bCs/>
          <w:iCs/>
          <w:color w:val="000000"/>
          <w:sz w:val="28"/>
          <w:szCs w:val="28"/>
        </w:rPr>
        <w:t xml:space="preserve">Рабочая тетрадь разработана на основе на ФГОС и комплексной программы по физической культуры под редакцией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И.Я.В</w:t>
      </w:r>
      <w:r w:rsidRPr="00E25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асиленский</w:t>
      </w:r>
      <w:proofErr w:type="spellEnd"/>
      <w:proofErr w:type="gramEnd"/>
    </w:p>
    <w:p w:rsidR="00E253EC" w:rsidRDefault="00E253EC" w:rsidP="00E253EC">
      <w:pPr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Область применения: тетрадь может быть рекомендована как для обучающихся подготовительной и специальной группы здоровья, так как содержит большое количество заданий для оценки теоретических знаний дисциплины. </w:t>
      </w:r>
      <w:proofErr w:type="gramStart"/>
      <w:r>
        <w:rPr>
          <w:bCs/>
          <w:iCs/>
          <w:color w:val="000000"/>
          <w:sz w:val="28"/>
          <w:szCs w:val="28"/>
        </w:rPr>
        <w:t>Применение тетради так же может распространяться на обучающихся, пропустивших по той или иной причине один из разделов дисциплины</w:t>
      </w:r>
      <w:proofErr w:type="gramEnd"/>
    </w:p>
    <w:p w:rsidR="00E253EC" w:rsidRDefault="00E253EC" w:rsidP="00E253EC">
      <w:pPr>
        <w:jc w:val="center"/>
        <w:rPr>
          <w:b/>
          <w:bCs/>
          <w:iCs/>
          <w:color w:val="000000"/>
          <w:sz w:val="28"/>
          <w:szCs w:val="28"/>
        </w:rPr>
      </w:pPr>
      <w:r w:rsidRPr="00BC3B0C">
        <w:rPr>
          <w:b/>
          <w:bCs/>
          <w:iCs/>
          <w:color w:val="000000"/>
          <w:sz w:val="28"/>
          <w:szCs w:val="28"/>
        </w:rPr>
        <w:t>Методические рекомендации по работе с тетрадью:</w:t>
      </w:r>
    </w:p>
    <w:p w:rsidR="00E253EC" w:rsidRPr="00BC3B0C" w:rsidRDefault="00E253EC" w:rsidP="00E253EC">
      <w:pPr>
        <w:pStyle w:val="a3"/>
        <w:numPr>
          <w:ilvl w:val="0"/>
          <w:numId w:val="27"/>
        </w:numPr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Перед началом самостоятельной раб</w:t>
      </w:r>
      <w:r w:rsidR="00F272F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оты обучающимся следует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внимательно прочитать и изучить содержание заданий.</w:t>
      </w:r>
    </w:p>
    <w:p w:rsidR="00E253EC" w:rsidRPr="00BC3B0C" w:rsidRDefault="00E253EC" w:rsidP="00E253EC">
      <w:pPr>
        <w:pStyle w:val="a3"/>
        <w:numPr>
          <w:ilvl w:val="0"/>
          <w:numId w:val="27"/>
        </w:numPr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Ознакомиться с критериями оценки заданий.</w:t>
      </w:r>
    </w:p>
    <w:p w:rsidR="00E253EC" w:rsidRPr="00BC3B0C" w:rsidRDefault="00E253EC" w:rsidP="00E253EC">
      <w:pPr>
        <w:pStyle w:val="a3"/>
        <w:numPr>
          <w:ilvl w:val="0"/>
          <w:numId w:val="27"/>
        </w:numPr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Обучающиеся изучают рекомендуемую литературу, при необходимости обращаться за консультацией к преподавателю</w:t>
      </w:r>
      <w:r w:rsidR="00F272F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proofErr w:type="gramEnd"/>
    </w:p>
    <w:p w:rsidR="00E253EC" w:rsidRPr="00BC3B0C" w:rsidRDefault="00E253EC" w:rsidP="00E253EC">
      <w:pPr>
        <w:pStyle w:val="a3"/>
        <w:numPr>
          <w:ilvl w:val="0"/>
          <w:numId w:val="27"/>
        </w:numPr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процессе изучения литературы, выполняют теоретические задания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272F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proofErr w:type="gramEnd"/>
    </w:p>
    <w:p w:rsid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B3612D" w:rsidRP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B3612D" w:rsidRP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B3612D" w:rsidRP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B3612D" w:rsidRP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B3612D" w:rsidRDefault="00E253EC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</w:t>
      </w:r>
    </w:p>
    <w:p w:rsidR="00E253EC" w:rsidRDefault="00E253EC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Галкин </w:t>
      </w:r>
    </w:p>
    <w:p w:rsidR="00E253EC" w:rsidRDefault="00E253EC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Даньщиков</w:t>
      </w:r>
      <w:proofErr w:type="spellEnd"/>
    </w:p>
    <w:p w:rsidR="00E253EC" w:rsidRPr="00B3612D" w:rsidRDefault="00E253EC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Леденцов</w:t>
      </w:r>
    </w:p>
    <w:p w:rsidR="00B3612D" w:rsidRPr="00B3612D" w:rsidRDefault="00B3612D" w:rsidP="00B3612D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E63B3" w:rsidRDefault="001E63B3" w:rsidP="00D0551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E63B3" w:rsidRPr="00D05514" w:rsidRDefault="001E63B3" w:rsidP="00D0551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05514" w:rsidRPr="00D05514" w:rsidRDefault="00D05514" w:rsidP="00D0551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E24E4E" w:rsidRPr="00D05514" w:rsidRDefault="00E24E4E" w:rsidP="00D0551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24E4E" w:rsidRPr="00E24E4E" w:rsidRDefault="00E24E4E" w:rsidP="00E24E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4E4E" w:rsidRPr="00E24E4E" w:rsidRDefault="00E24E4E" w:rsidP="00E24E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4E4E" w:rsidRPr="00E24E4E" w:rsidRDefault="00E24E4E" w:rsidP="00E24E4E">
      <w:pPr>
        <w:pStyle w:val="a4"/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210A" w:rsidRPr="00E9210A" w:rsidRDefault="00E9210A" w:rsidP="00E9210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818CE" w:rsidRPr="00E253EC" w:rsidRDefault="000C56E4" w:rsidP="001818CE">
      <w:pPr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r w:rsidRPr="000C56E4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br w:type="page"/>
      </w:r>
    </w:p>
    <w:p w:rsidR="001818CE" w:rsidRDefault="001818CE">
      <w:pPr>
        <w:rPr>
          <w:rFonts w:ascii="Times New Roman" w:hAnsi="Times New Roman" w:cs="Times New Roman"/>
          <w:b/>
          <w:sz w:val="32"/>
          <w:szCs w:val="32"/>
        </w:rPr>
      </w:pPr>
    </w:p>
    <w:p w:rsidR="00FB50F2" w:rsidRPr="001818CE" w:rsidRDefault="00BD5CC6" w:rsidP="00BD5C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8CE">
        <w:rPr>
          <w:rFonts w:ascii="Times New Roman" w:hAnsi="Times New Roman" w:cs="Times New Roman"/>
          <w:b/>
          <w:sz w:val="32"/>
          <w:szCs w:val="32"/>
        </w:rPr>
        <w:t>Раздел 1 Основы знаний</w:t>
      </w:r>
    </w:p>
    <w:p w:rsidR="00BD5CC6" w:rsidRPr="001818CE" w:rsidRDefault="00BD5CC6" w:rsidP="00EE2DFF">
      <w:pPr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8CE">
        <w:rPr>
          <w:rFonts w:ascii="Times New Roman" w:hAnsi="Times New Roman" w:cs="Times New Roman"/>
          <w:b/>
          <w:sz w:val="32"/>
          <w:szCs w:val="32"/>
        </w:rPr>
        <w:t>Параграф 1</w:t>
      </w:r>
      <w:r w:rsidR="00EE2DFF" w:rsidRPr="001818CE">
        <w:rPr>
          <w:rFonts w:ascii="Times New Roman" w:hAnsi="Times New Roman" w:cs="Times New Roman"/>
          <w:b/>
          <w:sz w:val="32"/>
          <w:szCs w:val="32"/>
        </w:rPr>
        <w:t>(С</w:t>
      </w:r>
      <w:r w:rsidRPr="001818CE">
        <w:rPr>
          <w:rFonts w:ascii="Times New Roman" w:hAnsi="Times New Roman" w:cs="Times New Roman"/>
          <w:b/>
          <w:sz w:val="32"/>
          <w:szCs w:val="32"/>
        </w:rPr>
        <w:t>траницы историй)</w:t>
      </w:r>
    </w:p>
    <w:p w:rsidR="00BD5CC6" w:rsidRPr="001818CE" w:rsidRDefault="00BD5CC6" w:rsidP="00BD5C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Когда появились первые физические упражнения?</w:t>
      </w:r>
    </w:p>
    <w:p w:rsidR="00BD5CC6" w:rsidRPr="001818CE" w:rsidRDefault="00F272F5" w:rsidP="00BD5C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первобытном обществе</w:t>
      </w:r>
    </w:p>
    <w:p w:rsidR="00BD5CC6" w:rsidRPr="001818CE" w:rsidRDefault="00BD5CC6" w:rsidP="00BD5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Б) В 20 веке </w:t>
      </w:r>
    </w:p>
    <w:p w:rsidR="00BD5CC6" w:rsidRPr="001818CE" w:rsidRDefault="00BD5CC6" w:rsidP="00BD5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В) В современном обществе </w:t>
      </w:r>
    </w:p>
    <w:p w:rsidR="00BD5CC6" w:rsidRPr="001818CE" w:rsidRDefault="00BD5CC6" w:rsidP="00BD5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Г) В древнем Риме</w:t>
      </w:r>
    </w:p>
    <w:p w:rsidR="00BD5CC6" w:rsidRPr="001818CE" w:rsidRDefault="00BD5CC6" w:rsidP="00BD5C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CC6" w:rsidRPr="001818CE" w:rsidRDefault="00BD5CC6" w:rsidP="00BD5C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Где зародились Олимпийские игры?</w:t>
      </w:r>
    </w:p>
    <w:p w:rsidR="00BD5CC6" w:rsidRPr="001818CE" w:rsidRDefault="00BD5CC6" w:rsidP="00BD5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А) В Египте </w:t>
      </w:r>
    </w:p>
    <w:p w:rsidR="00BD5CC6" w:rsidRPr="001818CE" w:rsidRDefault="00BD5CC6" w:rsidP="00BD5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Б) В </w:t>
      </w:r>
      <w:r w:rsidR="00F5328D" w:rsidRPr="001818CE">
        <w:rPr>
          <w:rFonts w:ascii="Times New Roman" w:hAnsi="Times New Roman" w:cs="Times New Roman"/>
          <w:sz w:val="28"/>
          <w:szCs w:val="28"/>
        </w:rPr>
        <w:t>древнем Риме</w:t>
      </w:r>
    </w:p>
    <w:p w:rsidR="00F5328D" w:rsidRPr="001818CE" w:rsidRDefault="00F272F5" w:rsidP="00BD5C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древней Греции</w:t>
      </w:r>
    </w:p>
    <w:p w:rsidR="00F5328D" w:rsidRPr="001818CE" w:rsidRDefault="00F5328D" w:rsidP="00BD5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В древней Турции </w:t>
      </w:r>
    </w:p>
    <w:p w:rsidR="00F5328D" w:rsidRPr="001818CE" w:rsidRDefault="00F5328D" w:rsidP="00BD5C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328D" w:rsidRPr="001818CE" w:rsidRDefault="00F5328D" w:rsidP="00F532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Когда появились первые исторические записи 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818CE">
        <w:rPr>
          <w:rFonts w:ascii="Times New Roman" w:hAnsi="Times New Roman" w:cs="Times New Roman"/>
          <w:sz w:val="28"/>
          <w:szCs w:val="28"/>
        </w:rPr>
        <w:t xml:space="preserve"> Олимпийских играх?</w:t>
      </w:r>
    </w:p>
    <w:p w:rsidR="00F5328D" w:rsidRPr="001818CE" w:rsidRDefault="00F5328D" w:rsidP="00F5328D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А) 775 г. до </w:t>
      </w:r>
      <w:proofErr w:type="spellStart"/>
      <w:r w:rsidRPr="001818C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.э</w:t>
      </w:r>
      <w:proofErr w:type="spellEnd"/>
      <w:proofErr w:type="gramEnd"/>
    </w:p>
    <w:p w:rsidR="00F5328D" w:rsidRPr="001818CE" w:rsidRDefault="00F272F5" w:rsidP="00F5328D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776 г.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spellEnd"/>
      <w:proofErr w:type="gramEnd"/>
    </w:p>
    <w:p w:rsidR="00F5328D" w:rsidRPr="001818CE" w:rsidRDefault="00F5328D" w:rsidP="00F5328D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В) 774 г. до </w:t>
      </w:r>
      <w:proofErr w:type="spellStart"/>
      <w:r w:rsidRPr="001818C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.э</w:t>
      </w:r>
      <w:proofErr w:type="spellEnd"/>
      <w:proofErr w:type="gramEnd"/>
    </w:p>
    <w:p w:rsidR="00F5328D" w:rsidRPr="001818CE" w:rsidRDefault="00F5328D" w:rsidP="00F5328D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765 г. до </w:t>
      </w:r>
      <w:proofErr w:type="spellStart"/>
      <w:r w:rsidRPr="001818C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.э</w:t>
      </w:r>
      <w:proofErr w:type="spellEnd"/>
      <w:proofErr w:type="gramEnd"/>
    </w:p>
    <w:p w:rsidR="00F5328D" w:rsidRPr="001818CE" w:rsidRDefault="00F5328D" w:rsidP="00F5328D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</w:p>
    <w:p w:rsidR="00F5328D" w:rsidRPr="001818CE" w:rsidRDefault="00F5328D" w:rsidP="00F532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Когда проводился олимпийский праздник спорта и искусства?</w:t>
      </w:r>
    </w:p>
    <w:p w:rsidR="00F5328D" w:rsidRPr="001818CE" w:rsidRDefault="00F5328D" w:rsidP="00F53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А)</w:t>
      </w:r>
      <w:r w:rsidR="00D85AD8" w:rsidRPr="001818CE">
        <w:rPr>
          <w:rFonts w:ascii="Times New Roman" w:hAnsi="Times New Roman" w:cs="Times New Roman"/>
          <w:sz w:val="28"/>
          <w:szCs w:val="28"/>
        </w:rPr>
        <w:t xml:space="preserve"> Каждый год </w:t>
      </w:r>
    </w:p>
    <w:p w:rsidR="00D85AD8" w:rsidRPr="001818CE" w:rsidRDefault="00D85AD8" w:rsidP="00F53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Б) Каждые 2 года</w:t>
      </w:r>
    </w:p>
    <w:p w:rsidR="00D85AD8" w:rsidRPr="001818CE" w:rsidRDefault="00D85AD8" w:rsidP="00F53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Каждые 3 года</w:t>
      </w:r>
    </w:p>
    <w:p w:rsidR="00D85AD8" w:rsidRPr="001818CE" w:rsidRDefault="00F272F5" w:rsidP="00F532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Каждые 4 года</w:t>
      </w:r>
    </w:p>
    <w:p w:rsidR="00D85AD8" w:rsidRPr="001818CE" w:rsidRDefault="00D85AD8" w:rsidP="00F532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5AD8" w:rsidRPr="001818CE" w:rsidRDefault="00D85AD8" w:rsidP="00D85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Какое физическое упражнение было самым популярным на Олимпийских играх?</w:t>
      </w:r>
    </w:p>
    <w:p w:rsidR="00D85AD8" w:rsidRPr="001818CE" w:rsidRDefault="00D85AD8" w:rsidP="00D85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А) Армейские бои </w:t>
      </w:r>
    </w:p>
    <w:p w:rsidR="00D85AD8" w:rsidRPr="001818CE" w:rsidRDefault="00D85AD8" w:rsidP="00D85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Б) Пя</w:t>
      </w:r>
      <w:r w:rsidR="00F272F5">
        <w:rPr>
          <w:rFonts w:ascii="Times New Roman" w:hAnsi="Times New Roman" w:cs="Times New Roman"/>
          <w:sz w:val="28"/>
          <w:szCs w:val="28"/>
        </w:rPr>
        <w:t>тиборье</w:t>
      </w:r>
    </w:p>
    <w:p w:rsidR="00D85AD8" w:rsidRPr="001818CE" w:rsidRDefault="00D85AD8" w:rsidP="00D85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В) Кулачные бои </w:t>
      </w:r>
    </w:p>
    <w:p w:rsidR="00D85AD8" w:rsidRPr="001818CE" w:rsidRDefault="00D85AD8" w:rsidP="00D85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Гонки на колесницах </w:t>
      </w:r>
    </w:p>
    <w:p w:rsidR="00D85AD8" w:rsidRPr="001818CE" w:rsidRDefault="00D85AD8" w:rsidP="00D85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5AD8" w:rsidRPr="001818CE" w:rsidRDefault="00D85AD8" w:rsidP="00D85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1B29" w:rsidRPr="001818CE" w:rsidRDefault="00FB1B29" w:rsidP="00D85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5AD8" w:rsidRPr="001818CE" w:rsidRDefault="00D85AD8" w:rsidP="00D85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1818CE">
        <w:rPr>
          <w:rFonts w:ascii="Times New Roman" w:hAnsi="Times New Roman" w:cs="Times New Roman"/>
          <w:sz w:val="28"/>
          <w:szCs w:val="28"/>
        </w:rPr>
        <w:t xml:space="preserve"> называли «Пятиборье»?</w:t>
      </w:r>
    </w:p>
    <w:p w:rsidR="00D85AD8" w:rsidRPr="001818CE" w:rsidRDefault="00D85AD8" w:rsidP="00D85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А) Борьба на руках</w:t>
      </w:r>
    </w:p>
    <w:p w:rsidR="00D85AD8" w:rsidRPr="001818CE" w:rsidRDefault="00D85AD8" w:rsidP="00D85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1818CE">
        <w:rPr>
          <w:rFonts w:ascii="Times New Roman" w:hAnsi="Times New Roman" w:cs="Times New Roman"/>
          <w:sz w:val="28"/>
          <w:szCs w:val="28"/>
        </w:rPr>
        <w:t>Пентантонг</w:t>
      </w:r>
      <w:proofErr w:type="spellEnd"/>
    </w:p>
    <w:p w:rsidR="00D85AD8" w:rsidRPr="001818CE" w:rsidRDefault="00D85AD8" w:rsidP="00D85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</w:t>
      </w:r>
      <w:r w:rsidR="00F272F5">
        <w:rPr>
          <w:rFonts w:ascii="Times New Roman" w:hAnsi="Times New Roman" w:cs="Times New Roman"/>
          <w:sz w:val="28"/>
          <w:szCs w:val="28"/>
        </w:rPr>
        <w:t xml:space="preserve"> Пентатлон</w:t>
      </w:r>
    </w:p>
    <w:p w:rsidR="005C2C75" w:rsidRPr="001818CE" w:rsidRDefault="005C2C75" w:rsidP="00D85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Бег с препятствиями  </w:t>
      </w:r>
    </w:p>
    <w:p w:rsidR="005C2C75" w:rsidRPr="001818CE" w:rsidRDefault="005C2C75" w:rsidP="00D85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2C75" w:rsidRPr="001818CE" w:rsidRDefault="005C2C75" w:rsidP="005C2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МОК-это?</w:t>
      </w:r>
    </w:p>
    <w:p w:rsidR="005C2C75" w:rsidRPr="001818CE" w:rsidRDefault="005C2C75" w:rsidP="005C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А) Ме</w:t>
      </w:r>
      <w:r w:rsidR="00F272F5">
        <w:rPr>
          <w:rFonts w:ascii="Times New Roman" w:hAnsi="Times New Roman" w:cs="Times New Roman"/>
          <w:sz w:val="28"/>
          <w:szCs w:val="28"/>
        </w:rPr>
        <w:t>ждународный олимпийский комитет</w:t>
      </w:r>
    </w:p>
    <w:p w:rsidR="005C2C75" w:rsidRPr="001818CE" w:rsidRDefault="005C2C75" w:rsidP="005C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Б) Местный олимпийский комитет </w:t>
      </w:r>
    </w:p>
    <w:p w:rsidR="005C2C75" w:rsidRPr="001818CE" w:rsidRDefault="005C2C75" w:rsidP="005C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В) Московский 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олимпийских</w:t>
      </w:r>
      <w:proofErr w:type="gramEnd"/>
      <w:r w:rsidRPr="001818CE">
        <w:rPr>
          <w:rFonts w:ascii="Times New Roman" w:hAnsi="Times New Roman" w:cs="Times New Roman"/>
          <w:sz w:val="28"/>
          <w:szCs w:val="28"/>
        </w:rPr>
        <w:t xml:space="preserve"> комитет</w:t>
      </w:r>
    </w:p>
    <w:p w:rsidR="005C2C75" w:rsidRPr="001818CE" w:rsidRDefault="005C2C75" w:rsidP="005C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Мировой олимпийский комитет </w:t>
      </w:r>
    </w:p>
    <w:p w:rsidR="005C2C75" w:rsidRPr="001818CE" w:rsidRDefault="005C2C75" w:rsidP="005C2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2C75" w:rsidRPr="001818CE" w:rsidRDefault="002D2A4B" w:rsidP="005C2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Один из, </w:t>
      </w:r>
      <w:r w:rsidR="005C2C75" w:rsidRPr="001818CE">
        <w:rPr>
          <w:rFonts w:ascii="Times New Roman" w:hAnsi="Times New Roman" w:cs="Times New Roman"/>
          <w:sz w:val="28"/>
          <w:szCs w:val="28"/>
        </w:rPr>
        <w:t xml:space="preserve">главных </w:t>
      </w:r>
      <w:proofErr w:type="gramStart"/>
      <w:r w:rsidR="005C2C75" w:rsidRPr="001818CE">
        <w:rPr>
          <w:rFonts w:ascii="Times New Roman" w:hAnsi="Times New Roman" w:cs="Times New Roman"/>
          <w:sz w:val="28"/>
          <w:szCs w:val="28"/>
        </w:rPr>
        <w:t>ритуалах</w:t>
      </w:r>
      <w:proofErr w:type="gramEnd"/>
      <w:r w:rsidR="005C2C75" w:rsidRPr="001818CE">
        <w:rPr>
          <w:rFonts w:ascii="Times New Roman" w:hAnsi="Times New Roman" w:cs="Times New Roman"/>
          <w:sz w:val="28"/>
          <w:szCs w:val="28"/>
        </w:rPr>
        <w:t xml:space="preserve"> на церемонии открытия Олимпийских игр-это?</w:t>
      </w:r>
    </w:p>
    <w:p w:rsidR="005C2C75" w:rsidRPr="001818CE" w:rsidRDefault="005C2C75" w:rsidP="005C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А)</w:t>
      </w:r>
      <w:r w:rsidR="002D2A4B" w:rsidRPr="001818CE">
        <w:rPr>
          <w:rFonts w:ascii="Times New Roman" w:hAnsi="Times New Roman" w:cs="Times New Roman"/>
          <w:sz w:val="28"/>
          <w:szCs w:val="28"/>
        </w:rPr>
        <w:t xml:space="preserve"> Приветствие спортсменов</w:t>
      </w:r>
    </w:p>
    <w:p w:rsidR="002D2A4B" w:rsidRPr="001818CE" w:rsidRDefault="00F272F5" w:rsidP="005C2C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Зажжение олимпийского огня</w:t>
      </w:r>
    </w:p>
    <w:p w:rsidR="002D2A4B" w:rsidRPr="001818CE" w:rsidRDefault="002D2A4B" w:rsidP="005C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В) Круг приветствия от спортсменов </w:t>
      </w:r>
    </w:p>
    <w:p w:rsidR="002D2A4B" w:rsidRPr="001818CE" w:rsidRDefault="002D2A4B" w:rsidP="005C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Обращение судей и организаторов </w:t>
      </w:r>
    </w:p>
    <w:p w:rsidR="002D2A4B" w:rsidRPr="001818CE" w:rsidRDefault="002D2A4B" w:rsidP="005C2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A4B" w:rsidRPr="001818CE" w:rsidRDefault="002D2A4B" w:rsidP="002D2A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Кто был первым победителем игр в Древней Греции?</w:t>
      </w:r>
    </w:p>
    <w:p w:rsidR="00EE2DFF" w:rsidRPr="001818CE" w:rsidRDefault="002D2A4B" w:rsidP="002D2A4B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EE2DFF" w:rsidRPr="001818C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</w:t>
      </w:r>
      <w:proofErr w:type="gramEnd"/>
      <w:r w:rsidR="00EE2DFF" w:rsidRPr="001818C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оребЭлидский</w:t>
      </w:r>
      <w:proofErr w:type="spellEnd"/>
    </w:p>
    <w:p w:rsidR="002D2A4B" w:rsidRPr="001818CE" w:rsidRDefault="00EE2DFF" w:rsidP="002D2A4B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Б) Пьер де Кубертен</w:t>
      </w:r>
    </w:p>
    <w:p w:rsidR="00EE2DFF" w:rsidRPr="001818CE" w:rsidRDefault="00EE2DFF" w:rsidP="002D2A4B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Владимир Куц</w:t>
      </w:r>
    </w:p>
    <w:p w:rsidR="00EE2DFF" w:rsidRPr="001818CE" w:rsidRDefault="00EE2DFF" w:rsidP="00EE2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Александр Карелин </w:t>
      </w:r>
    </w:p>
    <w:p w:rsidR="00EE2DFF" w:rsidRPr="001818CE" w:rsidRDefault="00EE2DFF" w:rsidP="00EE2DFF">
      <w:p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  10) Куда вписаны имена Олимпийских героев?</w:t>
      </w:r>
    </w:p>
    <w:p w:rsidR="00EE2DFF" w:rsidRPr="001818CE" w:rsidRDefault="00EE2DFF" w:rsidP="00EE2DFF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          А) В книгу рекордов</w:t>
      </w:r>
    </w:p>
    <w:p w:rsidR="00EE2DFF" w:rsidRPr="001818CE" w:rsidRDefault="00F272F5" w:rsidP="00EE2D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В летопись</w:t>
      </w:r>
    </w:p>
    <w:p w:rsidR="00EE2DFF" w:rsidRPr="001818CE" w:rsidRDefault="00EE2DFF" w:rsidP="00EE2DFF">
      <w:pPr>
        <w:pStyle w:val="a4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        В) В книгу олимпийских героев</w:t>
      </w:r>
    </w:p>
    <w:p w:rsidR="00EE2DFF" w:rsidRPr="001818CE" w:rsidRDefault="00EE2DFF" w:rsidP="00EE2DFF">
      <w:pPr>
        <w:pStyle w:val="a4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        Г) На стену славы  </w:t>
      </w:r>
    </w:p>
    <w:p w:rsidR="00EE2DFF" w:rsidRPr="001818CE" w:rsidRDefault="00EE2DFF" w:rsidP="00EE2D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18CE" w:rsidRDefault="00181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2DFF" w:rsidRPr="001818CE" w:rsidRDefault="00EE2DFF" w:rsidP="00EE2DF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8CE">
        <w:rPr>
          <w:rFonts w:ascii="Times New Roman" w:hAnsi="Times New Roman" w:cs="Times New Roman"/>
          <w:b/>
          <w:sz w:val="32"/>
          <w:szCs w:val="32"/>
        </w:rPr>
        <w:lastRenderedPageBreak/>
        <w:t>Параграф 2(Познай себя)</w:t>
      </w:r>
    </w:p>
    <w:p w:rsidR="00FB331E" w:rsidRPr="001818CE" w:rsidRDefault="00FB331E" w:rsidP="00FB33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331E" w:rsidRPr="001818CE" w:rsidRDefault="00FB331E" w:rsidP="00FB33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Дайте понятие определения «Осанка»</w:t>
      </w:r>
    </w:p>
    <w:p w:rsidR="00FB331E" w:rsidRPr="001818CE" w:rsidRDefault="00FB331E" w:rsidP="00FB331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B331E" w:rsidRPr="001818CE" w:rsidRDefault="00FB331E" w:rsidP="00FB331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B331E" w:rsidRPr="001818CE" w:rsidRDefault="00FB331E" w:rsidP="00FB331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C45F5" w:rsidRPr="001818CE" w:rsidRDefault="00FB331E" w:rsidP="004C45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Укажите рисунок, на котором изображена правильная осанка.</w:t>
      </w:r>
    </w:p>
    <w:p w:rsidR="004C45F5" w:rsidRPr="001818CE" w:rsidRDefault="004C45F5" w:rsidP="00FB331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90170</wp:posOffset>
            </wp:positionV>
            <wp:extent cx="3838575" cy="209606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fyrf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09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31E" w:rsidRPr="001818CE">
        <w:rPr>
          <w:rFonts w:ascii="Times New Roman" w:hAnsi="Times New Roman" w:cs="Times New Roman"/>
          <w:sz w:val="28"/>
          <w:szCs w:val="28"/>
        </w:rPr>
        <w:br/>
      </w:r>
    </w:p>
    <w:p w:rsidR="004C45F5" w:rsidRPr="001818CE" w:rsidRDefault="004C45F5" w:rsidP="004C45F5">
      <w:pPr>
        <w:rPr>
          <w:rFonts w:ascii="Times New Roman" w:hAnsi="Times New Roman" w:cs="Times New Roman"/>
          <w:sz w:val="28"/>
          <w:szCs w:val="28"/>
        </w:rPr>
      </w:pPr>
    </w:p>
    <w:p w:rsidR="004C45F5" w:rsidRPr="001818CE" w:rsidRDefault="004C45F5" w:rsidP="004C45F5">
      <w:pPr>
        <w:rPr>
          <w:rFonts w:ascii="Times New Roman" w:hAnsi="Times New Roman" w:cs="Times New Roman"/>
          <w:sz w:val="28"/>
          <w:szCs w:val="28"/>
        </w:rPr>
      </w:pPr>
    </w:p>
    <w:p w:rsidR="004C45F5" w:rsidRPr="001818CE" w:rsidRDefault="004C45F5" w:rsidP="004C45F5">
      <w:pPr>
        <w:rPr>
          <w:rFonts w:ascii="Times New Roman" w:hAnsi="Times New Roman" w:cs="Times New Roman"/>
          <w:sz w:val="28"/>
          <w:szCs w:val="28"/>
        </w:rPr>
      </w:pPr>
    </w:p>
    <w:p w:rsidR="004C45F5" w:rsidRPr="001818CE" w:rsidRDefault="004C45F5" w:rsidP="004C45F5">
      <w:pPr>
        <w:rPr>
          <w:rFonts w:ascii="Times New Roman" w:hAnsi="Times New Roman" w:cs="Times New Roman"/>
          <w:sz w:val="28"/>
          <w:szCs w:val="28"/>
        </w:rPr>
      </w:pPr>
    </w:p>
    <w:p w:rsidR="004C45F5" w:rsidRPr="001818CE" w:rsidRDefault="004C45F5" w:rsidP="004C45F5">
      <w:pPr>
        <w:rPr>
          <w:rFonts w:ascii="Times New Roman" w:hAnsi="Times New Roman" w:cs="Times New Roman"/>
          <w:sz w:val="28"/>
          <w:szCs w:val="28"/>
        </w:rPr>
      </w:pPr>
    </w:p>
    <w:p w:rsidR="004C45F5" w:rsidRPr="001818CE" w:rsidRDefault="004C45F5" w:rsidP="004C45F5">
      <w:pPr>
        <w:rPr>
          <w:rFonts w:ascii="Times New Roman" w:hAnsi="Times New Roman" w:cs="Times New Roman"/>
          <w:sz w:val="28"/>
          <w:szCs w:val="28"/>
        </w:rPr>
      </w:pPr>
    </w:p>
    <w:p w:rsidR="004C45F5" w:rsidRPr="001818CE" w:rsidRDefault="004C45F5" w:rsidP="004C45F5">
      <w:pPr>
        <w:rPr>
          <w:rFonts w:ascii="Times New Roman" w:hAnsi="Times New Roman" w:cs="Times New Roman"/>
          <w:sz w:val="28"/>
          <w:szCs w:val="28"/>
        </w:rPr>
      </w:pPr>
    </w:p>
    <w:p w:rsidR="004C45F5" w:rsidRPr="001818CE" w:rsidRDefault="004C45F5" w:rsidP="00E9210A">
      <w:p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На месте троеточия впишите не достающее словосочетание.</w:t>
      </w:r>
    </w:p>
    <w:p w:rsidR="004C45F5" w:rsidRPr="001818CE" w:rsidRDefault="004C45F5" w:rsidP="004C45F5">
      <w:pPr>
        <w:pStyle w:val="a3"/>
        <w:tabs>
          <w:tab w:val="left" w:pos="2445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Одно из самых распространенных </w:t>
      </w:r>
      <w:proofErr w:type="spellStart"/>
      <w:r w:rsidRPr="001818CE">
        <w:rPr>
          <w:rFonts w:ascii="Times New Roman" w:hAnsi="Times New Roman" w:cs="Times New Roman"/>
          <w:sz w:val="28"/>
          <w:szCs w:val="28"/>
        </w:rPr>
        <w:t>росто</w:t>
      </w:r>
      <w:proofErr w:type="spellEnd"/>
      <w:r w:rsidRPr="001818CE">
        <w:rPr>
          <w:rFonts w:ascii="Times New Roman" w:hAnsi="Times New Roman" w:cs="Times New Roman"/>
          <w:sz w:val="28"/>
          <w:szCs w:val="28"/>
        </w:rPr>
        <w:t>-весовых несоответствий- …</w:t>
      </w:r>
    </w:p>
    <w:p w:rsidR="004C45F5" w:rsidRPr="001818CE" w:rsidRDefault="004C45F5" w:rsidP="004C45F5">
      <w:pPr>
        <w:pStyle w:val="a3"/>
        <w:tabs>
          <w:tab w:val="left" w:pos="2445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670F3C" w:rsidRPr="001818CE" w:rsidRDefault="004C45F5" w:rsidP="00670F3C">
      <w:pPr>
        <w:pStyle w:val="a3"/>
        <w:numPr>
          <w:ilvl w:val="0"/>
          <w:numId w:val="2"/>
        </w:num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С помощью чего можно узнать свои весовые показатели?</w:t>
      </w:r>
    </w:p>
    <w:p w:rsidR="004C45F5" w:rsidRPr="001818CE" w:rsidRDefault="004C45F5" w:rsidP="004C45F5">
      <w:pPr>
        <w:pStyle w:val="a3"/>
        <w:tabs>
          <w:tab w:val="left" w:pos="2445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670F3C" w:rsidRPr="001818CE" w:rsidRDefault="00670F3C" w:rsidP="00670F3C">
      <w:pPr>
        <w:pStyle w:val="a3"/>
        <w:numPr>
          <w:ilvl w:val="0"/>
          <w:numId w:val="2"/>
        </w:num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Дайте краткий ответ на вопрос: К чему может привести нарушение осанки? </w:t>
      </w:r>
    </w:p>
    <w:p w:rsidR="00670F3C" w:rsidRPr="001818CE" w:rsidRDefault="00670F3C" w:rsidP="00670F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7CC" w:rsidRPr="001818CE" w:rsidRDefault="009157CC" w:rsidP="009157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Допишите не достающее слово.</w:t>
      </w:r>
    </w:p>
    <w:p w:rsidR="009157CC" w:rsidRPr="001818CE" w:rsidRDefault="009157CC" w:rsidP="009157C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Вес человека должен соответствовать его … </w:t>
      </w:r>
    </w:p>
    <w:p w:rsidR="009157CC" w:rsidRPr="001818CE" w:rsidRDefault="009157CC" w:rsidP="009157C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157CC" w:rsidRPr="001818CE" w:rsidRDefault="003354B4" w:rsidP="009157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Назовите темпераменты человека.</w:t>
      </w:r>
    </w:p>
    <w:p w:rsidR="003354B4" w:rsidRPr="001818CE" w:rsidRDefault="003354B4" w:rsidP="003354B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354B4" w:rsidRPr="001818CE" w:rsidRDefault="003354B4" w:rsidP="00335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Как называется работа над собой?</w:t>
      </w:r>
    </w:p>
    <w:p w:rsidR="003354B4" w:rsidRPr="001818CE" w:rsidRDefault="003354B4" w:rsidP="003354B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А) Саморазвитие </w:t>
      </w:r>
    </w:p>
    <w:p w:rsidR="003354B4" w:rsidRPr="001818CE" w:rsidRDefault="00F272F5" w:rsidP="003354B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Самовоспитание</w:t>
      </w:r>
    </w:p>
    <w:p w:rsidR="003354B4" w:rsidRPr="001818CE" w:rsidRDefault="003354B4" w:rsidP="003354B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В) Самопознание </w:t>
      </w:r>
    </w:p>
    <w:p w:rsidR="003354B4" w:rsidRPr="001818CE" w:rsidRDefault="003354B4" w:rsidP="003354B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Самосознание </w:t>
      </w:r>
    </w:p>
    <w:p w:rsidR="003354B4" w:rsidRPr="001818CE" w:rsidRDefault="003354B4" w:rsidP="003354B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354B4" w:rsidRPr="001818CE" w:rsidRDefault="003354B4" w:rsidP="00335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Дайте ответ на вопрос,</w:t>
      </w:r>
    </w:p>
    <w:p w:rsidR="00555DCB" w:rsidRPr="001818CE" w:rsidRDefault="003354B4" w:rsidP="003354B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lastRenderedPageBreak/>
        <w:t xml:space="preserve">Опорно-двигательную систему составляют </w:t>
      </w:r>
      <w:r w:rsidR="00555DCB" w:rsidRPr="001818CE">
        <w:rPr>
          <w:rFonts w:ascii="Times New Roman" w:hAnsi="Times New Roman" w:cs="Times New Roman"/>
          <w:sz w:val="28"/>
          <w:szCs w:val="28"/>
        </w:rPr>
        <w:t>скелет и мышцы. Сколько в скелете человека костей? И чем они соединены между собой?</w:t>
      </w:r>
    </w:p>
    <w:p w:rsidR="00555DCB" w:rsidRPr="001818CE" w:rsidRDefault="00555DCB" w:rsidP="003354B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(В скелете человека примерно 200 костей, которые соединяются между собой подвижными суставами)</w:t>
      </w:r>
    </w:p>
    <w:p w:rsidR="00555DCB" w:rsidRPr="001818CE" w:rsidRDefault="00555DCB" w:rsidP="00555DC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55DCB" w:rsidRPr="001818CE" w:rsidRDefault="00555DCB" w:rsidP="00555D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Что может помочь стабилизировать работу эндокринной системы?</w:t>
      </w:r>
    </w:p>
    <w:p w:rsidR="00555DCB" w:rsidRPr="001818CE" w:rsidRDefault="00555DCB" w:rsidP="00555DC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А) Активное занятие чтением </w:t>
      </w:r>
    </w:p>
    <w:p w:rsidR="00555DCB" w:rsidRPr="001818CE" w:rsidRDefault="00555DCB" w:rsidP="00555DC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Б) Занятие умственными упражнениями </w:t>
      </w:r>
    </w:p>
    <w:p w:rsidR="00555DCB" w:rsidRPr="001818CE" w:rsidRDefault="00555DCB" w:rsidP="00555DC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З</w:t>
      </w:r>
      <w:r w:rsidR="00F272F5">
        <w:rPr>
          <w:rFonts w:ascii="Times New Roman" w:hAnsi="Times New Roman" w:cs="Times New Roman"/>
          <w:sz w:val="28"/>
          <w:szCs w:val="28"/>
        </w:rPr>
        <w:t>анятие физическими упражнениями</w:t>
      </w:r>
    </w:p>
    <w:p w:rsidR="003354B4" w:rsidRPr="001818CE" w:rsidRDefault="00555DCB" w:rsidP="00555DC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 </w:t>
      </w:r>
      <w:r w:rsidR="006B7B03" w:rsidRPr="001818CE">
        <w:rPr>
          <w:rFonts w:ascii="Times New Roman" w:hAnsi="Times New Roman" w:cs="Times New Roman"/>
          <w:sz w:val="28"/>
          <w:szCs w:val="28"/>
        </w:rPr>
        <w:t>Активный отдых</w:t>
      </w:r>
    </w:p>
    <w:p w:rsidR="006B7B03" w:rsidRPr="001818CE" w:rsidRDefault="006B7B03" w:rsidP="00555DC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818CE" w:rsidRDefault="001818CE" w:rsidP="006B7B0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818CE" w:rsidRDefault="001818CE" w:rsidP="006B7B0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818CE" w:rsidRDefault="001818CE" w:rsidP="006B7B0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818CE" w:rsidRDefault="00181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7B03" w:rsidRPr="001818CE" w:rsidRDefault="006B7B03" w:rsidP="006B7B03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8C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Параграф 3 </w:t>
      </w:r>
    </w:p>
    <w:p w:rsidR="006B7B03" w:rsidRPr="001818CE" w:rsidRDefault="006B7B03" w:rsidP="006B7B03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8CE">
        <w:rPr>
          <w:rFonts w:ascii="Times New Roman" w:hAnsi="Times New Roman" w:cs="Times New Roman"/>
          <w:b/>
          <w:sz w:val="32"/>
          <w:szCs w:val="32"/>
        </w:rPr>
        <w:t>(</w:t>
      </w:r>
      <w:r w:rsidR="0044301E" w:rsidRPr="001818CE">
        <w:rPr>
          <w:rFonts w:ascii="Times New Roman" w:hAnsi="Times New Roman" w:cs="Times New Roman"/>
          <w:b/>
          <w:sz w:val="32"/>
          <w:szCs w:val="32"/>
        </w:rPr>
        <w:t>Здоровье и здоровый образ жизни</w:t>
      </w:r>
      <w:r w:rsidRPr="001818CE">
        <w:rPr>
          <w:rFonts w:ascii="Times New Roman" w:hAnsi="Times New Roman" w:cs="Times New Roman"/>
          <w:b/>
          <w:sz w:val="32"/>
          <w:szCs w:val="32"/>
        </w:rPr>
        <w:t>)</w:t>
      </w:r>
    </w:p>
    <w:p w:rsidR="006B7B03" w:rsidRPr="001818CE" w:rsidRDefault="006B7B03" w:rsidP="006B7B0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6B7B03" w:rsidRPr="001818CE" w:rsidRDefault="006B7B03" w:rsidP="006B7B0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Заполните кроссворд по изученному параграфу,</w:t>
      </w:r>
    </w:p>
    <w:p w:rsidR="006B7B03" w:rsidRPr="001818CE" w:rsidRDefault="006B7B03" w:rsidP="006B7B0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235" w:rsidRPr="001818CE" w:rsidTr="00CC2235">
        <w:trPr>
          <w:trHeight w:val="330"/>
        </w:trPr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CC2235" w:rsidRPr="001818CE" w:rsidRDefault="00CC2235" w:rsidP="00CC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354B4" w:rsidRPr="001818CE" w:rsidRDefault="003354B4" w:rsidP="00CC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7CC" w:rsidRPr="001818CE" w:rsidRDefault="009157CC" w:rsidP="00CC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2F13" w:rsidRPr="001818CE" w:rsidRDefault="00B82F13" w:rsidP="00670F3C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</w:p>
    <w:p w:rsidR="00CC2235" w:rsidRPr="001818CE" w:rsidRDefault="00CC2235" w:rsidP="00670F3C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</w:p>
    <w:p w:rsidR="00CC2235" w:rsidRPr="001818CE" w:rsidRDefault="00CC2235" w:rsidP="00CC2235">
      <w:pPr>
        <w:rPr>
          <w:rFonts w:ascii="Times New Roman" w:hAnsi="Times New Roman" w:cs="Times New Roman"/>
          <w:sz w:val="28"/>
          <w:szCs w:val="28"/>
        </w:rPr>
      </w:pPr>
    </w:p>
    <w:p w:rsidR="00CC2235" w:rsidRPr="001818CE" w:rsidRDefault="00CC2235" w:rsidP="00CC2235">
      <w:pPr>
        <w:rPr>
          <w:rFonts w:ascii="Times New Roman" w:hAnsi="Times New Roman" w:cs="Times New Roman"/>
          <w:sz w:val="28"/>
          <w:szCs w:val="28"/>
        </w:rPr>
      </w:pPr>
    </w:p>
    <w:p w:rsidR="00CC2235" w:rsidRPr="001818CE" w:rsidRDefault="00CC2235" w:rsidP="00CC2235">
      <w:pPr>
        <w:rPr>
          <w:rFonts w:ascii="Times New Roman" w:hAnsi="Times New Roman" w:cs="Times New Roman"/>
          <w:sz w:val="28"/>
          <w:szCs w:val="28"/>
        </w:rPr>
      </w:pPr>
    </w:p>
    <w:p w:rsidR="00CC2235" w:rsidRPr="001818CE" w:rsidRDefault="00CC2235" w:rsidP="00CC2235">
      <w:pPr>
        <w:rPr>
          <w:rFonts w:ascii="Times New Roman" w:hAnsi="Times New Roman" w:cs="Times New Roman"/>
          <w:sz w:val="28"/>
          <w:szCs w:val="28"/>
        </w:rPr>
      </w:pPr>
    </w:p>
    <w:p w:rsidR="00CC2235" w:rsidRPr="001818CE" w:rsidRDefault="00CC2235" w:rsidP="00CC2235">
      <w:pPr>
        <w:rPr>
          <w:rFonts w:ascii="Times New Roman" w:hAnsi="Times New Roman" w:cs="Times New Roman"/>
          <w:sz w:val="28"/>
          <w:szCs w:val="28"/>
        </w:rPr>
      </w:pPr>
    </w:p>
    <w:p w:rsidR="00CC2235" w:rsidRPr="001818CE" w:rsidRDefault="00CC2235" w:rsidP="00CC2235">
      <w:pPr>
        <w:rPr>
          <w:rFonts w:ascii="Times New Roman" w:hAnsi="Times New Roman" w:cs="Times New Roman"/>
          <w:sz w:val="28"/>
          <w:szCs w:val="28"/>
        </w:rPr>
      </w:pPr>
    </w:p>
    <w:p w:rsidR="00CC2235" w:rsidRPr="001818CE" w:rsidRDefault="00CC2235" w:rsidP="00CC2235">
      <w:pPr>
        <w:rPr>
          <w:rFonts w:ascii="Times New Roman" w:hAnsi="Times New Roman" w:cs="Times New Roman"/>
          <w:sz w:val="28"/>
          <w:szCs w:val="28"/>
        </w:rPr>
      </w:pPr>
    </w:p>
    <w:p w:rsidR="00CC2235" w:rsidRPr="001818CE" w:rsidRDefault="00CC2235" w:rsidP="00CC2235">
      <w:pPr>
        <w:rPr>
          <w:rFonts w:ascii="Times New Roman" w:hAnsi="Times New Roman" w:cs="Times New Roman"/>
          <w:sz w:val="28"/>
          <w:szCs w:val="28"/>
        </w:rPr>
      </w:pPr>
    </w:p>
    <w:p w:rsidR="00670F3C" w:rsidRPr="001818CE" w:rsidRDefault="00670F3C" w:rsidP="00CC223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2235" w:rsidRPr="001818CE" w:rsidRDefault="00CC2235" w:rsidP="00CC223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2235" w:rsidRPr="001818CE" w:rsidRDefault="003E265B" w:rsidP="00CC22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По горизонтали </w:t>
      </w:r>
    </w:p>
    <w:p w:rsidR="003E265B" w:rsidRPr="001818CE" w:rsidRDefault="00E9210A" w:rsidP="004D00B1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11) Область</w:t>
      </w:r>
      <w:r w:rsidR="003E265B" w:rsidRPr="001818CE">
        <w:rPr>
          <w:rFonts w:ascii="Times New Roman" w:hAnsi="Times New Roman" w:cs="Times New Roman"/>
          <w:sz w:val="28"/>
          <w:szCs w:val="28"/>
        </w:rPr>
        <w:t xml:space="preserve"> древних медицинских знаний. Забота о своем теле, б</w:t>
      </w:r>
      <w:r>
        <w:rPr>
          <w:rFonts w:ascii="Times New Roman" w:hAnsi="Times New Roman" w:cs="Times New Roman"/>
          <w:sz w:val="28"/>
          <w:szCs w:val="28"/>
        </w:rPr>
        <w:t xml:space="preserve">ывает, как личной, так и общей </w:t>
      </w:r>
    </w:p>
    <w:p w:rsidR="003E265B" w:rsidRPr="001818CE" w:rsidRDefault="003E265B" w:rsidP="003E265B">
      <w:pPr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10) Правильное распределение времени на основные жизненные потребности человека </w:t>
      </w:r>
    </w:p>
    <w:p w:rsidR="003E265B" w:rsidRPr="001818CE" w:rsidRDefault="003E265B" w:rsidP="003E265B">
      <w:pPr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1) </w:t>
      </w:r>
      <w:r w:rsidR="007063ED" w:rsidRPr="001818CE">
        <w:rPr>
          <w:rFonts w:ascii="Times New Roman" w:hAnsi="Times New Roman" w:cs="Times New Roman"/>
          <w:sz w:val="28"/>
          <w:szCs w:val="28"/>
        </w:rPr>
        <w:t>Является важнейшей ценностью для человека условием его самореализации во всех сферах деятельности. Состояние полного физического, душевн</w:t>
      </w:r>
      <w:r w:rsidR="00E9210A">
        <w:rPr>
          <w:rFonts w:ascii="Times New Roman" w:hAnsi="Times New Roman" w:cs="Times New Roman"/>
          <w:sz w:val="28"/>
          <w:szCs w:val="28"/>
        </w:rPr>
        <w:t xml:space="preserve">ого и социального благополучия </w:t>
      </w:r>
    </w:p>
    <w:p w:rsidR="007063ED" w:rsidRPr="001818CE" w:rsidRDefault="007063ED" w:rsidP="003E265B">
      <w:pPr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5) Сокращенная форма словосо</w:t>
      </w:r>
      <w:r w:rsidR="00E9210A">
        <w:rPr>
          <w:rFonts w:ascii="Times New Roman" w:hAnsi="Times New Roman" w:cs="Times New Roman"/>
          <w:sz w:val="28"/>
          <w:szCs w:val="28"/>
        </w:rPr>
        <w:t xml:space="preserve">четания «Здоровый образ жизни» </w:t>
      </w:r>
    </w:p>
    <w:p w:rsidR="007063ED" w:rsidRPr="001818CE" w:rsidRDefault="007063ED" w:rsidP="003E265B">
      <w:pPr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9) Жизненно необходимая потребность человека, источник отдыха </w:t>
      </w:r>
      <w:r w:rsidR="00E9210A">
        <w:rPr>
          <w:rFonts w:ascii="Times New Roman" w:hAnsi="Times New Roman" w:cs="Times New Roman"/>
          <w:sz w:val="28"/>
          <w:szCs w:val="28"/>
        </w:rPr>
        <w:t xml:space="preserve">и восстановления организма </w:t>
      </w:r>
    </w:p>
    <w:p w:rsidR="007063ED" w:rsidRPr="001818CE" w:rsidRDefault="007063ED" w:rsidP="003E265B">
      <w:pPr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6) Основа здорового образа жизни</w:t>
      </w:r>
    </w:p>
    <w:p w:rsidR="007063ED" w:rsidRPr="001818CE" w:rsidRDefault="007063ED" w:rsidP="003E265B">
      <w:pPr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="000E0CE3" w:rsidRPr="001818CE">
        <w:rPr>
          <w:rFonts w:ascii="Times New Roman" w:hAnsi="Times New Roman" w:cs="Times New Roman"/>
          <w:sz w:val="28"/>
          <w:szCs w:val="28"/>
        </w:rPr>
        <w:t xml:space="preserve">В этом нуждается каждый человек, одна из форм </w:t>
      </w:r>
      <w:r w:rsidR="00E9210A" w:rsidRPr="001818CE">
        <w:rPr>
          <w:rFonts w:ascii="Times New Roman" w:hAnsi="Times New Roman" w:cs="Times New Roman"/>
          <w:sz w:val="28"/>
          <w:szCs w:val="28"/>
        </w:rPr>
        <w:t>время провождения,</w:t>
      </w:r>
      <w:r w:rsidR="000E0CE3" w:rsidRPr="001818CE">
        <w:rPr>
          <w:rFonts w:ascii="Times New Roman" w:hAnsi="Times New Roman" w:cs="Times New Roman"/>
          <w:sz w:val="28"/>
          <w:szCs w:val="28"/>
        </w:rPr>
        <w:t xml:space="preserve"> при котором, проис</w:t>
      </w:r>
      <w:r w:rsidR="00E9210A">
        <w:rPr>
          <w:rFonts w:ascii="Times New Roman" w:hAnsi="Times New Roman" w:cs="Times New Roman"/>
          <w:sz w:val="28"/>
          <w:szCs w:val="28"/>
        </w:rPr>
        <w:t xml:space="preserve">ходит восстановление сил </w:t>
      </w:r>
    </w:p>
    <w:p w:rsidR="000E0CE3" w:rsidRPr="001818CE" w:rsidRDefault="000E0CE3" w:rsidP="003E265B">
      <w:pPr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По вертикали </w:t>
      </w:r>
    </w:p>
    <w:p w:rsidR="000E0CE3" w:rsidRPr="001818CE" w:rsidRDefault="000E0CE3" w:rsidP="003E265B">
      <w:pPr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12) Один из уровней ценностей здоровья определяющий совершенную </w:t>
      </w:r>
      <w:proofErr w:type="gramStart"/>
      <w:r w:rsidR="00E9210A" w:rsidRPr="001818CE">
        <w:rPr>
          <w:rFonts w:ascii="Times New Roman" w:hAnsi="Times New Roman" w:cs="Times New Roman"/>
          <w:sz w:val="28"/>
          <w:szCs w:val="28"/>
        </w:rPr>
        <w:t>само регуляцию</w:t>
      </w:r>
      <w:proofErr w:type="gramEnd"/>
      <w:r w:rsidRPr="001818CE">
        <w:rPr>
          <w:rFonts w:ascii="Times New Roman" w:hAnsi="Times New Roman" w:cs="Times New Roman"/>
          <w:sz w:val="28"/>
          <w:szCs w:val="28"/>
        </w:rPr>
        <w:t xml:space="preserve"> организма, слаженную работу всех его физиологических процессов </w:t>
      </w:r>
    </w:p>
    <w:p w:rsidR="000E0CE3" w:rsidRPr="001818CE" w:rsidRDefault="000E0CE3" w:rsidP="003E265B">
      <w:pPr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2) Комплексная система оздоровительных мероприятий и воздействий на организм с использованием целебных сил природы-солнца, воздуха и воды </w:t>
      </w:r>
    </w:p>
    <w:p w:rsidR="000E0CE3" w:rsidRPr="001818CE" w:rsidRDefault="000E0CE3" w:rsidP="003E265B">
      <w:pPr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3) Комплекс физических упражнений, облегчающий </w:t>
      </w:r>
      <w:r w:rsidR="004D00B1" w:rsidRPr="001818CE">
        <w:rPr>
          <w:rFonts w:ascii="Times New Roman" w:hAnsi="Times New Roman" w:cs="Times New Roman"/>
          <w:sz w:val="28"/>
          <w:szCs w:val="28"/>
        </w:rPr>
        <w:t xml:space="preserve">переход от сна к бодрствованию </w:t>
      </w:r>
    </w:p>
    <w:p w:rsidR="004D00B1" w:rsidRPr="001818CE" w:rsidRDefault="004D00B1" w:rsidP="00CC6B56">
      <w:pPr>
        <w:ind w:left="709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4) Один из влияющих факторов на здоровье, связанный с генами и их передачей </w:t>
      </w:r>
    </w:p>
    <w:p w:rsidR="00FB50F2" w:rsidRPr="001818CE" w:rsidRDefault="004D00B1" w:rsidP="003E265B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7) Одна из вредных привычек, связанная с сильным привыкание (</w:t>
      </w:r>
      <w:r w:rsidR="00E9210A" w:rsidRPr="001818CE">
        <w:rPr>
          <w:rFonts w:ascii="Times New Roman" w:hAnsi="Times New Roman" w:cs="Times New Roman"/>
          <w:sz w:val="28"/>
          <w:szCs w:val="28"/>
        </w:rPr>
        <w:t>зависимостью) и проблемой</w:t>
      </w:r>
      <w:r w:rsidRPr="001818CE">
        <w:rPr>
          <w:rFonts w:ascii="Times New Roman" w:hAnsi="Times New Roman" w:cs="Times New Roman"/>
          <w:sz w:val="28"/>
          <w:szCs w:val="28"/>
        </w:rPr>
        <w:t xml:space="preserve"> дыхания человека, 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Pr="001818CE">
        <w:rPr>
          <w:rFonts w:ascii="Times New Roman" w:hAnsi="Times New Roman" w:cs="Times New Roman"/>
          <w:sz w:val="28"/>
          <w:szCs w:val="28"/>
        </w:rPr>
        <w:t xml:space="preserve"> нарушением в жизненных процессах организма </w:t>
      </w:r>
    </w:p>
    <w:p w:rsidR="00FB50F2" w:rsidRPr="001818CE" w:rsidRDefault="00FB50F2" w:rsidP="003E26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0F2" w:rsidRPr="001818CE" w:rsidRDefault="00FB50F2" w:rsidP="003E26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0F2" w:rsidRPr="001818CE" w:rsidRDefault="00FB50F2" w:rsidP="003E26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8CE" w:rsidRDefault="00181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50F2" w:rsidRPr="001818CE" w:rsidRDefault="00FB50F2" w:rsidP="00FB50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8C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Параграф 4 </w:t>
      </w:r>
    </w:p>
    <w:p w:rsidR="00FB50F2" w:rsidRPr="001818CE" w:rsidRDefault="00FB50F2" w:rsidP="00FB50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8CE">
        <w:rPr>
          <w:rFonts w:ascii="Times New Roman" w:hAnsi="Times New Roman" w:cs="Times New Roman"/>
          <w:b/>
          <w:sz w:val="32"/>
          <w:szCs w:val="32"/>
        </w:rPr>
        <w:t>(Самоконтроль)</w:t>
      </w:r>
    </w:p>
    <w:p w:rsidR="00FB1B29" w:rsidRPr="001818CE" w:rsidRDefault="00FB1B29" w:rsidP="00FB50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50F2" w:rsidRPr="001818CE" w:rsidRDefault="00FB50F2" w:rsidP="00D837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По каким показателям можно оценить состояние своего здоровья?</w:t>
      </w:r>
    </w:p>
    <w:p w:rsidR="00FB50F2" w:rsidRPr="001818CE" w:rsidRDefault="00FB50F2" w:rsidP="00D83751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А) </w:t>
      </w:r>
      <w:r w:rsidR="00CC6B56" w:rsidRPr="001818CE">
        <w:rPr>
          <w:rFonts w:ascii="Times New Roman" w:hAnsi="Times New Roman" w:cs="Times New Roman"/>
          <w:sz w:val="28"/>
          <w:szCs w:val="28"/>
        </w:rPr>
        <w:t>В</w:t>
      </w:r>
      <w:r w:rsidRPr="001818CE">
        <w:rPr>
          <w:rFonts w:ascii="Times New Roman" w:hAnsi="Times New Roman" w:cs="Times New Roman"/>
          <w:sz w:val="28"/>
          <w:szCs w:val="28"/>
        </w:rPr>
        <w:t>нутренним</w:t>
      </w:r>
    </w:p>
    <w:p w:rsidR="00FB50F2" w:rsidRPr="001818CE" w:rsidRDefault="00F272F5" w:rsidP="00D83751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Б) Субъективным и объективным</w:t>
      </w:r>
    </w:p>
    <w:p w:rsidR="00FB50F2" w:rsidRPr="001818CE" w:rsidRDefault="00FB50F2" w:rsidP="00D83751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В) Силовым и мыслительным </w:t>
      </w:r>
    </w:p>
    <w:p w:rsidR="00EA1F91" w:rsidRPr="001818CE" w:rsidRDefault="00FB50F2" w:rsidP="00D83751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</w:t>
      </w:r>
      <w:r w:rsidR="00EA1F91" w:rsidRPr="001818CE">
        <w:rPr>
          <w:rFonts w:ascii="Times New Roman" w:hAnsi="Times New Roman" w:cs="Times New Roman"/>
          <w:sz w:val="28"/>
          <w:szCs w:val="28"/>
        </w:rPr>
        <w:t xml:space="preserve">Медицинским </w:t>
      </w:r>
    </w:p>
    <w:p w:rsidR="00EA1F91" w:rsidRPr="001818CE" w:rsidRDefault="00EA1F91" w:rsidP="00D8375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:rsidR="00EA1F91" w:rsidRPr="001818CE" w:rsidRDefault="00EA1F91" w:rsidP="00E24E4E">
      <w:pPr>
        <w:pStyle w:val="a4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          Что отн</w:t>
      </w:r>
      <w:r w:rsidR="00E24E4E">
        <w:rPr>
          <w:rFonts w:ascii="Times New Roman" w:hAnsi="Times New Roman" w:cs="Times New Roman"/>
          <w:sz w:val="28"/>
          <w:szCs w:val="28"/>
        </w:rPr>
        <w:t>осят к объективным показателям?</w:t>
      </w:r>
    </w:p>
    <w:p w:rsidR="00EA1F91" w:rsidRPr="001818CE" w:rsidRDefault="00EA1F91" w:rsidP="00EA1F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1F91" w:rsidRPr="001818CE" w:rsidRDefault="00EA1F91" w:rsidP="00D8375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Что такое «Спирометр»?</w:t>
      </w:r>
    </w:p>
    <w:p w:rsidR="00EA1F91" w:rsidRPr="001818CE" w:rsidRDefault="00EA1F91" w:rsidP="00EA1F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6B56" w:rsidRPr="001818CE" w:rsidRDefault="00CC6B56" w:rsidP="00D8375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Что происходит с пульсом при увеличении нагрузки 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1818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C6B56" w:rsidRPr="001818CE" w:rsidRDefault="00CC6B56" w:rsidP="00D8375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   упражнений?</w:t>
      </w:r>
    </w:p>
    <w:p w:rsidR="00D83751" w:rsidRPr="001818CE" w:rsidRDefault="00D83751" w:rsidP="00D8375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CC6B56" w:rsidRPr="001818CE" w:rsidRDefault="00CC6B56" w:rsidP="00D83751">
      <w:pPr>
        <w:pStyle w:val="a4"/>
        <w:ind w:left="71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А) Пульс не изменяется </w:t>
      </w:r>
    </w:p>
    <w:p w:rsidR="00CC6B56" w:rsidRPr="001818CE" w:rsidRDefault="00CC6B56" w:rsidP="00D83751">
      <w:pPr>
        <w:pStyle w:val="a4"/>
        <w:ind w:left="71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Б)</w:t>
      </w:r>
      <w:r w:rsidR="00D83751" w:rsidRPr="00181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51" w:rsidRPr="001818CE">
        <w:rPr>
          <w:rFonts w:ascii="Times New Roman" w:hAnsi="Times New Roman" w:cs="Times New Roman"/>
          <w:sz w:val="28"/>
          <w:szCs w:val="28"/>
        </w:rPr>
        <w:t>Пульсуменьшается</w:t>
      </w:r>
      <w:proofErr w:type="spellEnd"/>
      <w:r w:rsidR="00D83751" w:rsidRPr="00181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751" w:rsidRPr="001818CE" w:rsidRDefault="00F272F5" w:rsidP="00D83751">
      <w:pPr>
        <w:pStyle w:val="a4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Пульс увеличивается</w:t>
      </w:r>
    </w:p>
    <w:p w:rsidR="00D83751" w:rsidRPr="001818CE" w:rsidRDefault="00D83751" w:rsidP="00D83751">
      <w:pPr>
        <w:pStyle w:val="a4"/>
        <w:ind w:left="71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  Г) Пульс пропадает</w:t>
      </w:r>
    </w:p>
    <w:p w:rsidR="00D83751" w:rsidRPr="001818CE" w:rsidRDefault="00D83751" w:rsidP="00D837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3751" w:rsidRPr="001818CE" w:rsidRDefault="00D83751" w:rsidP="00D8375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Сколько составляет пульс в спокойном состоянии?</w:t>
      </w:r>
    </w:p>
    <w:p w:rsidR="00D83751" w:rsidRPr="001818CE" w:rsidRDefault="00D83751" w:rsidP="00D83751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</w:p>
    <w:p w:rsidR="00D83751" w:rsidRPr="001818CE" w:rsidRDefault="00D83751" w:rsidP="00D83751">
      <w:pPr>
        <w:pStyle w:val="a4"/>
        <w:ind w:left="1057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А) 50-60 ударов в минуту</w:t>
      </w:r>
    </w:p>
    <w:p w:rsidR="00D83751" w:rsidRPr="001818CE" w:rsidRDefault="00D83751" w:rsidP="00D83751">
      <w:pPr>
        <w:pStyle w:val="a4"/>
        <w:ind w:left="1057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Б) 60-70 ударов в минуту </w:t>
      </w:r>
    </w:p>
    <w:p w:rsidR="00D83751" w:rsidRPr="001818CE" w:rsidRDefault="00F272F5" w:rsidP="00D83751">
      <w:pPr>
        <w:pStyle w:val="a4"/>
        <w:ind w:left="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70-80 ударов в минуту</w:t>
      </w:r>
    </w:p>
    <w:p w:rsidR="00D83751" w:rsidRPr="001818CE" w:rsidRDefault="00D83751" w:rsidP="00D83751">
      <w:pPr>
        <w:pStyle w:val="a4"/>
        <w:ind w:left="1057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80-90 ударов в минуту </w:t>
      </w:r>
    </w:p>
    <w:p w:rsidR="00D83751" w:rsidRPr="001818CE" w:rsidRDefault="00D83751" w:rsidP="00D837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3751" w:rsidRPr="001818CE" w:rsidRDefault="00D83751" w:rsidP="00D8375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:rsidR="00D83751" w:rsidRPr="001818CE" w:rsidRDefault="00D83751" w:rsidP="00D83751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У кого пульс, как 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1818CE">
        <w:rPr>
          <w:rFonts w:ascii="Times New Roman" w:hAnsi="Times New Roman" w:cs="Times New Roman"/>
          <w:sz w:val="28"/>
          <w:szCs w:val="28"/>
        </w:rPr>
        <w:t xml:space="preserve"> больше, у мальчиков или девочек?</w:t>
      </w:r>
    </w:p>
    <w:p w:rsidR="00D83751" w:rsidRPr="001818CE" w:rsidRDefault="00D83751" w:rsidP="00D83751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</w:p>
    <w:p w:rsidR="00D83751" w:rsidRPr="001818CE" w:rsidRDefault="00D83751" w:rsidP="00D8375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Встав</w:t>
      </w:r>
      <w:r w:rsidR="00560317" w:rsidRPr="001818CE">
        <w:rPr>
          <w:rFonts w:ascii="Times New Roman" w:hAnsi="Times New Roman" w:cs="Times New Roman"/>
          <w:sz w:val="28"/>
          <w:szCs w:val="28"/>
        </w:rPr>
        <w:t>ь</w:t>
      </w:r>
      <w:r w:rsidRPr="001818CE">
        <w:rPr>
          <w:rFonts w:ascii="Times New Roman" w:hAnsi="Times New Roman" w:cs="Times New Roman"/>
          <w:sz w:val="28"/>
          <w:szCs w:val="28"/>
        </w:rPr>
        <w:t>те на ме</w:t>
      </w:r>
      <w:r w:rsidR="00560317" w:rsidRPr="001818CE">
        <w:rPr>
          <w:rFonts w:ascii="Times New Roman" w:hAnsi="Times New Roman" w:cs="Times New Roman"/>
          <w:sz w:val="28"/>
          <w:szCs w:val="28"/>
        </w:rPr>
        <w:t>сто троеточия недостающие слова.</w:t>
      </w:r>
    </w:p>
    <w:p w:rsidR="00560317" w:rsidRPr="001818CE" w:rsidRDefault="00560317" w:rsidP="00560317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При физической нагрузке дыхание</w:t>
      </w:r>
      <w:r w:rsidR="00E24E4E">
        <w:rPr>
          <w:rFonts w:ascii="Times New Roman" w:hAnsi="Times New Roman" w:cs="Times New Roman"/>
          <w:sz w:val="28"/>
          <w:szCs w:val="28"/>
        </w:rPr>
        <w:t xml:space="preserve"> … в зависимости от ее степени.</w:t>
      </w:r>
    </w:p>
    <w:p w:rsidR="00560317" w:rsidRPr="001818CE" w:rsidRDefault="00560317" w:rsidP="00560317">
      <w:pPr>
        <w:pStyle w:val="a4"/>
        <w:numPr>
          <w:ilvl w:val="0"/>
          <w:numId w:val="8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 домашних условиях можно определить количество вдохов за одну минуту. Для этого подсчитывают частоту дыхания (вдох и выдох). Сколько составляет среднее значение?</w:t>
      </w:r>
    </w:p>
    <w:p w:rsidR="00560317" w:rsidRPr="001818CE" w:rsidRDefault="00F272F5" w:rsidP="00560317">
      <w:pPr>
        <w:pStyle w:val="a4"/>
        <w:spacing w:before="240"/>
        <w:ind w:left="10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А)12-16 раз</w:t>
      </w:r>
    </w:p>
    <w:p w:rsidR="00D83751" w:rsidRPr="001818CE" w:rsidRDefault="00560317" w:rsidP="00560317">
      <w:pPr>
        <w:pStyle w:val="a4"/>
        <w:ind w:left="360" w:firstLine="708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Б) 16-18 раз</w:t>
      </w:r>
    </w:p>
    <w:p w:rsidR="00560317" w:rsidRPr="001818CE" w:rsidRDefault="00560317" w:rsidP="00560317">
      <w:pPr>
        <w:pStyle w:val="a4"/>
        <w:ind w:left="360" w:firstLine="708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20-23 раз</w:t>
      </w:r>
    </w:p>
    <w:p w:rsidR="00560317" w:rsidRPr="001818CE" w:rsidRDefault="00560317" w:rsidP="00560317">
      <w:pPr>
        <w:pStyle w:val="a4"/>
        <w:ind w:left="360" w:firstLine="708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21-26 раз </w:t>
      </w:r>
    </w:p>
    <w:p w:rsidR="00D83751" w:rsidRPr="001818CE" w:rsidRDefault="00D83751" w:rsidP="00D8375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E24E4E" w:rsidRDefault="00E24E4E" w:rsidP="00E24E4E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</w:p>
    <w:p w:rsidR="00560317" w:rsidRPr="001818CE" w:rsidRDefault="00560317" w:rsidP="0056031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lastRenderedPageBreak/>
        <w:t>Какой тест можно провести для самоконтроля?</w:t>
      </w:r>
    </w:p>
    <w:p w:rsidR="0044301E" w:rsidRPr="001818CE" w:rsidRDefault="0044301E" w:rsidP="0044301E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</w:p>
    <w:p w:rsidR="00560317" w:rsidRPr="001818CE" w:rsidRDefault="00560317" w:rsidP="00560317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А) Тест на отжимания</w:t>
      </w:r>
    </w:p>
    <w:p w:rsidR="00560317" w:rsidRPr="001818CE" w:rsidRDefault="00560317" w:rsidP="00560317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Б) Тест </w:t>
      </w:r>
      <w:r w:rsidR="00F272F5">
        <w:rPr>
          <w:rFonts w:ascii="Times New Roman" w:hAnsi="Times New Roman" w:cs="Times New Roman"/>
          <w:sz w:val="28"/>
          <w:szCs w:val="28"/>
        </w:rPr>
        <w:t>на приседания</w:t>
      </w:r>
    </w:p>
    <w:p w:rsidR="00560317" w:rsidRPr="001818CE" w:rsidRDefault="00560317" w:rsidP="00560317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Тест на зрение</w:t>
      </w:r>
    </w:p>
    <w:p w:rsidR="00560317" w:rsidRPr="001818CE" w:rsidRDefault="00560317" w:rsidP="00560317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Г) Тест на знания</w:t>
      </w:r>
    </w:p>
    <w:p w:rsidR="00560317" w:rsidRPr="001818CE" w:rsidRDefault="00560317" w:rsidP="00560317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</w:p>
    <w:p w:rsidR="00560317" w:rsidRPr="001818CE" w:rsidRDefault="00560317" w:rsidP="00560317">
      <w:pPr>
        <w:pStyle w:val="a4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     10) Какие данные нужно знать при проведении самоконтроля?</w:t>
      </w:r>
    </w:p>
    <w:p w:rsidR="0044301E" w:rsidRPr="001818CE" w:rsidRDefault="0044301E" w:rsidP="005603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0317" w:rsidRPr="001818CE" w:rsidRDefault="00F272F5" w:rsidP="00560317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>нтропометрические</w:t>
      </w:r>
    </w:p>
    <w:p w:rsidR="00560317" w:rsidRPr="001818CE" w:rsidRDefault="00560317" w:rsidP="00560317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Б) Антропогенетические </w:t>
      </w:r>
    </w:p>
    <w:p w:rsidR="00CC6B56" w:rsidRPr="001818CE" w:rsidRDefault="00560317" w:rsidP="00CC6B56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       В) </w:t>
      </w:r>
      <w:r w:rsidR="008172EE" w:rsidRPr="001818CE">
        <w:rPr>
          <w:rFonts w:ascii="Times New Roman" w:hAnsi="Times New Roman" w:cs="Times New Roman"/>
          <w:sz w:val="28"/>
          <w:szCs w:val="28"/>
        </w:rPr>
        <w:t xml:space="preserve">Антропогенные </w:t>
      </w:r>
    </w:p>
    <w:p w:rsidR="008172EE" w:rsidRPr="001818CE" w:rsidRDefault="008172EE" w:rsidP="00CC6B56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       Г) Аналитические </w:t>
      </w:r>
    </w:p>
    <w:p w:rsidR="009137C3" w:rsidRPr="001818CE" w:rsidRDefault="009137C3" w:rsidP="00CC6B56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1818CE" w:rsidRDefault="00181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37C3" w:rsidRPr="001818CE" w:rsidRDefault="009137C3" w:rsidP="009137C3">
      <w:pPr>
        <w:pStyle w:val="a4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8C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Параграф 5 </w:t>
      </w:r>
    </w:p>
    <w:p w:rsidR="009137C3" w:rsidRPr="001818CE" w:rsidRDefault="009137C3" w:rsidP="009137C3">
      <w:pPr>
        <w:pStyle w:val="a4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8CE">
        <w:rPr>
          <w:rFonts w:ascii="Times New Roman" w:hAnsi="Times New Roman" w:cs="Times New Roman"/>
          <w:b/>
          <w:sz w:val="32"/>
          <w:szCs w:val="32"/>
        </w:rPr>
        <w:t>(Первая помощь при травмах)</w:t>
      </w:r>
    </w:p>
    <w:p w:rsidR="0044301E" w:rsidRPr="001818CE" w:rsidRDefault="0044301E" w:rsidP="009137C3">
      <w:pPr>
        <w:pStyle w:val="a4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4301E" w:rsidRPr="001818CE" w:rsidRDefault="0044301E" w:rsidP="0044301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:rsidR="00FB1B29" w:rsidRPr="001818CE" w:rsidRDefault="0044301E" w:rsidP="0044301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К</w:t>
      </w:r>
      <w:r w:rsidR="00E24E4E">
        <w:rPr>
          <w:rFonts w:ascii="Times New Roman" w:hAnsi="Times New Roman" w:cs="Times New Roman"/>
          <w:sz w:val="28"/>
          <w:szCs w:val="28"/>
        </w:rPr>
        <w:t>ак нужно действовать при ушибе?</w:t>
      </w:r>
    </w:p>
    <w:p w:rsidR="00FB1B29" w:rsidRPr="001818CE" w:rsidRDefault="00FB1B29" w:rsidP="0044301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0F750E" w:rsidRPr="001818CE" w:rsidRDefault="000F750E" w:rsidP="000F750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С чем связанно появление потертостей на коже?</w:t>
      </w:r>
    </w:p>
    <w:p w:rsidR="000F750E" w:rsidRPr="001818CE" w:rsidRDefault="000F750E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0F750E" w:rsidRPr="001818CE" w:rsidRDefault="00F272F5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Трение или давление</w:t>
      </w:r>
    </w:p>
    <w:p w:rsidR="000F750E" w:rsidRPr="001818CE" w:rsidRDefault="000F750E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Б) Ожоги </w:t>
      </w:r>
    </w:p>
    <w:p w:rsidR="000F750E" w:rsidRPr="001818CE" w:rsidRDefault="000F750E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Натирание одеждой</w:t>
      </w:r>
    </w:p>
    <w:p w:rsidR="000F750E" w:rsidRPr="001818CE" w:rsidRDefault="000F750E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Г) Переутомление</w:t>
      </w:r>
    </w:p>
    <w:p w:rsidR="00FB1B29" w:rsidRPr="001818CE" w:rsidRDefault="00FB1B29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0F750E" w:rsidRPr="001818CE" w:rsidRDefault="000F750E" w:rsidP="000F750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Какие виды ран бывают?</w:t>
      </w:r>
    </w:p>
    <w:p w:rsidR="000F750E" w:rsidRPr="001818CE" w:rsidRDefault="000F750E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0F750E" w:rsidRPr="001818CE" w:rsidRDefault="000F750E" w:rsidP="000F750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Из предложенных вариантов выберите только те</w:t>
      </w:r>
      <w:r w:rsidR="00623139" w:rsidRPr="001818CE">
        <w:rPr>
          <w:rFonts w:ascii="Times New Roman" w:hAnsi="Times New Roman" w:cs="Times New Roman"/>
          <w:sz w:val="28"/>
          <w:szCs w:val="28"/>
        </w:rPr>
        <w:t>,</w:t>
      </w:r>
      <w:r w:rsidRPr="001818CE">
        <w:rPr>
          <w:rFonts w:ascii="Times New Roman" w:hAnsi="Times New Roman" w:cs="Times New Roman"/>
          <w:sz w:val="28"/>
          <w:szCs w:val="28"/>
        </w:rPr>
        <w:t xml:space="preserve"> кот</w:t>
      </w:r>
      <w:r w:rsidR="00623139" w:rsidRPr="001818CE">
        <w:rPr>
          <w:rFonts w:ascii="Times New Roman" w:hAnsi="Times New Roman" w:cs="Times New Roman"/>
          <w:sz w:val="28"/>
          <w:szCs w:val="28"/>
        </w:rPr>
        <w:t>орые относятся к глубоким ранам.</w:t>
      </w: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0F750E" w:rsidRPr="001818CE" w:rsidRDefault="000F750E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А) Ушиб </w:t>
      </w:r>
    </w:p>
    <w:p w:rsidR="000F750E" w:rsidRPr="001818CE" w:rsidRDefault="000F750E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Б) Ссадина</w:t>
      </w:r>
    </w:p>
    <w:p w:rsidR="000F750E" w:rsidRPr="001818CE" w:rsidRDefault="000F750E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Перелом</w:t>
      </w:r>
    </w:p>
    <w:p w:rsidR="000F750E" w:rsidRPr="001818CE" w:rsidRDefault="000F750E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Г) Вывих</w:t>
      </w:r>
      <w:r w:rsidR="00623139" w:rsidRPr="001818CE">
        <w:rPr>
          <w:rFonts w:ascii="Times New Roman" w:hAnsi="Times New Roman" w:cs="Times New Roman"/>
          <w:sz w:val="28"/>
          <w:szCs w:val="28"/>
        </w:rPr>
        <w:t>*</w:t>
      </w:r>
    </w:p>
    <w:p w:rsidR="000F750E" w:rsidRPr="001818CE" w:rsidRDefault="000F750E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Д) </w:t>
      </w:r>
      <w:r w:rsidR="00F272F5">
        <w:rPr>
          <w:rFonts w:ascii="Times New Roman" w:hAnsi="Times New Roman" w:cs="Times New Roman"/>
          <w:sz w:val="28"/>
          <w:szCs w:val="28"/>
        </w:rPr>
        <w:t>Кровотечение</w:t>
      </w:r>
    </w:p>
    <w:p w:rsidR="00623139" w:rsidRPr="001818CE" w:rsidRDefault="00623139" w:rsidP="000F750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623139" w:rsidRPr="001818CE" w:rsidRDefault="00623139" w:rsidP="0062313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Можете ли вы сами править вывих? </w:t>
      </w:r>
    </w:p>
    <w:p w:rsidR="00FB1B29" w:rsidRPr="001818CE" w:rsidRDefault="00FB1B29" w:rsidP="00FB1B2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А) Да</w:t>
      </w: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Б) Нет*</w:t>
      </w: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Только при помощи других</w:t>
      </w: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Г) Да, если есть разрешение пострадавшего</w:t>
      </w: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623139" w:rsidRPr="001818CE" w:rsidRDefault="00623139" w:rsidP="0062313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Из-за чего возникают тепловые и солнечные удары?</w:t>
      </w: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(Возникают в результате продолжительных занятий на солнце или в теплой одежде)</w:t>
      </w: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623139" w:rsidRPr="001818CE" w:rsidRDefault="00623139" w:rsidP="0062313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Назовите основные признаки солнечного или теплового удара.</w:t>
      </w:r>
    </w:p>
    <w:p w:rsidR="00FB1B29" w:rsidRPr="001818CE" w:rsidRDefault="00FB1B2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623139" w:rsidRPr="001818CE" w:rsidRDefault="00623139" w:rsidP="0062313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На чем можно перенести пострадавшего при повреждении позвоночника?</w:t>
      </w: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А) За руки и за ноги</w:t>
      </w:r>
    </w:p>
    <w:p w:rsidR="00623139" w:rsidRPr="001818CE" w:rsidRDefault="00623139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Б)</w:t>
      </w:r>
      <w:r w:rsidR="00CB1CFB" w:rsidRPr="001818CE">
        <w:rPr>
          <w:rFonts w:ascii="Times New Roman" w:hAnsi="Times New Roman" w:cs="Times New Roman"/>
          <w:sz w:val="28"/>
          <w:szCs w:val="28"/>
        </w:rPr>
        <w:t xml:space="preserve"> Н</w:t>
      </w:r>
      <w:r w:rsidRPr="001818CE">
        <w:rPr>
          <w:rFonts w:ascii="Times New Roman" w:hAnsi="Times New Roman" w:cs="Times New Roman"/>
          <w:sz w:val="28"/>
          <w:szCs w:val="28"/>
        </w:rPr>
        <w:t xml:space="preserve">а носилках, </w:t>
      </w:r>
      <w:r w:rsidR="00CB1CFB" w:rsidRPr="001818CE">
        <w:rPr>
          <w:rFonts w:ascii="Times New Roman" w:hAnsi="Times New Roman" w:cs="Times New Roman"/>
          <w:sz w:val="28"/>
          <w:szCs w:val="28"/>
        </w:rPr>
        <w:t xml:space="preserve">доске </w:t>
      </w:r>
      <w:r w:rsidR="00F272F5">
        <w:rPr>
          <w:rFonts w:ascii="Times New Roman" w:hAnsi="Times New Roman" w:cs="Times New Roman"/>
          <w:sz w:val="28"/>
          <w:szCs w:val="28"/>
        </w:rPr>
        <w:t>или плоской твердой поверхности</w:t>
      </w:r>
    </w:p>
    <w:p w:rsidR="00CB1CFB" w:rsidRPr="001818CE" w:rsidRDefault="00CB1CFB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На руках</w:t>
      </w:r>
    </w:p>
    <w:p w:rsidR="00CB1CFB" w:rsidRPr="001818CE" w:rsidRDefault="00CB1CFB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lastRenderedPageBreak/>
        <w:t xml:space="preserve">Г) На спине </w:t>
      </w:r>
    </w:p>
    <w:p w:rsidR="00CB1CFB" w:rsidRPr="001818CE" w:rsidRDefault="00CB1CFB" w:rsidP="0062313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CB1CFB" w:rsidRPr="001818CE" w:rsidRDefault="00CB1CFB" w:rsidP="00CB1CF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Перечислите с помощью чего можно согреть организм или тело во время переохлаждения?</w:t>
      </w:r>
    </w:p>
    <w:p w:rsidR="00FB1B29" w:rsidRPr="001818CE" w:rsidRDefault="00FB1B29" w:rsidP="00CB1CFB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CB1CFB" w:rsidRPr="001818CE" w:rsidRDefault="00CB1CFB" w:rsidP="00CB1CF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Что нельзя делать при носовом кровотечении?</w:t>
      </w:r>
    </w:p>
    <w:p w:rsidR="00CB1CFB" w:rsidRPr="00FB1B29" w:rsidRDefault="00CB1CFB" w:rsidP="00CB1CFB">
      <w:pPr>
        <w:pStyle w:val="a4"/>
        <w:ind w:left="107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18CE" w:rsidRDefault="001818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B1CFB" w:rsidRPr="00FB1B29" w:rsidRDefault="00CB1CFB" w:rsidP="00CB1CFB">
      <w:pPr>
        <w:pStyle w:val="a4"/>
        <w:ind w:left="107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B29">
        <w:rPr>
          <w:rFonts w:ascii="Times New Roman" w:hAnsi="Times New Roman" w:cs="Times New Roman"/>
          <w:b/>
          <w:sz w:val="32"/>
          <w:szCs w:val="32"/>
        </w:rPr>
        <w:lastRenderedPageBreak/>
        <w:t>Раздел 2</w:t>
      </w:r>
    </w:p>
    <w:p w:rsidR="00CB1CFB" w:rsidRPr="00FB1B29" w:rsidRDefault="00CB1CFB" w:rsidP="00CB1CFB">
      <w:pPr>
        <w:pStyle w:val="a4"/>
        <w:ind w:left="107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B29">
        <w:rPr>
          <w:rFonts w:ascii="Times New Roman" w:hAnsi="Times New Roman" w:cs="Times New Roman"/>
          <w:b/>
          <w:sz w:val="32"/>
          <w:szCs w:val="32"/>
        </w:rPr>
        <w:t>(Двигательные умения и навыки)</w:t>
      </w:r>
    </w:p>
    <w:p w:rsidR="00CB1CFB" w:rsidRPr="001818CE" w:rsidRDefault="00CB1CFB" w:rsidP="00CB1CFB">
      <w:pPr>
        <w:pStyle w:val="a4"/>
        <w:ind w:left="10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1CFB" w:rsidRPr="001818CE" w:rsidRDefault="00CB1CFB" w:rsidP="00CB1CFB">
      <w:pPr>
        <w:pStyle w:val="a4"/>
        <w:ind w:left="107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8CE">
        <w:rPr>
          <w:rFonts w:ascii="Times New Roman" w:hAnsi="Times New Roman" w:cs="Times New Roman"/>
          <w:b/>
          <w:sz w:val="32"/>
          <w:szCs w:val="32"/>
        </w:rPr>
        <w:t>Параграф 6</w:t>
      </w:r>
    </w:p>
    <w:p w:rsidR="00CB1CFB" w:rsidRPr="00C938C2" w:rsidRDefault="00CB1CFB" w:rsidP="00CB1CFB">
      <w:pPr>
        <w:pStyle w:val="a4"/>
        <w:ind w:left="1070"/>
        <w:rPr>
          <w:rFonts w:ascii="Times New Roman" w:hAnsi="Times New Roman" w:cs="Times New Roman"/>
          <w:sz w:val="32"/>
          <w:szCs w:val="32"/>
        </w:rPr>
      </w:pPr>
    </w:p>
    <w:p w:rsidR="00CB1CFB" w:rsidRPr="001818CE" w:rsidRDefault="00CB1CFB" w:rsidP="00CB1CFB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Дайте определение, что такое «Двигательные навыки».</w:t>
      </w:r>
    </w:p>
    <w:p w:rsidR="00CB1CFB" w:rsidRPr="001818CE" w:rsidRDefault="00CB1CFB" w:rsidP="00CB1CFB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</w:p>
    <w:p w:rsidR="00CB1CFB" w:rsidRPr="001818CE" w:rsidRDefault="00CB1CFB" w:rsidP="00CB1CFB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На месте троеточия вставьте пропущенное слово.</w:t>
      </w:r>
    </w:p>
    <w:p w:rsidR="00CB1CFB" w:rsidRPr="001818CE" w:rsidRDefault="00CB1CFB" w:rsidP="00CB1CFB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818CE">
        <w:rPr>
          <w:rFonts w:ascii="Times New Roman" w:hAnsi="Times New Roman" w:cs="Times New Roman"/>
          <w:sz w:val="28"/>
          <w:szCs w:val="28"/>
        </w:rPr>
        <w:t xml:space="preserve"> … проводятся 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818CE">
        <w:rPr>
          <w:rFonts w:ascii="Times New Roman" w:hAnsi="Times New Roman" w:cs="Times New Roman"/>
          <w:sz w:val="28"/>
          <w:szCs w:val="28"/>
        </w:rPr>
        <w:t xml:space="preserve"> стадионе по беговой дорожке, состоящей из двух прямых </w:t>
      </w:r>
      <w:r w:rsidR="007A41D8" w:rsidRPr="001818CE">
        <w:rPr>
          <w:rFonts w:ascii="Times New Roman" w:hAnsi="Times New Roman" w:cs="Times New Roman"/>
          <w:sz w:val="28"/>
          <w:szCs w:val="28"/>
        </w:rPr>
        <w:t>и</w:t>
      </w:r>
      <w:r w:rsidRPr="001818CE">
        <w:rPr>
          <w:rFonts w:ascii="Times New Roman" w:hAnsi="Times New Roman" w:cs="Times New Roman"/>
          <w:sz w:val="28"/>
          <w:szCs w:val="28"/>
        </w:rPr>
        <w:t xml:space="preserve"> двух поворотов в направлении против часовой стрелки.</w:t>
      </w:r>
    </w:p>
    <w:p w:rsidR="007A41D8" w:rsidRPr="001818CE" w:rsidRDefault="007A41D8" w:rsidP="00CB1CFB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</w:p>
    <w:p w:rsidR="007A41D8" w:rsidRPr="001818CE" w:rsidRDefault="007A41D8" w:rsidP="007A41D8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Куда выполняются прыжки в длину с места и с разбега?</w:t>
      </w:r>
    </w:p>
    <w:p w:rsidR="007A41D8" w:rsidRPr="001818CE" w:rsidRDefault="007A41D8" w:rsidP="007A41D8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</w:p>
    <w:p w:rsidR="007A41D8" w:rsidRPr="001818CE" w:rsidRDefault="00F272F5" w:rsidP="007A41D8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песочную яму</w:t>
      </w:r>
    </w:p>
    <w:p w:rsidR="007A41D8" w:rsidRPr="001818CE" w:rsidRDefault="007A41D8" w:rsidP="007A41D8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Б) В земляную яму </w:t>
      </w:r>
    </w:p>
    <w:p w:rsidR="007A41D8" w:rsidRPr="001818CE" w:rsidRDefault="007A41D8" w:rsidP="007A41D8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В пустую яму</w:t>
      </w:r>
    </w:p>
    <w:p w:rsidR="007A41D8" w:rsidRPr="001818CE" w:rsidRDefault="007A41D8" w:rsidP="007A41D8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На плоскую поверхность </w:t>
      </w:r>
    </w:p>
    <w:p w:rsidR="007A41D8" w:rsidRPr="001818CE" w:rsidRDefault="007A41D8" w:rsidP="007A41D8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</w:p>
    <w:p w:rsidR="007A41D8" w:rsidRPr="001818CE" w:rsidRDefault="007A41D8" w:rsidP="007A41D8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На месте троеточия вставьте пропущенное число (слово).</w:t>
      </w:r>
    </w:p>
    <w:p w:rsidR="007A41D8" w:rsidRPr="001818CE" w:rsidRDefault="007A41D8" w:rsidP="007A41D8">
      <w:pPr>
        <w:pStyle w:val="a4"/>
        <w:ind w:left="107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Для преодоления каждой высоты участникам предоставляется по … попытки.</w:t>
      </w:r>
    </w:p>
    <w:p w:rsidR="00CB1CFB" w:rsidRPr="001818CE" w:rsidRDefault="00CB1CFB" w:rsidP="007A41D8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7A41D8" w:rsidRPr="001818CE" w:rsidRDefault="007A41D8" w:rsidP="007A41D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На месте троеточия вставьте пропущенные слова.</w:t>
      </w:r>
    </w:p>
    <w:p w:rsidR="007A41D8" w:rsidRPr="001818CE" w:rsidRDefault="007A41D8" w:rsidP="007A41D8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При ходьбе обя</w:t>
      </w:r>
      <w:r w:rsidR="00E24E4E">
        <w:rPr>
          <w:rFonts w:ascii="Times New Roman" w:hAnsi="Times New Roman" w:cs="Times New Roman"/>
          <w:sz w:val="28"/>
          <w:szCs w:val="28"/>
        </w:rPr>
        <w:t>зательное сохранение контакта …</w:t>
      </w:r>
    </w:p>
    <w:p w:rsidR="007A41D8" w:rsidRPr="001818CE" w:rsidRDefault="007A41D8" w:rsidP="007A41D8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7A41D8" w:rsidRPr="001818CE" w:rsidRDefault="00CF5D14" w:rsidP="00CF5D14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:rsidR="00CF5D14" w:rsidRPr="001818CE" w:rsidRDefault="00CF5D14" w:rsidP="00CF5D14">
      <w:pPr>
        <w:pStyle w:val="a4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 легкой атлетике бег бывает?</w:t>
      </w:r>
    </w:p>
    <w:p w:rsidR="00CF5D14" w:rsidRPr="001818CE" w:rsidRDefault="00CF5D14" w:rsidP="00CF5D14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CF5D14" w:rsidRPr="001818CE" w:rsidRDefault="00CF5D14" w:rsidP="00CF5D14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Что необходимо провести перед бегом?</w:t>
      </w:r>
    </w:p>
    <w:p w:rsidR="00CF5D14" w:rsidRPr="001818CE" w:rsidRDefault="00CF5D14" w:rsidP="00CF5D14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CF5D14" w:rsidRPr="001818CE" w:rsidRDefault="00CF5D14" w:rsidP="00CF5D14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А) Медицинское заключение</w:t>
      </w:r>
    </w:p>
    <w:p w:rsidR="00CF5D14" w:rsidRPr="001818CE" w:rsidRDefault="00F272F5" w:rsidP="00CF5D14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Разминку</w:t>
      </w:r>
    </w:p>
    <w:p w:rsidR="00CF5D14" w:rsidRPr="001818CE" w:rsidRDefault="00CF5D14" w:rsidP="00CF5D14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Плотный завтрак</w:t>
      </w:r>
    </w:p>
    <w:p w:rsidR="00CF5D14" w:rsidRPr="001818CE" w:rsidRDefault="00CF5D14" w:rsidP="00CF5D14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Проверку одежды </w:t>
      </w:r>
    </w:p>
    <w:p w:rsidR="00CF5D14" w:rsidRPr="001818CE" w:rsidRDefault="00CF5D14" w:rsidP="00CF5D14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CF5D14" w:rsidRPr="001818CE" w:rsidRDefault="00CF5D14" w:rsidP="00CF5D14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На месте троеточия вставьте пропущенные слова.</w:t>
      </w:r>
    </w:p>
    <w:p w:rsidR="00CF5D14" w:rsidRPr="001818CE" w:rsidRDefault="00CF5D14" w:rsidP="00CF5D14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Прыжки в высоту с разбега состоят из четырех фаз: разбег, …, переход через планку и … </w:t>
      </w:r>
    </w:p>
    <w:p w:rsidR="00FE6245" w:rsidRPr="001818CE" w:rsidRDefault="00FE6245" w:rsidP="00CF5D14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FE6245" w:rsidRPr="001818CE" w:rsidRDefault="00FE6245" w:rsidP="00FE624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На месте троеточия вставьте пропущенные слова.</w:t>
      </w:r>
    </w:p>
    <w:p w:rsidR="00FE6245" w:rsidRPr="001818CE" w:rsidRDefault="00FE6245" w:rsidP="00FE6245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Мяч при метании удерживается … метающей руки.</w:t>
      </w:r>
    </w:p>
    <w:p w:rsidR="00FE6245" w:rsidRPr="001818CE" w:rsidRDefault="00FE6245" w:rsidP="00FE6245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E24E4E" w:rsidRDefault="00E24E4E" w:rsidP="00FE62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24E4E" w:rsidRDefault="00E24E4E" w:rsidP="00FE62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24E4E" w:rsidRDefault="00E24E4E" w:rsidP="00FE62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E6245" w:rsidRPr="001818CE" w:rsidRDefault="00FE6245" w:rsidP="00E24E4E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lastRenderedPageBreak/>
        <w:t xml:space="preserve"> 10) Что является заключительным усилием для сохранения скорости бега?</w:t>
      </w:r>
    </w:p>
    <w:p w:rsidR="00FE6245" w:rsidRPr="001818CE" w:rsidRDefault="00FE6245" w:rsidP="00FE62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E6245" w:rsidRPr="001818CE" w:rsidRDefault="00FE6245" w:rsidP="00FE6245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А) Старт</w:t>
      </w:r>
    </w:p>
    <w:p w:rsidR="00FE6245" w:rsidRPr="001818CE" w:rsidRDefault="00FE6245" w:rsidP="00FE6245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Б) Средняя дистанция бега</w:t>
      </w:r>
    </w:p>
    <w:p w:rsidR="00FB1B29" w:rsidRPr="001818CE" w:rsidRDefault="00F272F5" w:rsidP="00FB1B29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Финиширование</w:t>
      </w:r>
    </w:p>
    <w:p w:rsidR="001818CE" w:rsidRDefault="001818C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605D6" w:rsidRPr="001818CE" w:rsidRDefault="00C605D6" w:rsidP="00FB1B29">
      <w:pPr>
        <w:pStyle w:val="a4"/>
        <w:ind w:left="107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8CE">
        <w:rPr>
          <w:rFonts w:ascii="Times New Roman" w:hAnsi="Times New Roman" w:cs="Times New Roman"/>
          <w:b/>
          <w:sz w:val="32"/>
          <w:szCs w:val="32"/>
        </w:rPr>
        <w:lastRenderedPageBreak/>
        <w:t>Параграф 7(Гимнастика)</w:t>
      </w:r>
    </w:p>
    <w:p w:rsidR="00C605D6" w:rsidRPr="00C938C2" w:rsidRDefault="00C605D6" w:rsidP="00C605D6">
      <w:pPr>
        <w:pStyle w:val="a4"/>
        <w:ind w:left="1070"/>
        <w:jc w:val="center"/>
        <w:rPr>
          <w:rFonts w:ascii="Times New Roman" w:hAnsi="Times New Roman" w:cs="Times New Roman"/>
          <w:sz w:val="32"/>
          <w:szCs w:val="32"/>
        </w:rPr>
      </w:pPr>
    </w:p>
    <w:p w:rsidR="00C605D6" w:rsidRPr="001818CE" w:rsidRDefault="00C605D6" w:rsidP="00C605D6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В каком веке впервые появился термин «Гимнастика»?</w:t>
      </w:r>
    </w:p>
    <w:p w:rsidR="00C605D6" w:rsidRPr="001818CE" w:rsidRDefault="00C605D6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C605D6" w:rsidRPr="001818CE" w:rsidRDefault="00F272F5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7 веке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spellEnd"/>
      <w:proofErr w:type="gramEnd"/>
    </w:p>
    <w:p w:rsidR="00C605D6" w:rsidRPr="001818CE" w:rsidRDefault="00C605D6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Б) В 8 веке до </w:t>
      </w:r>
      <w:proofErr w:type="spellStart"/>
      <w:r w:rsidRPr="001818C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.э</w:t>
      </w:r>
      <w:proofErr w:type="spellEnd"/>
      <w:proofErr w:type="gramEnd"/>
    </w:p>
    <w:p w:rsidR="00C605D6" w:rsidRPr="001818CE" w:rsidRDefault="00C605D6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В) В 9 веке до </w:t>
      </w:r>
      <w:proofErr w:type="spellStart"/>
      <w:r w:rsidRPr="001818C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.э</w:t>
      </w:r>
      <w:proofErr w:type="spellEnd"/>
      <w:proofErr w:type="gramEnd"/>
    </w:p>
    <w:p w:rsidR="00C605D6" w:rsidRPr="001818CE" w:rsidRDefault="00C605D6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Г) В 10 веке до </w:t>
      </w:r>
      <w:proofErr w:type="spellStart"/>
      <w:r w:rsidRPr="001818C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.э</w:t>
      </w:r>
      <w:proofErr w:type="spellEnd"/>
      <w:proofErr w:type="gramEnd"/>
    </w:p>
    <w:p w:rsidR="00C605D6" w:rsidRPr="001818CE" w:rsidRDefault="00C605D6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C605D6" w:rsidRPr="001818CE" w:rsidRDefault="00C605D6" w:rsidP="00C605D6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Какое направление имела гимнастика в Швеции?</w:t>
      </w:r>
    </w:p>
    <w:p w:rsidR="00C605D6" w:rsidRPr="001818CE" w:rsidRDefault="00C605D6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C605D6" w:rsidRPr="001818CE" w:rsidRDefault="00F272F5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Военно-прикла</w:t>
      </w:r>
      <w:r w:rsidR="00C605D6" w:rsidRPr="001818CE">
        <w:rPr>
          <w:rFonts w:ascii="Times New Roman" w:hAnsi="Times New Roman" w:cs="Times New Roman"/>
          <w:sz w:val="28"/>
          <w:szCs w:val="28"/>
        </w:rPr>
        <w:t>дное</w:t>
      </w:r>
    </w:p>
    <w:p w:rsidR="00C605D6" w:rsidRPr="001818CE" w:rsidRDefault="00F272F5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Гигиеническое</w:t>
      </w:r>
    </w:p>
    <w:p w:rsidR="00C605D6" w:rsidRPr="001818CE" w:rsidRDefault="00C605D6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В) Атлетическое </w:t>
      </w:r>
    </w:p>
    <w:p w:rsidR="00C605D6" w:rsidRPr="001818CE" w:rsidRDefault="00C605D6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C605D6" w:rsidRPr="001818CE" w:rsidRDefault="00C605D6" w:rsidP="00C605D6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На месте троеточия впишите не достающие слова.</w:t>
      </w:r>
    </w:p>
    <w:p w:rsidR="00C605D6" w:rsidRPr="001818CE" w:rsidRDefault="00C605D6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Международная федерация гимнастики была создана …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605D6" w:rsidRPr="001818CE" w:rsidRDefault="00C605D6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74A14" w:rsidRPr="001818CE" w:rsidRDefault="00774A14" w:rsidP="00774A1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Дайте определение, что такое гимнастика.</w:t>
      </w:r>
    </w:p>
    <w:p w:rsidR="00774A14" w:rsidRPr="001818CE" w:rsidRDefault="00774A14" w:rsidP="00774A1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74A14" w:rsidRPr="001818CE" w:rsidRDefault="00774A14" w:rsidP="00774A1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(это строевые и общеразвивающие упражнения, упражнения на снарядах, прыжки и акробатические упражнения)</w:t>
      </w:r>
    </w:p>
    <w:p w:rsidR="00774A14" w:rsidRPr="001818CE" w:rsidRDefault="00774A14" w:rsidP="00774A1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74A14" w:rsidRPr="001818CE" w:rsidRDefault="00774A14" w:rsidP="00774A1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Является ли спортивная гимнастика Олимпийским видом спорта?</w:t>
      </w:r>
    </w:p>
    <w:p w:rsidR="00774A14" w:rsidRPr="001818CE" w:rsidRDefault="00774A14" w:rsidP="00774A1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74A14" w:rsidRPr="001818CE" w:rsidRDefault="00F272F5" w:rsidP="00774A1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774A14" w:rsidRPr="001818CE" w:rsidRDefault="00774A14" w:rsidP="00774A1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Б) Нет</w:t>
      </w:r>
    </w:p>
    <w:p w:rsidR="00774A14" w:rsidRPr="001818CE" w:rsidRDefault="00774A14" w:rsidP="00774A1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74A14" w:rsidRPr="001818CE" w:rsidRDefault="006B49FD" w:rsidP="006B49FD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Вставьте на месте </w:t>
      </w:r>
      <w:proofErr w:type="gramStart"/>
      <w:r w:rsidRPr="001818CE">
        <w:rPr>
          <w:rFonts w:ascii="Times New Roman" w:hAnsi="Times New Roman" w:cs="Times New Roman"/>
          <w:sz w:val="28"/>
          <w:szCs w:val="28"/>
        </w:rPr>
        <w:t>троеточия</w:t>
      </w:r>
      <w:proofErr w:type="gramEnd"/>
      <w:r w:rsidRPr="001818CE">
        <w:rPr>
          <w:rFonts w:ascii="Times New Roman" w:hAnsi="Times New Roman" w:cs="Times New Roman"/>
          <w:sz w:val="28"/>
          <w:szCs w:val="28"/>
        </w:rPr>
        <w:t xml:space="preserve"> не достающие слова.</w:t>
      </w:r>
    </w:p>
    <w:p w:rsidR="00FB1B29" w:rsidRPr="001818CE" w:rsidRDefault="006B49FD" w:rsidP="00774A1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1818CE">
        <w:rPr>
          <w:rFonts w:ascii="Times New Roman" w:hAnsi="Times New Roman" w:cs="Times New Roman"/>
          <w:sz w:val="28"/>
          <w:szCs w:val="28"/>
        </w:rPr>
        <w:t>Неопорные</w:t>
      </w:r>
      <w:proofErr w:type="spellEnd"/>
      <w:r w:rsidRPr="001818CE">
        <w:rPr>
          <w:rFonts w:ascii="Times New Roman" w:hAnsi="Times New Roman" w:cs="Times New Roman"/>
          <w:sz w:val="28"/>
          <w:szCs w:val="28"/>
        </w:rPr>
        <w:t xml:space="preserve"> прыжки выполняются … о какой-либо</w:t>
      </w:r>
      <w:r w:rsidR="00E24E4E">
        <w:rPr>
          <w:rFonts w:ascii="Times New Roman" w:hAnsi="Times New Roman" w:cs="Times New Roman"/>
          <w:sz w:val="28"/>
          <w:szCs w:val="28"/>
        </w:rPr>
        <w:t xml:space="preserve"> снаряд.</w:t>
      </w:r>
    </w:p>
    <w:p w:rsidR="00FB1B29" w:rsidRPr="001818CE" w:rsidRDefault="00FB1B29" w:rsidP="00774A1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FB1B29" w:rsidRPr="001818CE" w:rsidRDefault="00FB1B29" w:rsidP="00774A1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6B49FD" w:rsidRPr="001818CE" w:rsidRDefault="006B49FD" w:rsidP="006B49FD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Что нужно изучить перед тем, как приступить к выполнению опорных прыжков?</w:t>
      </w: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А) Правила опоры</w:t>
      </w:r>
    </w:p>
    <w:p w:rsidR="006B49FD" w:rsidRPr="001818CE" w:rsidRDefault="00F272F5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Приземление</w:t>
      </w: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Фазу полета</w:t>
      </w: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Г) Начало опоры</w:t>
      </w: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6B49FD" w:rsidRPr="001818CE" w:rsidRDefault="006B49FD" w:rsidP="006B49FD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Что нельзя делать при спуске с каната?</w:t>
      </w: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6B49FD" w:rsidRPr="001818CE" w:rsidRDefault="006B49FD" w:rsidP="006B49FD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Какой хват на перекладине является самым распространенным?</w:t>
      </w: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А) Снизу</w:t>
      </w:r>
    </w:p>
    <w:p w:rsidR="006B49FD" w:rsidRPr="001818CE" w:rsidRDefault="00F272F5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Сверху</w:t>
      </w: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В) Одна сверху другая снизу</w:t>
      </w: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Г) Одна снизу другая сверху</w:t>
      </w: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6B49FD" w:rsidRPr="001818CE" w:rsidRDefault="006B49FD" w:rsidP="006B49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 xml:space="preserve">    10)  </w:t>
      </w:r>
      <w:r w:rsidR="00702715" w:rsidRPr="001818CE">
        <w:rPr>
          <w:rFonts w:ascii="Times New Roman" w:hAnsi="Times New Roman" w:cs="Times New Roman"/>
          <w:sz w:val="28"/>
          <w:szCs w:val="28"/>
        </w:rPr>
        <w:t>Какой гимнастический элемент изображен на рисунке?</w:t>
      </w:r>
    </w:p>
    <w:p w:rsidR="006B49FD" w:rsidRPr="001818CE" w:rsidRDefault="006B49FD" w:rsidP="006B49F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6B49FD" w:rsidRPr="001818CE" w:rsidRDefault="006B49FD" w:rsidP="006B49F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49FD" w:rsidRPr="001818CE" w:rsidRDefault="006B49FD" w:rsidP="006B49F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05D6" w:rsidRPr="001818CE" w:rsidRDefault="00C605D6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C605D6" w:rsidRPr="001818CE" w:rsidRDefault="00702715" w:rsidP="00C605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6985</wp:posOffset>
            </wp:positionV>
            <wp:extent cx="4210050" cy="2795736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jcn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79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5D6" w:rsidRPr="001818CE" w:rsidRDefault="00C605D6" w:rsidP="00C605D6">
      <w:pPr>
        <w:pStyle w:val="a4"/>
        <w:ind w:left="1070"/>
        <w:jc w:val="center"/>
        <w:rPr>
          <w:rFonts w:ascii="Times New Roman" w:hAnsi="Times New Roman" w:cs="Times New Roman"/>
          <w:sz w:val="28"/>
          <w:szCs w:val="28"/>
        </w:rPr>
      </w:pPr>
    </w:p>
    <w:p w:rsidR="00C605D6" w:rsidRPr="001818CE" w:rsidRDefault="00C605D6" w:rsidP="00FE6245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C605D6" w:rsidRPr="001818CE" w:rsidRDefault="00C605D6" w:rsidP="00FE6245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FE6245" w:rsidRPr="001818CE" w:rsidRDefault="00FE6245" w:rsidP="00FE62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F5D14" w:rsidRPr="001818CE" w:rsidRDefault="00CF5D14" w:rsidP="00CF5D14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CF5D14" w:rsidRPr="001818CE" w:rsidRDefault="00CF5D14" w:rsidP="00CF5D14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CF5D14" w:rsidRPr="001818CE" w:rsidRDefault="00CF5D14" w:rsidP="00CF5D14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44301E" w:rsidRPr="001818CE" w:rsidRDefault="0044301E" w:rsidP="0044301E">
      <w:pPr>
        <w:pStyle w:val="a4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9137C3" w:rsidRPr="001818CE" w:rsidRDefault="009137C3" w:rsidP="009137C3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EA1F91" w:rsidRPr="001818CE" w:rsidRDefault="00EA1F91" w:rsidP="00CC6B56">
      <w:pPr>
        <w:pStyle w:val="a4"/>
        <w:ind w:firstLine="555"/>
        <w:rPr>
          <w:rFonts w:ascii="Times New Roman" w:hAnsi="Times New Roman" w:cs="Times New Roman"/>
          <w:sz w:val="28"/>
          <w:szCs w:val="28"/>
        </w:rPr>
      </w:pPr>
    </w:p>
    <w:p w:rsidR="00EA1F91" w:rsidRPr="001818CE" w:rsidRDefault="00EA1F91" w:rsidP="00EA1F91">
      <w:pPr>
        <w:rPr>
          <w:rFonts w:ascii="Times New Roman" w:hAnsi="Times New Roman" w:cs="Times New Roman"/>
          <w:sz w:val="28"/>
          <w:szCs w:val="28"/>
        </w:rPr>
      </w:pPr>
    </w:p>
    <w:p w:rsidR="000C56E4" w:rsidRDefault="000C56E4" w:rsidP="007027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6E4" w:rsidRDefault="000C56E4" w:rsidP="007027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715" w:rsidRPr="001818CE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CE">
        <w:rPr>
          <w:rFonts w:ascii="Times New Roman" w:hAnsi="Times New Roman" w:cs="Times New Roman"/>
          <w:sz w:val="28"/>
          <w:szCs w:val="28"/>
        </w:rPr>
        <w:t>(Гимнастический мост)</w:t>
      </w: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702715" w:rsidRPr="000C56E4" w:rsidRDefault="00702715" w:rsidP="007027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lastRenderedPageBreak/>
        <w:t>Параграф 8</w:t>
      </w:r>
    </w:p>
    <w:p w:rsidR="00702715" w:rsidRPr="000C56E4" w:rsidRDefault="00702715" w:rsidP="007027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(Баскетбол)</w:t>
      </w:r>
    </w:p>
    <w:p w:rsidR="00702715" w:rsidRPr="00C938C2" w:rsidRDefault="00702715" w:rsidP="0070271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02715" w:rsidRPr="000C56E4" w:rsidRDefault="00702715" w:rsidP="0070271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Кто считается создателем игры «Баскетбол»?</w:t>
      </w: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715" w:rsidRPr="000C56E4" w:rsidRDefault="00F272F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Джеймс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Нейсмит</w:t>
      </w:r>
      <w:proofErr w:type="spellEnd"/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Б) Майкл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Джордан</w:t>
      </w:r>
      <w:proofErr w:type="spellEnd"/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Ларион Осипов</w:t>
      </w: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Фрейд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Краугхт</w:t>
      </w:r>
      <w:proofErr w:type="spellEnd"/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715" w:rsidRPr="000C56E4" w:rsidRDefault="00702715" w:rsidP="0070271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 каком году была создана Международная федерация баскетбола?</w:t>
      </w: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1931 год</w:t>
      </w:r>
    </w:p>
    <w:p w:rsidR="00702715" w:rsidRPr="000C56E4" w:rsidRDefault="00F272F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1932 год</w:t>
      </w: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1934 год</w:t>
      </w: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1935 год</w:t>
      </w: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715" w:rsidRPr="000C56E4" w:rsidRDefault="00702715" w:rsidP="0070271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Как сокращенно будет Международная федерация баскетбола?</w:t>
      </w: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ЛФЛ</w:t>
      </w: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МБА</w:t>
      </w: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МФБ</w:t>
      </w:r>
    </w:p>
    <w:p w:rsidR="00702715" w:rsidRPr="000C56E4" w:rsidRDefault="00F272F5" w:rsidP="007027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ФИБА</w:t>
      </w: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715" w:rsidRPr="000C56E4" w:rsidRDefault="00C04315" w:rsidP="0070271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На каких играх под руководством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А.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Гомельского</w:t>
      </w:r>
      <w:proofErr w:type="spellEnd"/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вновь стала олимпийским чемпионом?</w:t>
      </w:r>
    </w:p>
    <w:p w:rsidR="00C04315" w:rsidRPr="000C56E4" w:rsidRDefault="00C04315" w:rsidP="00C043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4315" w:rsidRPr="000C56E4" w:rsidRDefault="00C04315" w:rsidP="00C043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На 19 играх</w:t>
      </w:r>
    </w:p>
    <w:p w:rsidR="00C04315" w:rsidRPr="000C56E4" w:rsidRDefault="00C04315" w:rsidP="00C043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На 20 играх</w:t>
      </w:r>
    </w:p>
    <w:p w:rsidR="00C04315" w:rsidRPr="000C56E4" w:rsidRDefault="00C04315" w:rsidP="00C043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На</w:t>
      </w:r>
      <w:r w:rsidR="00F272F5">
        <w:rPr>
          <w:rFonts w:ascii="Times New Roman" w:hAnsi="Times New Roman" w:cs="Times New Roman"/>
          <w:sz w:val="28"/>
          <w:szCs w:val="28"/>
        </w:rPr>
        <w:t xml:space="preserve"> 21 играх</w:t>
      </w:r>
    </w:p>
    <w:p w:rsidR="00C04315" w:rsidRPr="000C56E4" w:rsidRDefault="00C04315" w:rsidP="00C043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На 21 играх</w:t>
      </w:r>
    </w:p>
    <w:p w:rsidR="008F214C" w:rsidRPr="000C56E4" w:rsidRDefault="008F214C" w:rsidP="00C043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214C" w:rsidRPr="000C56E4" w:rsidRDefault="008F214C" w:rsidP="008F214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 Когда впервые в России появились кружки баскетбола?</w:t>
      </w:r>
    </w:p>
    <w:p w:rsidR="008F214C" w:rsidRPr="000C56E4" w:rsidRDefault="008F214C" w:rsidP="008F2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214C" w:rsidRPr="000C56E4" w:rsidRDefault="00F272F5" w:rsidP="008F2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1906</w:t>
      </w:r>
    </w:p>
    <w:p w:rsidR="008F214C" w:rsidRPr="000C56E4" w:rsidRDefault="008F214C" w:rsidP="008F214C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1907</w:t>
      </w:r>
    </w:p>
    <w:p w:rsidR="008F214C" w:rsidRPr="000C56E4" w:rsidRDefault="008F214C" w:rsidP="008F214C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В)1908</w:t>
      </w:r>
    </w:p>
    <w:p w:rsidR="008F214C" w:rsidRPr="000C56E4" w:rsidRDefault="008F214C" w:rsidP="008F214C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Г)1908</w:t>
      </w:r>
    </w:p>
    <w:p w:rsidR="008F214C" w:rsidRPr="000C56E4" w:rsidRDefault="008F214C" w:rsidP="008F2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214C" w:rsidRPr="000C56E4" w:rsidRDefault="008F214C" w:rsidP="008F214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Перечислите все способы передвижения в баскетболе.</w:t>
      </w:r>
    </w:p>
    <w:p w:rsidR="008F214C" w:rsidRPr="000C56E4" w:rsidRDefault="008F214C" w:rsidP="008F2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214C" w:rsidRPr="000C56E4" w:rsidRDefault="008F214C" w:rsidP="008F214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lastRenderedPageBreak/>
        <w:t>Что изображено на рисунке?</w:t>
      </w:r>
    </w:p>
    <w:p w:rsidR="00C04315" w:rsidRPr="000C56E4" w:rsidRDefault="008F214C" w:rsidP="00C04315">
      <w:pPr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313690</wp:posOffset>
            </wp:positionV>
            <wp:extent cx="4676432" cy="1790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названия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432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4315" w:rsidRPr="000C56E4" w:rsidRDefault="00C04315" w:rsidP="00C04315">
      <w:pPr>
        <w:rPr>
          <w:rFonts w:ascii="Times New Roman" w:hAnsi="Times New Roman" w:cs="Times New Roman"/>
          <w:sz w:val="28"/>
          <w:szCs w:val="28"/>
        </w:rPr>
      </w:pPr>
    </w:p>
    <w:p w:rsidR="00C04315" w:rsidRPr="000C56E4" w:rsidRDefault="00C04315" w:rsidP="00C043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715" w:rsidRPr="000C56E4" w:rsidRDefault="00702715" w:rsidP="007027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214C" w:rsidRPr="000C56E4" w:rsidRDefault="008F214C" w:rsidP="007027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214C" w:rsidRPr="000C56E4" w:rsidRDefault="008F214C" w:rsidP="008F214C">
      <w:pPr>
        <w:rPr>
          <w:rFonts w:ascii="Times New Roman" w:hAnsi="Times New Roman" w:cs="Times New Roman"/>
          <w:sz w:val="28"/>
          <w:szCs w:val="28"/>
        </w:rPr>
      </w:pPr>
    </w:p>
    <w:p w:rsidR="008F214C" w:rsidRPr="000C56E4" w:rsidRDefault="008F214C" w:rsidP="008F214C">
      <w:pPr>
        <w:rPr>
          <w:rFonts w:ascii="Times New Roman" w:hAnsi="Times New Roman" w:cs="Times New Roman"/>
          <w:sz w:val="28"/>
          <w:szCs w:val="28"/>
        </w:rPr>
      </w:pPr>
    </w:p>
    <w:p w:rsidR="008F214C" w:rsidRPr="000C56E4" w:rsidRDefault="008F214C" w:rsidP="008F214C">
      <w:pPr>
        <w:rPr>
          <w:rFonts w:ascii="Times New Roman" w:hAnsi="Times New Roman" w:cs="Times New Roman"/>
          <w:sz w:val="28"/>
          <w:szCs w:val="28"/>
        </w:rPr>
      </w:pPr>
    </w:p>
    <w:p w:rsidR="008F214C" w:rsidRPr="000C56E4" w:rsidRDefault="008F214C" w:rsidP="008F214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F214C" w:rsidRPr="000C56E4" w:rsidRDefault="00AA7DAA" w:rsidP="008F214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Что изображено на рисунке?</w:t>
      </w:r>
    </w:p>
    <w:p w:rsidR="00AA7DAA" w:rsidRPr="000C56E4" w:rsidRDefault="00AA7DAA" w:rsidP="00AA7D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131445</wp:posOffset>
            </wp:positionV>
            <wp:extent cx="5135670" cy="1419225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67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7DAA" w:rsidRPr="000C56E4" w:rsidRDefault="00AA7DAA" w:rsidP="00AA7D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7DAA" w:rsidRPr="000C56E4" w:rsidRDefault="00AA7DAA" w:rsidP="00AA7DAA">
      <w:pPr>
        <w:rPr>
          <w:rFonts w:ascii="Times New Roman" w:hAnsi="Times New Roman" w:cs="Times New Roman"/>
          <w:sz w:val="28"/>
          <w:szCs w:val="28"/>
        </w:rPr>
      </w:pPr>
    </w:p>
    <w:p w:rsidR="00AA7DAA" w:rsidRPr="000C56E4" w:rsidRDefault="00AA7DAA" w:rsidP="00AA7DAA">
      <w:pPr>
        <w:rPr>
          <w:rFonts w:ascii="Times New Roman" w:hAnsi="Times New Roman" w:cs="Times New Roman"/>
          <w:sz w:val="28"/>
          <w:szCs w:val="28"/>
        </w:rPr>
      </w:pPr>
    </w:p>
    <w:p w:rsidR="00AA7DAA" w:rsidRPr="000C56E4" w:rsidRDefault="00AA7DAA" w:rsidP="00AA7DAA">
      <w:pPr>
        <w:rPr>
          <w:rFonts w:ascii="Times New Roman" w:hAnsi="Times New Roman" w:cs="Times New Roman"/>
          <w:sz w:val="28"/>
          <w:szCs w:val="28"/>
        </w:rPr>
      </w:pPr>
    </w:p>
    <w:p w:rsidR="00AA7DAA" w:rsidRPr="000C56E4" w:rsidRDefault="00AA7DAA" w:rsidP="00AA7DAA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A7DAA" w:rsidRPr="000C56E4" w:rsidRDefault="00AA7DAA" w:rsidP="00AA7DAA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A7DAA" w:rsidRPr="000C56E4" w:rsidRDefault="00AA7DAA" w:rsidP="00AA7DAA">
      <w:pPr>
        <w:pStyle w:val="a3"/>
        <w:numPr>
          <w:ilvl w:val="0"/>
          <w:numId w:val="14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 каком году на Олимпийских играх команда СССР впервые завоевали титул чемпионов?</w:t>
      </w:r>
    </w:p>
    <w:p w:rsidR="00AA7DAA" w:rsidRPr="000C56E4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A7DAA" w:rsidRPr="000C56E4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1971 году</w:t>
      </w:r>
    </w:p>
    <w:p w:rsidR="00AA7DAA" w:rsidRPr="000C56E4" w:rsidRDefault="00F272F5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1792 году</w:t>
      </w:r>
    </w:p>
    <w:p w:rsidR="00AA7DAA" w:rsidRPr="000C56E4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1793 году</w:t>
      </w:r>
    </w:p>
    <w:p w:rsidR="00AA7DAA" w:rsidRPr="000C56E4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1795 году</w:t>
      </w:r>
    </w:p>
    <w:p w:rsidR="00AA7DAA" w:rsidRPr="000C56E4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A7DAA" w:rsidRPr="000C56E4" w:rsidRDefault="00AA7DAA" w:rsidP="00AA7DAA">
      <w:pPr>
        <w:pStyle w:val="a3"/>
        <w:numPr>
          <w:ilvl w:val="0"/>
          <w:numId w:val="14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Кого обыграла сборная СССР в финале в 1792 году?</w:t>
      </w:r>
    </w:p>
    <w:p w:rsidR="00AA7DAA" w:rsidRPr="000C56E4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A7DAA" w:rsidRPr="000C56E4" w:rsidRDefault="00F272F5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США</w:t>
      </w:r>
    </w:p>
    <w:p w:rsidR="00AA7DAA" w:rsidRPr="000C56E4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Грузию</w:t>
      </w:r>
    </w:p>
    <w:p w:rsidR="00AA7DAA" w:rsidRPr="000C56E4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Латвию</w:t>
      </w:r>
    </w:p>
    <w:p w:rsidR="00AA7DAA" w:rsidRPr="000C56E4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Италию</w:t>
      </w:r>
    </w:p>
    <w:p w:rsidR="00AA7DAA" w:rsidRPr="00C938C2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AA7DAA" w:rsidRPr="000C56E4" w:rsidRDefault="00AA7DAA" w:rsidP="00AA7DAA">
      <w:pPr>
        <w:pStyle w:val="a3"/>
        <w:tabs>
          <w:tab w:val="left" w:pos="9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lastRenderedPageBreak/>
        <w:t>Параграф 9</w:t>
      </w:r>
    </w:p>
    <w:p w:rsidR="00AA7DAA" w:rsidRPr="000C56E4" w:rsidRDefault="00AA7DAA" w:rsidP="00AA7DAA">
      <w:pPr>
        <w:pStyle w:val="a3"/>
        <w:tabs>
          <w:tab w:val="left" w:pos="9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(Волейбол)</w:t>
      </w:r>
    </w:p>
    <w:p w:rsidR="00AA7DAA" w:rsidRPr="00C938C2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32"/>
          <w:szCs w:val="32"/>
        </w:rPr>
      </w:pPr>
    </w:p>
    <w:p w:rsidR="00AA7DAA" w:rsidRPr="000C56E4" w:rsidRDefault="00AA7DAA" w:rsidP="00AA7DAA">
      <w:pPr>
        <w:pStyle w:val="a3"/>
        <w:numPr>
          <w:ilvl w:val="0"/>
          <w:numId w:val="15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Где впервые появился волейбол?</w:t>
      </w:r>
    </w:p>
    <w:p w:rsidR="00AA7DAA" w:rsidRPr="000C56E4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A7DAA" w:rsidRPr="000C56E4" w:rsidRDefault="00AA7DAA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</w:t>
      </w:r>
      <w:r w:rsidR="008E5EB9" w:rsidRPr="000C56E4">
        <w:rPr>
          <w:rFonts w:ascii="Times New Roman" w:hAnsi="Times New Roman" w:cs="Times New Roman"/>
          <w:sz w:val="28"/>
          <w:szCs w:val="28"/>
        </w:rPr>
        <w:t>России</w:t>
      </w:r>
    </w:p>
    <w:p w:rsidR="008E5EB9" w:rsidRPr="000C56E4" w:rsidRDefault="00F272F5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США</w:t>
      </w:r>
    </w:p>
    <w:p w:rsidR="008E5EB9" w:rsidRPr="000C56E4" w:rsidRDefault="008E5EB9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Греции</w:t>
      </w:r>
    </w:p>
    <w:p w:rsidR="008E5EB9" w:rsidRPr="000C56E4" w:rsidRDefault="008E5EB9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Италии</w:t>
      </w:r>
    </w:p>
    <w:p w:rsidR="008E5EB9" w:rsidRPr="000C56E4" w:rsidRDefault="008E5EB9" w:rsidP="00AA7DAA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8E5EB9" w:rsidRPr="000C56E4" w:rsidRDefault="008E5EB9" w:rsidP="008E5EB9">
      <w:pPr>
        <w:pStyle w:val="a3"/>
        <w:numPr>
          <w:ilvl w:val="0"/>
          <w:numId w:val="15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Кто придумал игру «Волейбол»?</w:t>
      </w:r>
    </w:p>
    <w:p w:rsidR="008E5EB9" w:rsidRPr="000C56E4" w:rsidRDefault="008E5EB9" w:rsidP="008E5EB9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8E5EB9" w:rsidRPr="000C56E4" w:rsidRDefault="00F272F5" w:rsidP="008E5EB9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Вильям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Могран</w:t>
      </w:r>
      <w:proofErr w:type="spellEnd"/>
    </w:p>
    <w:p w:rsidR="008E5EB9" w:rsidRPr="000C56E4" w:rsidRDefault="008E5EB9" w:rsidP="008E5EB9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Ричард Фрейд</w:t>
      </w:r>
    </w:p>
    <w:p w:rsidR="008E5EB9" w:rsidRPr="000C56E4" w:rsidRDefault="008E5EB9" w:rsidP="008E5EB9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МарбекСидаков</w:t>
      </w:r>
      <w:proofErr w:type="spellEnd"/>
    </w:p>
    <w:p w:rsidR="008E5EB9" w:rsidRPr="000C56E4" w:rsidRDefault="008E5EB9" w:rsidP="008E5EB9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ЗаурУгуев</w:t>
      </w:r>
      <w:proofErr w:type="spellEnd"/>
    </w:p>
    <w:p w:rsidR="008E5EB9" w:rsidRPr="000C56E4" w:rsidRDefault="008E5EB9" w:rsidP="008E5EB9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8E5EB9" w:rsidRPr="000C56E4" w:rsidRDefault="008E5EB9" w:rsidP="00C938C2">
      <w:pPr>
        <w:pStyle w:val="a3"/>
        <w:numPr>
          <w:ilvl w:val="0"/>
          <w:numId w:val="15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На месте троеточия вставьте пропущенные слова.</w:t>
      </w:r>
    </w:p>
    <w:p w:rsidR="00BB29DE" w:rsidRPr="000C56E4" w:rsidRDefault="008E5EB9" w:rsidP="00BB29DE">
      <w:pPr>
        <w:pStyle w:val="a3"/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За прошедшие сто лет игра в волейбол стала одной из самых … и …видов </w:t>
      </w:r>
      <w:r w:rsidR="00E24E4E">
        <w:rPr>
          <w:rFonts w:ascii="Times New Roman" w:hAnsi="Times New Roman" w:cs="Times New Roman"/>
          <w:sz w:val="28"/>
          <w:szCs w:val="28"/>
        </w:rPr>
        <w:t>спорта в мире и в нашей стране.</w:t>
      </w: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Что изображено на рисунке</w:t>
      </w: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123825</wp:posOffset>
            </wp:positionV>
            <wp:extent cx="4876800" cy="12858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named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На каком рисунке изображена стойка волейболиста?</w:t>
      </w:r>
    </w:p>
    <w:p w:rsidR="00BB29DE" w:rsidRPr="000C56E4" w:rsidRDefault="00BB29DE" w:rsidP="00BB2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123190</wp:posOffset>
            </wp:positionV>
            <wp:extent cx="1247775" cy="365760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(1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29DE" w:rsidRPr="000C56E4" w:rsidRDefault="00BB29DE" w:rsidP="00BB29DE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3504565</wp:posOffset>
            </wp:positionH>
            <wp:positionV relativeFrom="paragraph">
              <wp:posOffset>62865</wp:posOffset>
            </wp:positionV>
            <wp:extent cx="2326257" cy="34191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named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257" cy="341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rPr>
          <w:rFonts w:ascii="Times New Roman" w:hAnsi="Times New Roman" w:cs="Times New Roman"/>
          <w:sz w:val="28"/>
          <w:szCs w:val="28"/>
        </w:rPr>
      </w:pPr>
    </w:p>
    <w:p w:rsidR="00BB29DE" w:rsidRPr="000C56E4" w:rsidRDefault="00BB29DE" w:rsidP="00BB29DE">
      <w:pPr>
        <w:tabs>
          <w:tab w:val="left" w:pos="1455"/>
          <w:tab w:val="left" w:pos="670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ab/>
        <w:t>Рис.1</w:t>
      </w:r>
      <w:r w:rsidRPr="000C56E4">
        <w:rPr>
          <w:rFonts w:ascii="Times New Roman" w:hAnsi="Times New Roman" w:cs="Times New Roman"/>
          <w:sz w:val="28"/>
          <w:szCs w:val="28"/>
        </w:rPr>
        <w:tab/>
        <w:t>Рис.2</w:t>
      </w:r>
    </w:p>
    <w:p w:rsidR="00BB29DE" w:rsidRPr="000C56E4" w:rsidRDefault="00E24E4E" w:rsidP="00BB29DE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29DE" w:rsidRPr="000C56E4" w:rsidRDefault="00BB29DE" w:rsidP="00BB29DE">
      <w:pPr>
        <w:pStyle w:val="a3"/>
        <w:numPr>
          <w:ilvl w:val="0"/>
          <w:numId w:val="15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На месте троеточия вставьте пропущенные слова.</w:t>
      </w:r>
    </w:p>
    <w:p w:rsidR="00BB29DE" w:rsidRPr="000C56E4" w:rsidRDefault="00BB29DE" w:rsidP="00BB29DE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Самой простой подачей для начинающих </w:t>
      </w:r>
      <w:r w:rsidR="002E1BB7" w:rsidRPr="000C56E4">
        <w:rPr>
          <w:rFonts w:ascii="Times New Roman" w:hAnsi="Times New Roman" w:cs="Times New Roman"/>
          <w:sz w:val="28"/>
          <w:szCs w:val="28"/>
        </w:rPr>
        <w:t>волейболистов является …</w:t>
      </w:r>
    </w:p>
    <w:p w:rsidR="002E1BB7" w:rsidRPr="000C56E4" w:rsidRDefault="002E1BB7" w:rsidP="00BB29DE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2E1BB7" w:rsidRPr="000C56E4" w:rsidRDefault="002E1BB7" w:rsidP="002E1BB7">
      <w:pPr>
        <w:pStyle w:val="a3"/>
        <w:numPr>
          <w:ilvl w:val="0"/>
          <w:numId w:val="15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Сколько партий в игре «Волейбол»?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2-3 партии</w:t>
      </w:r>
    </w:p>
    <w:p w:rsidR="002E1BB7" w:rsidRPr="000C56E4" w:rsidRDefault="00F272F5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3-5 партий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4-6 партий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1-3 партий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2E1BB7" w:rsidRPr="000C56E4" w:rsidRDefault="002E1BB7" w:rsidP="002E1BB7">
      <w:pPr>
        <w:pStyle w:val="a3"/>
        <w:numPr>
          <w:ilvl w:val="0"/>
          <w:numId w:val="15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 очков продолжается решающая партия?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25 очков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30 очков</w:t>
      </w:r>
    </w:p>
    <w:p w:rsidR="002E1BB7" w:rsidRPr="000C56E4" w:rsidRDefault="00F272F5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15 очков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10 очков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2E1BB7" w:rsidRPr="000C56E4" w:rsidRDefault="002E1BB7" w:rsidP="002E1BB7">
      <w:pPr>
        <w:pStyle w:val="a3"/>
        <w:numPr>
          <w:ilvl w:val="0"/>
          <w:numId w:val="15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Сколько основных приемов выделяют в игре «Волейбол»?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3</w:t>
      </w:r>
    </w:p>
    <w:p w:rsidR="002E1BB7" w:rsidRPr="000C56E4" w:rsidRDefault="00F272F5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5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7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9</w:t>
      </w:r>
    </w:p>
    <w:p w:rsidR="00C938C2" w:rsidRPr="000C56E4" w:rsidRDefault="00C938C2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B1B29" w:rsidRPr="000C56E4" w:rsidRDefault="00FB1B29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B1B29" w:rsidRPr="000C56E4" w:rsidRDefault="00FB1B29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B1B29" w:rsidRPr="000C56E4" w:rsidRDefault="00FB1B29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541A48" w:rsidRPr="000C56E4" w:rsidRDefault="00541A48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541A48" w:rsidRPr="000C56E4" w:rsidRDefault="00541A48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2E1BB7" w:rsidRPr="000C56E4" w:rsidRDefault="002E1BB7" w:rsidP="002E1BB7">
      <w:pPr>
        <w:pStyle w:val="a3"/>
        <w:numPr>
          <w:ilvl w:val="0"/>
          <w:numId w:val="15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Разрешено ли в волейболе использовать ноги?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2E1BB7" w:rsidRPr="000C56E4" w:rsidRDefault="00F272F5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2E1BB7" w:rsidRPr="000C56E4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C938C2" w:rsidRPr="000C56E4" w:rsidRDefault="00C938C2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A27696" w:rsidRDefault="00A276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938C2" w:rsidRPr="00E24E4E" w:rsidRDefault="00C938C2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4E4E">
        <w:rPr>
          <w:rFonts w:ascii="Times New Roman" w:hAnsi="Times New Roman" w:cs="Times New Roman"/>
          <w:b/>
          <w:sz w:val="32"/>
          <w:szCs w:val="32"/>
        </w:rPr>
        <w:lastRenderedPageBreak/>
        <w:t>Раздел 2. Двигательные умения и навыки</w:t>
      </w:r>
    </w:p>
    <w:p w:rsidR="00C938C2" w:rsidRPr="00E24E4E" w:rsidRDefault="00C938C2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4E4E">
        <w:rPr>
          <w:rFonts w:ascii="Times New Roman" w:hAnsi="Times New Roman" w:cs="Times New Roman"/>
          <w:b/>
          <w:sz w:val="32"/>
          <w:szCs w:val="32"/>
        </w:rPr>
        <w:t>Параграф 10. Гандбол.</w:t>
      </w:r>
    </w:p>
    <w:p w:rsidR="00FB1B29" w:rsidRPr="000C56E4" w:rsidRDefault="00FB1B29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1.Когда зародилась игра «Гандбол»?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в </w:t>
      </w:r>
      <w:r w:rsidRPr="000C56E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272F5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Б) в </w:t>
      </w:r>
      <w:r w:rsidRPr="000C56E4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C56E4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В) в </w:t>
      </w:r>
      <w:r w:rsidRPr="000C56E4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0C56E4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в </w:t>
      </w:r>
      <w:r w:rsidRPr="000C56E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C56E4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 2. Где зародилась игра «Гандбол»?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 России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в Германии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в Дании *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в Италии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3. Основными элементами игры в «Гандбол» являются: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Бег, плавание, задержка дыхания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Бег, прыжки, метание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Ходьба, стрельба, прыжки в воду</w:t>
      </w:r>
      <w:r w:rsidRPr="000C56E4">
        <w:rPr>
          <w:rFonts w:ascii="Times New Roman" w:hAnsi="Times New Roman" w:cs="Times New Roman"/>
          <w:sz w:val="28"/>
          <w:szCs w:val="28"/>
        </w:rPr>
        <w:br/>
        <w:t>Г) Ходьба, палки, винтовка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4. Разрешается ли использовать силовые контакты с соперниками в борьбе за мяч?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нет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5. В каждой команде на площадке играют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8 игроков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6 игроков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7 игроков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9 игроков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6. Продолжительность игры в «Гандбол» 1 тайма у девочек составляет: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14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16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17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7.  Продолжительность игры в «Гандбол» 1 тайма у мальчиков составляет: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25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lastRenderedPageBreak/>
        <w:t>В) 30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35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8. Продолжительность игры в «Гандбол» 1 тайма у взрослых составляет: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30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35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40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45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9. Продолжительность перерыва между таймами игры в «Гандбол»: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8 минут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12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10. От игрока, который вбрасывает мяч в игру во всех случаях соперники отходят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2 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Б) 3 </w:t>
      </w:r>
      <w:r w:rsidR="00F272F5">
        <w:rPr>
          <w:rFonts w:ascii="Times New Roman" w:hAnsi="Times New Roman" w:cs="Times New Roman"/>
          <w:sz w:val="28"/>
          <w:szCs w:val="28"/>
        </w:rPr>
        <w:t>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В) 4 м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 м</w:t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38C2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D05514" w:rsidRDefault="00D0551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lastRenderedPageBreak/>
        <w:t>ПАРАГРАФ 11</w:t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«ФУТБОЛ»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C938C2">
        <w:rPr>
          <w:rFonts w:ascii="Times New Roman" w:hAnsi="Times New Roman" w:cs="Times New Roman"/>
          <w:sz w:val="32"/>
          <w:szCs w:val="32"/>
        </w:rPr>
        <w:t xml:space="preserve"> 1. </w:t>
      </w:r>
      <w:r w:rsidRPr="000C56E4">
        <w:rPr>
          <w:rFonts w:ascii="Times New Roman" w:hAnsi="Times New Roman" w:cs="Times New Roman"/>
          <w:sz w:val="28"/>
          <w:szCs w:val="28"/>
        </w:rPr>
        <w:t>Какая страна считается родиной футбола?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Россия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Испания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Бразилия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Англия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2. В футболе игроки ведут мяч: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Только руками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Только ногами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Руками и ногами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Клюшкой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3. Из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 таймов состоит футбольный матч?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из 1 тайма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 2 таймов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из 3 таймов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из 4 таймов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4. Продолжительность 1 тайма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состовляет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>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40 минут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45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50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55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5. Какие карточки может показывать судья?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Красные и белые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Синие и желтые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Красные и желтые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Белые и синие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6. Футболисты нашей страны становились победителями Олимпийских игр: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1 раз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 раза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3 раза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Не становились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 7. </w:t>
      </w:r>
      <w:r w:rsidRPr="000C56E4">
        <w:rPr>
          <w:rFonts w:ascii="Times New Roman" w:hAnsi="Times New Roman" w:cs="Times New Roman"/>
          <w:bCs/>
          <w:sz w:val="28"/>
          <w:szCs w:val="28"/>
        </w:rPr>
        <w:t>Укажите количество игроков футбольной команды, одновременно находящихся на площадке?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8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11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10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9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8. </w:t>
      </w:r>
      <w:r w:rsidRPr="000C56E4">
        <w:rPr>
          <w:rFonts w:ascii="Times New Roman" w:hAnsi="Times New Roman" w:cs="Times New Roman"/>
          <w:bCs/>
          <w:sz w:val="28"/>
          <w:szCs w:val="28"/>
        </w:rPr>
        <w:t>С какого расстояния пробивается «пенальти» в футболе?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9 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12 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10 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11 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9. </w:t>
      </w:r>
      <w:r w:rsidRPr="000C56E4">
        <w:rPr>
          <w:rFonts w:ascii="Times New Roman" w:hAnsi="Times New Roman" w:cs="Times New Roman"/>
          <w:bCs/>
          <w:sz w:val="28"/>
          <w:szCs w:val="28"/>
        </w:rPr>
        <w:t>Сколько длится футбольный матч?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120 минут   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45 минут    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90 минут</w:t>
      </w:r>
      <w:r w:rsidR="00C938C2" w:rsidRPr="000C56E4">
        <w:rPr>
          <w:rFonts w:ascii="Times New Roman" w:hAnsi="Times New Roman" w:cs="Times New Roman"/>
          <w:sz w:val="28"/>
          <w:szCs w:val="28"/>
        </w:rPr>
        <w:t>    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95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10. </w:t>
      </w:r>
      <w:r w:rsidRPr="000C56E4">
        <w:rPr>
          <w:rFonts w:ascii="Times New Roman" w:hAnsi="Times New Roman" w:cs="Times New Roman"/>
          <w:bCs/>
          <w:sz w:val="28"/>
          <w:szCs w:val="28"/>
        </w:rPr>
        <w:t>Если мяч от защитников или вратаря уходит за линию ворот, назначается?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пенальти                        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штрафной удар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свободный удар              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угловой удар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11. </w:t>
      </w:r>
      <w:r w:rsidRPr="000C56E4">
        <w:rPr>
          <w:rFonts w:ascii="Times New Roman" w:hAnsi="Times New Roman" w:cs="Times New Roman"/>
          <w:bCs/>
          <w:sz w:val="28"/>
          <w:szCs w:val="28"/>
        </w:rPr>
        <w:t>Аут в большом футболе вводится: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ногой                                            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головой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рук</w:t>
      </w:r>
      <w:r w:rsidR="00F272F5">
        <w:rPr>
          <w:rFonts w:ascii="Times New Roman" w:hAnsi="Times New Roman" w:cs="Times New Roman"/>
          <w:sz w:val="28"/>
          <w:szCs w:val="28"/>
        </w:rPr>
        <w:t>ой</w:t>
      </w:r>
      <w:r w:rsidRPr="000C56E4">
        <w:rPr>
          <w:rFonts w:ascii="Times New Roman" w:hAnsi="Times New Roman" w:cs="Times New Roman"/>
          <w:sz w:val="28"/>
          <w:szCs w:val="28"/>
        </w:rPr>
        <w:t xml:space="preserve">                                             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 г) судьей</w:t>
      </w:r>
    </w:p>
    <w:p w:rsidR="00C938C2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38C2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lastRenderedPageBreak/>
        <w:t>ПАРАГРАФ 12</w:t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«ЛЫЖНАЯ ПОДГОТОВКА»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numPr>
          <w:ilvl w:val="0"/>
          <w:numId w:val="19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Какой лыжный ход показан на рисунке?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80" cy="1857375"/>
            <wp:effectExtent l="19050" t="0" r="9470" b="0"/>
            <wp:docPr id="7" name="Рисунок 7" descr="hello_html_m4f0708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f0708a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8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Одновременный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бесшажный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 ход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Попеременный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двухшажный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 Одновременный одношажный ход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Попеременный одношажный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2. </w:t>
      </w:r>
      <w:r w:rsidRPr="000C56E4">
        <w:rPr>
          <w:rFonts w:ascii="Times New Roman" w:hAnsi="Times New Roman" w:cs="Times New Roman"/>
          <w:bCs/>
          <w:sz w:val="28"/>
          <w:szCs w:val="28"/>
        </w:rPr>
        <w:t>В каких странах наиболее  развит лыжный спорт?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Франция, Бельгия, Германия     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Швеция, Норвегия, Финляндия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 Англия, Италия, Испания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3.</w:t>
      </w:r>
      <w:r w:rsidRPr="000C56E4">
        <w:rPr>
          <w:rFonts w:ascii="Times New Roman" w:hAnsi="Times New Roman" w:cs="Times New Roman"/>
          <w:bCs/>
          <w:sz w:val="28"/>
          <w:szCs w:val="28"/>
        </w:rPr>
        <w:t>Каким ходом преимущественно преодолевают дистанцию</w:t>
      </w:r>
      <w:r w:rsidRPr="000C56E4">
        <w:rPr>
          <w:rFonts w:ascii="Times New Roman" w:hAnsi="Times New Roman" w:cs="Times New Roman"/>
          <w:sz w:val="28"/>
          <w:szCs w:val="28"/>
        </w:rPr>
        <w:t> </w:t>
      </w:r>
      <w:r w:rsidRPr="000C56E4">
        <w:rPr>
          <w:rFonts w:ascii="Times New Roman" w:hAnsi="Times New Roman" w:cs="Times New Roman"/>
          <w:bCs/>
          <w:sz w:val="28"/>
          <w:szCs w:val="28"/>
        </w:rPr>
        <w:t>биатлонисты?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оньковый   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лассический   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етырехшажный</w:t>
      </w:r>
      <w:proofErr w:type="spell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Пятишажным</w:t>
      </w:r>
      <w:proofErr w:type="spell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541A48" w:rsidRPr="000C56E4" w:rsidRDefault="00541A48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4. При передвижении на лыжах применяют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одновременный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Двухшажный</w:t>
      </w:r>
      <w:proofErr w:type="spellEnd"/>
      <w:r w:rsidR="00C938C2" w:rsidRPr="000C56E4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Трехшажный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Четырехшажный</w:t>
      </w:r>
      <w:proofErr w:type="spell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Пятишажный</w:t>
      </w:r>
      <w:proofErr w:type="spell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5.</w:t>
      </w:r>
      <w:r w:rsidRPr="000C56E4">
        <w:rPr>
          <w:rFonts w:ascii="Times New Roman" w:hAnsi="Times New Roman" w:cs="Times New Roman"/>
          <w:bCs/>
          <w:sz w:val="28"/>
          <w:szCs w:val="28"/>
        </w:rPr>
        <w:t> Можно ли не уступать лыжню сопернику во время лыжной гонки?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Нет,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уступить в любом случа</w:t>
      </w:r>
      <w:r w:rsidR="00F272F5">
        <w:rPr>
          <w:rFonts w:ascii="Times New Roman" w:hAnsi="Times New Roman" w:cs="Times New Roman"/>
          <w:sz w:val="28"/>
          <w:szCs w:val="28"/>
        </w:rPr>
        <w:t>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Можно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Только, если  до финиша остается 200 м и менее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Только, если после старта прошло 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6.</w:t>
      </w:r>
      <w:r w:rsidRPr="000C56E4">
        <w:rPr>
          <w:rFonts w:ascii="Times New Roman" w:hAnsi="Times New Roman" w:cs="Times New Roman"/>
          <w:bCs/>
          <w:sz w:val="28"/>
          <w:szCs w:val="28"/>
        </w:rPr>
        <w:t xml:space="preserve"> В соревновании по лыжным гонкам для обгона лыжник подает сигнал: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Касанием рукой лыжника                 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 Б) Касание палкой лыж соперника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Наездом на пятки лыж соперника    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Голосом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7.</w:t>
      </w:r>
      <w:r w:rsidRPr="000C56E4">
        <w:rPr>
          <w:rFonts w:ascii="Times New Roman" w:hAnsi="Times New Roman" w:cs="Times New Roman"/>
          <w:bCs/>
          <w:sz w:val="28"/>
          <w:szCs w:val="28"/>
        </w:rPr>
        <w:t>Лыжные гонки преимущественно развивают физическое качество: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Быстроту   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Б) Силу     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Выносливость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Интеллект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8. </w:t>
      </w:r>
      <w:r w:rsidRPr="000C56E4">
        <w:rPr>
          <w:rFonts w:ascii="Times New Roman" w:hAnsi="Times New Roman" w:cs="Times New Roman"/>
          <w:bCs/>
          <w:sz w:val="28"/>
          <w:szCs w:val="28"/>
        </w:rPr>
        <w:t>Определить на рисунке торможение «плугом»: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/\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 </w:t>
      </w:r>
      <w:r w:rsidRPr="000C56E4">
        <w:rPr>
          <w:rFonts w:ascii="Times New Roman" w:hAnsi="Times New Roman" w:cs="Times New Roman"/>
          <w:bCs/>
          <w:sz w:val="28"/>
          <w:szCs w:val="28"/>
        </w:rPr>
        <w:t>|\    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 ═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+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9. </w:t>
      </w:r>
      <w:r w:rsidRPr="000C56E4">
        <w:rPr>
          <w:rFonts w:ascii="Times New Roman" w:hAnsi="Times New Roman" w:cs="Times New Roman"/>
          <w:bCs/>
          <w:sz w:val="28"/>
          <w:szCs w:val="28"/>
        </w:rPr>
        <w:t>Как называется вид спорта, сочетающий лыжные гонки со стрельбой?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Армреслинг      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Биатлон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Бобслей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Скелетон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10. </w:t>
      </w:r>
      <w:r w:rsidRPr="000C56E4">
        <w:rPr>
          <w:rFonts w:ascii="Times New Roman" w:hAnsi="Times New Roman" w:cs="Times New Roman"/>
          <w:bCs/>
          <w:sz w:val="28"/>
          <w:szCs w:val="28"/>
        </w:rPr>
        <w:t>Основные вещи при лыжной подготовке: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Шапка, очки, бутыль с морсом  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Б) Фонарь, наушники, зарядка для телефона     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Лыж</w:t>
      </w:r>
      <w:r w:rsidR="00F272F5">
        <w:rPr>
          <w:rFonts w:ascii="Times New Roman" w:hAnsi="Times New Roman" w:cs="Times New Roman"/>
          <w:sz w:val="28"/>
          <w:szCs w:val="28"/>
        </w:rPr>
        <w:t>и, палки, лыжные ботинки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Шапка-ушанка, валенки, зонт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lastRenderedPageBreak/>
        <w:t>ПАРАГРАФ 13</w:t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«ПЛАВАНИЕ»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C938C2">
        <w:rPr>
          <w:rFonts w:ascii="Times New Roman" w:hAnsi="Times New Roman" w:cs="Times New Roman"/>
          <w:sz w:val="32"/>
          <w:szCs w:val="32"/>
        </w:rPr>
        <w:t xml:space="preserve">1. </w:t>
      </w:r>
      <w:r w:rsidRPr="000C56E4">
        <w:rPr>
          <w:rFonts w:ascii="Times New Roman" w:hAnsi="Times New Roman" w:cs="Times New Roman"/>
          <w:sz w:val="28"/>
          <w:szCs w:val="28"/>
        </w:rPr>
        <w:t>Входит ли плавание в программу Олимпийских игр?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Нет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Нет такого вида спорта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2. Перед каждым занятием в бассейне нужно: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Сполоснуться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Б) Умыться с мылом и </w:t>
      </w:r>
      <w:r w:rsidR="00F272F5">
        <w:rPr>
          <w:rFonts w:ascii="Times New Roman" w:hAnsi="Times New Roman" w:cs="Times New Roman"/>
          <w:sz w:val="28"/>
          <w:szCs w:val="28"/>
        </w:rPr>
        <w:t>мочалкой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Помыть только голову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Помыть только ноги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3. Самый популярный способ плавания:</w:t>
      </w:r>
      <w:r w:rsidRPr="000C56E4">
        <w:rPr>
          <w:rFonts w:ascii="Times New Roman" w:hAnsi="Times New Roman" w:cs="Times New Roman"/>
          <w:sz w:val="28"/>
          <w:szCs w:val="28"/>
        </w:rPr>
        <w:br/>
        <w:t>А) Брас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Баттерфляй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Кроль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На спине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4. При каком виде плавания отдыхают?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Плавание на спине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Баттерфляй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Кроль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Брас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5. На соревнованиях по «кролю» перед стартом спортсмены находятся: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На бортике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стойке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В воде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На улице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6. Как выполняют поворот при плавании «кроль на груди»?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Кувырок вперед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Кувырок назад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Сальто вперед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Сальто назад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7. При каждой тренировке должен присутствовать: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Тренер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Родители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lastRenderedPageBreak/>
        <w:t>В) Брат или сестра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Инструктор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8. Основные условия, для занятия плавания в бассейне: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Душ, инструктор, вода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Площадка, часы, парикмахерская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Сменная обувь, кроссовки, запасные носки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Рюкзак, телефон, куртка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9. Как развиваются пловцы во время занятий: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Физически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Не развиваются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Отрицательно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В теме «программирование»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10. Что такое плавание: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Вид спорта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Игра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Развлечение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Туризм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541A48" w:rsidRDefault="00541A48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41A48" w:rsidRDefault="00541A48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41A48" w:rsidRDefault="00541A48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lastRenderedPageBreak/>
        <w:t>ПАРАГРАФ 14</w:t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«ГИМНАСТИКА»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C938C2">
        <w:rPr>
          <w:rFonts w:ascii="Times New Roman" w:hAnsi="Times New Roman" w:cs="Times New Roman"/>
          <w:bCs/>
          <w:sz w:val="32"/>
          <w:szCs w:val="32"/>
        </w:rPr>
        <w:t xml:space="preserve">1. </w:t>
      </w:r>
      <w:r w:rsidRPr="000C56E4">
        <w:rPr>
          <w:rFonts w:ascii="Times New Roman" w:hAnsi="Times New Roman" w:cs="Times New Roman"/>
          <w:bCs/>
          <w:sz w:val="28"/>
          <w:szCs w:val="28"/>
        </w:rPr>
        <w:t>Положение занимающегося на снаряде, при котором его плечи находятся выше точек хвата, в гимнастике обозначается как: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хват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упор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группировка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вис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2. </w:t>
      </w:r>
      <w:r w:rsidRPr="000C56E4">
        <w:rPr>
          <w:rFonts w:ascii="Times New Roman" w:hAnsi="Times New Roman" w:cs="Times New Roman"/>
          <w:bCs/>
          <w:sz w:val="28"/>
          <w:szCs w:val="28"/>
        </w:rPr>
        <w:t>Гимнастика развивает основные двигательные качества: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скорость и силу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bCs/>
          <w:sz w:val="28"/>
          <w:szCs w:val="28"/>
        </w:rPr>
        <w:t>Б) силу, гибкость, быстроту, различные виды выно</w:t>
      </w:r>
      <w:r w:rsidR="00F272F5">
        <w:rPr>
          <w:rFonts w:ascii="Times New Roman" w:hAnsi="Times New Roman" w:cs="Times New Roman"/>
          <w:bCs/>
          <w:sz w:val="28"/>
          <w:szCs w:val="28"/>
        </w:rPr>
        <w:t>сливости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силу, скорость и выносливость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Скорость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3. </w:t>
      </w:r>
      <w:r w:rsidRPr="000C56E4">
        <w:rPr>
          <w:rFonts w:ascii="Times New Roman" w:hAnsi="Times New Roman" w:cs="Times New Roman"/>
          <w:bCs/>
          <w:sz w:val="28"/>
          <w:szCs w:val="28"/>
        </w:rPr>
        <w:t>Что означает слово «гимнастика»?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</w:t>
      </w:r>
      <w:r w:rsidRPr="000C56E4">
        <w:rPr>
          <w:rFonts w:ascii="Times New Roman" w:hAnsi="Times New Roman" w:cs="Times New Roman"/>
          <w:bCs/>
          <w:sz w:val="28"/>
          <w:szCs w:val="28"/>
        </w:rPr>
        <w:t> </w:t>
      </w:r>
      <w:r w:rsidRPr="000C56E4">
        <w:rPr>
          <w:rFonts w:ascii="Times New Roman" w:hAnsi="Times New Roman" w:cs="Times New Roman"/>
          <w:sz w:val="28"/>
          <w:szCs w:val="28"/>
        </w:rPr>
        <w:t>упражнение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обнаженный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гибкость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пластичный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4. </w:t>
      </w:r>
      <w:r w:rsidRPr="000C56E4">
        <w:rPr>
          <w:rFonts w:ascii="Times New Roman" w:hAnsi="Times New Roman" w:cs="Times New Roman"/>
          <w:bCs/>
          <w:sz w:val="28"/>
          <w:szCs w:val="28"/>
        </w:rPr>
        <w:t>Положение занимающегося на снаряде, при котором его плечи находятся ниже точек хвата, в гимнастике обозначается как: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хват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упор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группировка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вис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 5. </w:t>
      </w:r>
      <w:r w:rsidRPr="000C56E4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proofErr w:type="gramStart"/>
      <w:r w:rsidRPr="000C56E4">
        <w:rPr>
          <w:rFonts w:ascii="Times New Roman" w:hAnsi="Times New Roman" w:cs="Times New Roman"/>
          <w:bCs/>
          <w:sz w:val="28"/>
          <w:szCs w:val="28"/>
        </w:rPr>
        <w:t>занимающегося</w:t>
      </w:r>
      <w:proofErr w:type="gramEnd"/>
      <w:r w:rsidRPr="000C56E4">
        <w:rPr>
          <w:rFonts w:ascii="Times New Roman" w:hAnsi="Times New Roman" w:cs="Times New Roman"/>
          <w:bCs/>
          <w:sz w:val="28"/>
          <w:szCs w:val="28"/>
        </w:rPr>
        <w:t xml:space="preserve">, при котором согнутые в коленях ноги поднятые руками к </w:t>
      </w:r>
      <w:proofErr w:type="spellStart"/>
      <w:r w:rsidRPr="000C56E4">
        <w:rPr>
          <w:rFonts w:ascii="Times New Roman" w:hAnsi="Times New Roman" w:cs="Times New Roman"/>
          <w:bCs/>
          <w:sz w:val="28"/>
          <w:szCs w:val="28"/>
        </w:rPr>
        <w:t>грудии</w:t>
      </w:r>
      <w:proofErr w:type="spellEnd"/>
      <w:r w:rsidRPr="000C56E4">
        <w:rPr>
          <w:rFonts w:ascii="Times New Roman" w:hAnsi="Times New Roman" w:cs="Times New Roman"/>
          <w:bCs/>
          <w:sz w:val="28"/>
          <w:szCs w:val="28"/>
        </w:rPr>
        <w:t xml:space="preserve"> кисти захватывают колени, в гимнастике обозначается как: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хват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захват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перекат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Группировка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6. </w:t>
      </w:r>
      <w:r w:rsidRPr="000C56E4">
        <w:rPr>
          <w:rFonts w:ascii="Times New Roman" w:hAnsi="Times New Roman" w:cs="Times New Roman"/>
          <w:bCs/>
          <w:sz w:val="28"/>
          <w:szCs w:val="28"/>
        </w:rPr>
        <w:t>Занятия акробатическими упражнениями надо начинать: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 небольшого отдыха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хорошо покушав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со специальной разминки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 w:rsidRPr="000C56E4">
        <w:rPr>
          <w:rFonts w:ascii="Times New Roman" w:hAnsi="Times New Roman" w:cs="Times New Roman"/>
          <w:bCs/>
          <w:sz w:val="28"/>
          <w:szCs w:val="28"/>
        </w:rPr>
        <w:t>Г) После сна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bCs/>
          <w:sz w:val="28"/>
          <w:szCs w:val="28"/>
        </w:rPr>
        <w:t>7. Прыжок со снаряда в гимнастике обозначается как: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вылет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спад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соскок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спрыгивание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8. </w:t>
      </w:r>
      <w:r w:rsidRPr="000C56E4">
        <w:rPr>
          <w:rFonts w:ascii="Times New Roman" w:hAnsi="Times New Roman" w:cs="Times New Roman"/>
          <w:bCs/>
          <w:sz w:val="28"/>
          <w:szCs w:val="28"/>
        </w:rPr>
        <w:t>Элемент</w:t>
      </w:r>
      <w:proofErr w:type="gramStart"/>
      <w:r w:rsidRPr="000C56E4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0C56E4">
        <w:rPr>
          <w:rFonts w:ascii="Times New Roman" w:hAnsi="Times New Roman" w:cs="Times New Roman"/>
          <w:bCs/>
          <w:sz w:val="28"/>
          <w:szCs w:val="28"/>
        </w:rPr>
        <w:t>выполняемый с опорой лопатками и затылком, называется?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стойка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перекат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стойка на лопатках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перекат с доставанием пола ногами за головой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9. </w:t>
      </w:r>
      <w:r w:rsidRPr="000C56E4">
        <w:rPr>
          <w:rFonts w:ascii="Times New Roman" w:hAnsi="Times New Roman" w:cs="Times New Roman"/>
          <w:bCs/>
          <w:sz w:val="28"/>
          <w:szCs w:val="28"/>
        </w:rPr>
        <w:t>Акробатические упражнения способствуют развитию: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силы, быстроты и точности движения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совершенствуют способность ориентироваться в пространстве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оказывают большое тренирующее воздействие на вестибулярный аппарат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всё перечисленное верно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gramStart"/>
      <w:r w:rsidRPr="000C56E4">
        <w:rPr>
          <w:rFonts w:ascii="Times New Roman" w:hAnsi="Times New Roman" w:cs="Times New Roman"/>
          <w:bCs/>
          <w:sz w:val="28"/>
          <w:szCs w:val="28"/>
        </w:rPr>
        <w:t>Положение занимающихся на согнутых ногах в гимнастике обозначается как:</w:t>
      </w:r>
      <w:proofErr w:type="gram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сед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присед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упор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стойка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541A48" w:rsidRPr="000C56E4" w:rsidRDefault="00541A48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41A48" w:rsidRPr="000C56E4" w:rsidRDefault="00541A48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41A48" w:rsidRPr="000C56E4" w:rsidRDefault="00541A48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lastRenderedPageBreak/>
        <w:t>ПАРАГРАФ 15</w:t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«БАСКЕТБОЛ»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C938C2">
        <w:rPr>
          <w:rFonts w:ascii="Times New Roman" w:hAnsi="Times New Roman" w:cs="Times New Roman"/>
          <w:bCs/>
          <w:sz w:val="32"/>
          <w:szCs w:val="32"/>
        </w:rPr>
        <w:t xml:space="preserve">1. </w:t>
      </w:r>
      <w:r w:rsidRPr="000C56E4">
        <w:rPr>
          <w:rFonts w:ascii="Times New Roman" w:hAnsi="Times New Roman" w:cs="Times New Roman"/>
          <w:bCs/>
          <w:sz w:val="28"/>
          <w:szCs w:val="28"/>
        </w:rPr>
        <w:t>Сколько игроков-баскетболистов могут одновременно находиться на баскетбольной площадке во время соревнований?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5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10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12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14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2. При выполнении штрафного броска каждое попадание засчитывается: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</w:t>
      </w:r>
      <w:r w:rsidR="00F272F5">
        <w:rPr>
          <w:rFonts w:ascii="Times New Roman" w:hAnsi="Times New Roman" w:cs="Times New Roman"/>
          <w:sz w:val="28"/>
          <w:szCs w:val="28"/>
        </w:rPr>
        <w:t xml:space="preserve"> За одно очко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За два очка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За три очка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За четыре очка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3. </w:t>
      </w:r>
      <w:r w:rsidRPr="000C56E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C56E4">
        <w:rPr>
          <w:rFonts w:ascii="Times New Roman" w:hAnsi="Times New Roman" w:cs="Times New Roman"/>
          <w:bCs/>
          <w:sz w:val="28"/>
          <w:szCs w:val="28"/>
        </w:rPr>
        <w:t>Команда получает 3 очка при попадании мяча в кольцо, если мяч брошен: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 линии штрафного броска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Из-под щита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Из-за линии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трехочковой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зоны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 центра поля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4. </w:t>
      </w:r>
      <w:r w:rsidRPr="000C56E4">
        <w:rPr>
          <w:rFonts w:ascii="Times New Roman" w:hAnsi="Times New Roman" w:cs="Times New Roman"/>
          <w:bCs/>
          <w:sz w:val="28"/>
          <w:szCs w:val="28"/>
        </w:rPr>
        <w:t>Игрок, остановившийся после ведения мяча, не имеет права: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Выполнить передачу мяча партнеру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Выполнить бросок мяча в кольцо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Возобновить ведение мяча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Выполнить любой бросок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5. </w:t>
      </w:r>
      <w:r w:rsidRPr="000C56E4">
        <w:rPr>
          <w:rFonts w:ascii="Times New Roman" w:hAnsi="Times New Roman" w:cs="Times New Roman"/>
          <w:bCs/>
          <w:sz w:val="28"/>
          <w:szCs w:val="28"/>
        </w:rPr>
        <w:t>Играя в зоне нападения, нельзя выполнить передачу: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 сторону кольца соперника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В свою</w:t>
      </w:r>
      <w:r w:rsidR="00F272F5">
        <w:rPr>
          <w:rFonts w:ascii="Times New Roman" w:hAnsi="Times New Roman" w:cs="Times New Roman"/>
          <w:sz w:val="28"/>
          <w:szCs w:val="28"/>
        </w:rPr>
        <w:t xml:space="preserve"> зону защиты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Игроку в зоне штрафного броска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В сторону скамейки запасных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C56E4">
        <w:rPr>
          <w:rFonts w:ascii="Times New Roman" w:hAnsi="Times New Roman" w:cs="Times New Roman"/>
          <w:bCs/>
          <w:sz w:val="28"/>
          <w:szCs w:val="28"/>
        </w:rPr>
        <w:t>За нарушения правил баскетбола, такие, как: «ведение двумя руками», «двойное ведение», «прыжок с мячом», «пробежка», «3 секунды», «5 секунд», «зона», судья назначает (дает):</w:t>
      </w:r>
      <w:proofErr w:type="gram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Штрафной бросок в кольцо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Предупреждение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В) </w:t>
      </w:r>
      <w:r w:rsidR="00F272F5">
        <w:rPr>
          <w:rFonts w:ascii="Times New Roman" w:hAnsi="Times New Roman" w:cs="Times New Roman"/>
          <w:sz w:val="28"/>
          <w:szCs w:val="28"/>
        </w:rPr>
        <w:t>Вбрасывание из-за боковой линии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Пенальти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7. </w:t>
      </w:r>
      <w:r w:rsidRPr="000C56E4">
        <w:rPr>
          <w:rFonts w:ascii="Times New Roman" w:hAnsi="Times New Roman" w:cs="Times New Roman"/>
          <w:bCs/>
          <w:sz w:val="28"/>
          <w:szCs w:val="28"/>
        </w:rPr>
        <w:t>Каким может быть фол игрока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Техническим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Неспортивным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Дисквалифицирующим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Всё выше перечисленное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8. Из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 периодов состоит баскетбольный матч?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Из 3-х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Из 2-х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 4-х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Из 5-ти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9. Сколько длится один период баскетбольного матча?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8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12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14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10. Наибольший интервал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1-м и 2-м периодами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2-м и 3-м периодами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3-м и 4-м периодами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Между любыми периодами равный интервал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541A48" w:rsidRPr="000C56E4" w:rsidRDefault="00541A48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41A48" w:rsidRPr="000C56E4" w:rsidRDefault="00541A48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41A48" w:rsidRPr="000C56E4" w:rsidRDefault="00541A48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41A48" w:rsidRPr="000C56E4" w:rsidRDefault="00541A48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lastRenderedPageBreak/>
        <w:t>ПАРАГРАФ 16</w:t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«ВОЛЕЙБОЛ»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C938C2">
        <w:rPr>
          <w:rFonts w:ascii="Times New Roman" w:hAnsi="Times New Roman" w:cs="Times New Roman"/>
          <w:sz w:val="32"/>
          <w:szCs w:val="32"/>
        </w:rPr>
        <w:t xml:space="preserve">1. </w:t>
      </w:r>
      <w:r w:rsidRPr="000C56E4">
        <w:rPr>
          <w:rFonts w:ascii="Times New Roman" w:hAnsi="Times New Roman" w:cs="Times New Roman"/>
          <w:sz w:val="28"/>
          <w:szCs w:val="28"/>
        </w:rPr>
        <w:t>В чем заключается смысл игры в волейбол?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Забросить мяч в корзину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Забить мяч в ворота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Удержать, как можно дольше, мяч в руках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Забросить мяч на половину противника, чтобы он коснулся земли ил</w:t>
      </w:r>
      <w:r w:rsidR="00F272F5">
        <w:rPr>
          <w:rFonts w:ascii="Times New Roman" w:hAnsi="Times New Roman" w:cs="Times New Roman"/>
          <w:sz w:val="28"/>
          <w:szCs w:val="28"/>
        </w:rPr>
        <w:t>и заставить соперника ошибиться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2. Волейбол – как вид спорта: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Контактный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Бесконтактный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Логический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3. Количество игроков в одной команде: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6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8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10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12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4. Количество партий в волейболе: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6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7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5</w:t>
      </w:r>
    </w:p>
    <w:p w:rsidR="00C938C2" w:rsidRPr="000C56E4" w:rsidRDefault="00541A48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8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5. До какого количества очков продолжается партия?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До 20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До 24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 25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До 30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6. Сколько времени длится одна партия?</w:t>
      </w:r>
      <w:r w:rsidRPr="000C56E4">
        <w:rPr>
          <w:rFonts w:ascii="Times New Roman" w:hAnsi="Times New Roman" w:cs="Times New Roman"/>
          <w:sz w:val="28"/>
          <w:szCs w:val="28"/>
        </w:rPr>
        <w:br/>
        <w:t>А) 30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35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40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Не ограниченно по времени*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7. Сетка, используемая при игре в волейбол: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 форме кольца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lastRenderedPageBreak/>
        <w:t>Б) В форме ворот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П</w:t>
      </w:r>
      <w:r w:rsidR="00F272F5">
        <w:rPr>
          <w:rFonts w:ascii="Times New Roman" w:hAnsi="Times New Roman" w:cs="Times New Roman"/>
          <w:sz w:val="28"/>
          <w:szCs w:val="28"/>
        </w:rPr>
        <w:t xml:space="preserve">о центру, </w:t>
      </w:r>
      <w:proofErr w:type="gramStart"/>
      <w:r w:rsidR="00F272F5">
        <w:rPr>
          <w:rFonts w:ascii="Times New Roman" w:hAnsi="Times New Roman" w:cs="Times New Roman"/>
          <w:sz w:val="28"/>
          <w:szCs w:val="28"/>
        </w:rPr>
        <w:t>разделяющая</w:t>
      </w:r>
      <w:proofErr w:type="gramEnd"/>
      <w:r w:rsidR="00F272F5">
        <w:rPr>
          <w:rFonts w:ascii="Times New Roman" w:hAnsi="Times New Roman" w:cs="Times New Roman"/>
          <w:sz w:val="28"/>
          <w:szCs w:val="28"/>
        </w:rPr>
        <w:t xml:space="preserve">  площадку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По бокам,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ограничивающая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площадку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8. Количество касаний подряд игроками одной команды при атаке: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2 касания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5 касаний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4 касания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3 касания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9. Основные приёмы в игре:</w:t>
      </w:r>
      <w:r w:rsidRPr="000C56E4">
        <w:rPr>
          <w:rFonts w:ascii="Times New Roman" w:hAnsi="Times New Roman" w:cs="Times New Roman"/>
          <w:sz w:val="28"/>
          <w:szCs w:val="28"/>
        </w:rPr>
        <w:br/>
        <w:t>А) Вынос мяча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Бросок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Выброс в офсайд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Подача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10. Нарушение правил при розыгрыше: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Офсайд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Двойное введение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Пробежка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Касание игроком сетки</w:t>
      </w:r>
    </w:p>
    <w:p w:rsid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F07ABF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7ABF">
        <w:rPr>
          <w:rFonts w:ascii="Times New Roman" w:hAnsi="Times New Roman" w:cs="Times New Roman"/>
          <w:b/>
          <w:sz w:val="32"/>
          <w:szCs w:val="32"/>
        </w:rPr>
        <w:lastRenderedPageBreak/>
        <w:t>ПАРАГРАФ 17</w:t>
      </w:r>
    </w:p>
    <w:p w:rsidR="00C938C2" w:rsidRPr="00F07ABF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7ABF">
        <w:rPr>
          <w:rFonts w:ascii="Times New Roman" w:hAnsi="Times New Roman" w:cs="Times New Roman"/>
          <w:b/>
          <w:sz w:val="32"/>
          <w:szCs w:val="32"/>
        </w:rPr>
        <w:t>«ГАНДБОЛ»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1. Сколько таймов в матче по гандболу?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1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3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4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2. Из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 игроков состоит команда?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Из 13-ти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Из 12-ти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 11-ти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 14-ти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более  ______ одновременно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могут находиться на игровой </w:t>
      </w:r>
      <w:r w:rsidRPr="000C56E4">
        <w:rPr>
          <w:rFonts w:ascii="Times New Roman" w:hAnsi="Times New Roman" w:cs="Times New Roman"/>
          <w:bCs/>
          <w:sz w:val="28"/>
          <w:szCs w:val="28"/>
        </w:rPr>
        <w:t>площадке</w:t>
      </w:r>
      <w:r w:rsidRPr="000C56E4">
        <w:rPr>
          <w:rFonts w:ascii="Times New Roman" w:hAnsi="Times New Roman" w:cs="Times New Roman"/>
          <w:sz w:val="28"/>
          <w:szCs w:val="28"/>
        </w:rPr>
        <w:t>.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7-ми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8-ми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9-ти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10-ти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4. Где зародилась игра «Гандбол»?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 России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в Германии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Дании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в Италии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5. Продолжительность игры в «Гандбол» 1 тайма у девочек составляет: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14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16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17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6. Продолжительность игры в «Гандбол» 1 тайма у мальчиков составляет: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25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30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35 минут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7. Продолжительность игры в «Гандбол» 1 тайма у взрослых составляет: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30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lastRenderedPageBreak/>
        <w:t>Б) 35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40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45 минут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8. Продолжительность перерыва между таймами игры в «Гандбол»: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8 минут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12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15 минут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9. От игрока, который вбрасывает мяч в игру во всех случаях соперники отходят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2 м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3 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В) 4 м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 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10. В современном гандболе площадка размером: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20х30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40х20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40х30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40х40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F07ABF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ПАРАГРАФ 1</w:t>
      </w:r>
    </w:p>
    <w:p w:rsidR="00C938C2" w:rsidRPr="000C56E4" w:rsidRDefault="00C938C2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«ЛЫЖНАЯ ПОДГОТОВКА»</w:t>
      </w:r>
    </w:p>
    <w:p w:rsidR="00C938C2" w:rsidRPr="00C938C2" w:rsidRDefault="00C938C2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numPr>
          <w:ilvl w:val="0"/>
          <w:numId w:val="26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Какой лыжный ход показан на рисунке?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80" cy="1857375"/>
            <wp:effectExtent l="19050" t="0" r="9470" b="0"/>
            <wp:docPr id="9" name="Рисунок 1" descr="hello_html_m4f0708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f0708a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8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Одновременный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бесшажный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 ход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Попеременный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двухшажный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 Одновременный одношажный ход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Попеременный одношажный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2. </w:t>
      </w:r>
      <w:r w:rsidRPr="000C56E4">
        <w:rPr>
          <w:rFonts w:ascii="Times New Roman" w:hAnsi="Times New Roman" w:cs="Times New Roman"/>
          <w:bCs/>
          <w:sz w:val="28"/>
          <w:szCs w:val="28"/>
        </w:rPr>
        <w:t>В каких странах наиболее  развит лыжный спорт?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Франция, Бельгия, Германия    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Б) Швеция, Норвегия, </w:t>
      </w:r>
      <w:r w:rsidR="00F272F5">
        <w:rPr>
          <w:rFonts w:ascii="Times New Roman" w:hAnsi="Times New Roman" w:cs="Times New Roman"/>
          <w:sz w:val="28"/>
          <w:szCs w:val="28"/>
        </w:rPr>
        <w:t>Финляндия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 Англия, Италия, Испания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3.</w:t>
      </w:r>
      <w:r w:rsidRPr="000C56E4">
        <w:rPr>
          <w:rFonts w:ascii="Times New Roman" w:hAnsi="Times New Roman" w:cs="Times New Roman"/>
          <w:bCs/>
          <w:sz w:val="28"/>
          <w:szCs w:val="28"/>
        </w:rPr>
        <w:t>Каким ходом преимущественно преодолевают дистанцию</w:t>
      </w:r>
      <w:r w:rsidRPr="000C56E4">
        <w:rPr>
          <w:rFonts w:ascii="Times New Roman" w:hAnsi="Times New Roman" w:cs="Times New Roman"/>
          <w:sz w:val="28"/>
          <w:szCs w:val="28"/>
        </w:rPr>
        <w:t> </w:t>
      </w:r>
      <w:r w:rsidRPr="000C56E4">
        <w:rPr>
          <w:rFonts w:ascii="Times New Roman" w:hAnsi="Times New Roman" w:cs="Times New Roman"/>
          <w:bCs/>
          <w:sz w:val="28"/>
          <w:szCs w:val="28"/>
        </w:rPr>
        <w:t>биатлонисты?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оньковый</w:t>
      </w:r>
      <w:r w:rsidR="00C938C2" w:rsidRPr="000C56E4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лассический   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етырехшажный</w:t>
      </w:r>
      <w:proofErr w:type="spell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Пятишажным</w:t>
      </w:r>
      <w:proofErr w:type="spell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4. При передвижении на лыжах применяют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одновременный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Двухшажный</w:t>
      </w:r>
      <w:proofErr w:type="spellEnd"/>
      <w:r w:rsidR="00C938C2" w:rsidRPr="000C56E4">
        <w:rPr>
          <w:rFonts w:ascii="Times New Roman" w:hAnsi="Times New Roman" w:cs="Times New Roman"/>
          <w:sz w:val="28"/>
          <w:szCs w:val="28"/>
        </w:rPr>
        <w:t xml:space="preserve">   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Трехшажный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Четырехшажный</w:t>
      </w:r>
      <w:proofErr w:type="spell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Пятишажный</w:t>
      </w:r>
      <w:proofErr w:type="spell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5.</w:t>
      </w:r>
      <w:r w:rsidRPr="000C56E4">
        <w:rPr>
          <w:rFonts w:ascii="Times New Roman" w:hAnsi="Times New Roman" w:cs="Times New Roman"/>
          <w:bCs/>
          <w:sz w:val="28"/>
          <w:szCs w:val="28"/>
        </w:rPr>
        <w:t> Можно ли не уступать лыжню сопернику во время лыжной гонки?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Нет,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уступить в любом случае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Можно</w:t>
      </w:r>
    </w:p>
    <w:p w:rsidR="00C938C2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Только, если </w:t>
      </w:r>
      <w:r w:rsidR="00C938C2" w:rsidRPr="000C56E4">
        <w:rPr>
          <w:rFonts w:ascii="Times New Roman" w:hAnsi="Times New Roman" w:cs="Times New Roman"/>
          <w:sz w:val="28"/>
          <w:szCs w:val="28"/>
        </w:rPr>
        <w:t>до финиша остается 200 м и менее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Только, если после старта прошло 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6.</w:t>
      </w:r>
      <w:r w:rsidRPr="000C56E4">
        <w:rPr>
          <w:rFonts w:ascii="Times New Roman" w:hAnsi="Times New Roman" w:cs="Times New Roman"/>
          <w:bCs/>
          <w:sz w:val="28"/>
          <w:szCs w:val="28"/>
        </w:rPr>
        <w:t xml:space="preserve"> В соревновании по лыжным гонкам для обгона лыжник подает сигнал: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lastRenderedPageBreak/>
        <w:t>А) Касанием рукой лыжника                 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 Б) Касание палкой лыж соперника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Наездом на пятки лыж соперника    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Голосом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7.</w:t>
      </w:r>
      <w:r w:rsidRPr="000C56E4">
        <w:rPr>
          <w:rFonts w:ascii="Times New Roman" w:hAnsi="Times New Roman" w:cs="Times New Roman"/>
          <w:bCs/>
          <w:sz w:val="28"/>
          <w:szCs w:val="28"/>
        </w:rPr>
        <w:t>Лыжные гонки преимущественно развивают физическое качество: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Быстроту   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Б) Силу     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Выносливость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Интеллект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8. </w:t>
      </w:r>
      <w:r w:rsidRPr="000C56E4">
        <w:rPr>
          <w:rFonts w:ascii="Times New Roman" w:hAnsi="Times New Roman" w:cs="Times New Roman"/>
          <w:bCs/>
          <w:sz w:val="28"/>
          <w:szCs w:val="28"/>
        </w:rPr>
        <w:t>Определить на рисунке торможение «плугом»: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/\</w:t>
      </w:r>
      <w:r w:rsidR="00C938C2" w:rsidRPr="000C56E4">
        <w:rPr>
          <w:rFonts w:ascii="Times New Roman" w:hAnsi="Times New Roman" w:cs="Times New Roman"/>
          <w:bCs/>
          <w:sz w:val="28"/>
          <w:szCs w:val="28"/>
        </w:rPr>
        <w:t>   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 </w:t>
      </w:r>
      <w:r w:rsidRPr="000C56E4">
        <w:rPr>
          <w:rFonts w:ascii="Times New Roman" w:hAnsi="Times New Roman" w:cs="Times New Roman"/>
          <w:bCs/>
          <w:sz w:val="28"/>
          <w:szCs w:val="28"/>
        </w:rPr>
        <w:t>|\     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 ═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+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9. </w:t>
      </w:r>
      <w:r w:rsidRPr="000C56E4">
        <w:rPr>
          <w:rFonts w:ascii="Times New Roman" w:hAnsi="Times New Roman" w:cs="Times New Roman"/>
          <w:bCs/>
          <w:sz w:val="28"/>
          <w:szCs w:val="28"/>
        </w:rPr>
        <w:t>Как называется вид спорта, сочетающий лыжные гонки со стрельбой?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Армреслинг      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Биатлон</w:t>
      </w:r>
      <w:r w:rsidR="00C938C2" w:rsidRPr="000C56E4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Бобслей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Скелетон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10. </w:t>
      </w:r>
      <w:r w:rsidRPr="000C56E4">
        <w:rPr>
          <w:rFonts w:ascii="Times New Roman" w:hAnsi="Times New Roman" w:cs="Times New Roman"/>
          <w:bCs/>
          <w:sz w:val="28"/>
          <w:szCs w:val="28"/>
        </w:rPr>
        <w:t>Основные вещи при лыжной подготовке: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Шапка, очки, бутыль с морсом  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Б) Фонарь, наушники, зарядка для телефона      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Лыжи, палки, лыжные ботинки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Шапка-ушанка, валенки, зонт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F07ABF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ПАРАГРАФ 19</w:t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«ПЛАВАНИЕ»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1. Входит ли плавание в программу Олимпийских игр?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Нет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Нет такого вида спорта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2. Перед каждым занятием в бассейне нужно: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Сполоснуться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Умыться с мылом и мочалкой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Помыть только голову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Помыть только ноги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541A48" w:rsidRPr="000C56E4" w:rsidRDefault="00541A48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3. Самый популярный способ плавания:</w:t>
      </w:r>
      <w:r w:rsidRPr="000C56E4">
        <w:rPr>
          <w:rFonts w:ascii="Times New Roman" w:hAnsi="Times New Roman" w:cs="Times New Roman"/>
          <w:sz w:val="28"/>
          <w:szCs w:val="28"/>
        </w:rPr>
        <w:br/>
        <w:t>А) Брас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Баттерфляй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Кроль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На спине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4. При каком виде плавания отдыхают?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Плавание на спине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Баттерфляй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Кроль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Брас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5. На соревнованиях по «кролю» перед стартом спортсмены находятся: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На бортике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стойке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В воде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На улице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6. Как выполняют поворот при плавании «кроль на груди»?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Кувырок вперед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Кувырок назад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Сальто вперед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Сальто назад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7. При каждой тренировке должен присутствовать: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lastRenderedPageBreak/>
        <w:t>А) Тренер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Родители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Брат или сестра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Инструктор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8. Основные условия, для занятия плавания в бассейне: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Душ, инструктор, вода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Площадка, часы, парикмахерская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Сменная обувь, кроссовки, запасные носки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Рюкзак, телефон, куртка</w:t>
      </w:r>
    </w:p>
    <w:p w:rsidR="00541A48" w:rsidRPr="000C56E4" w:rsidRDefault="00541A48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9. Как развиваются пловцы во время занятий: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Физически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Не развиваются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Отрицательно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В теме «программирование»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10. Что такое плавание: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Вид спорта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Игра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Развлечение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Туризм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F07ABF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ПАРАГРАФ 20</w:t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«ГИМНАСТИКА»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bCs/>
          <w:sz w:val="28"/>
          <w:szCs w:val="28"/>
        </w:rPr>
        <w:t>1. Положение занимающегося на снаряде, при котором его плечи находятся выше точек хвата, в гимнастике обозначается как: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хват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упор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группировка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вис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2. </w:t>
      </w:r>
      <w:r w:rsidRPr="000C56E4">
        <w:rPr>
          <w:rFonts w:ascii="Times New Roman" w:hAnsi="Times New Roman" w:cs="Times New Roman"/>
          <w:bCs/>
          <w:sz w:val="28"/>
          <w:szCs w:val="28"/>
        </w:rPr>
        <w:t>Гимнастика развивает основные двигательные качества: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скорость и силу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bCs/>
          <w:sz w:val="28"/>
          <w:szCs w:val="28"/>
        </w:rPr>
        <w:t>Б) силу, гибкость, быстро</w:t>
      </w:r>
      <w:r w:rsidR="00F272F5">
        <w:rPr>
          <w:rFonts w:ascii="Times New Roman" w:hAnsi="Times New Roman" w:cs="Times New Roman"/>
          <w:bCs/>
          <w:sz w:val="28"/>
          <w:szCs w:val="28"/>
        </w:rPr>
        <w:t>ту, различные виды выносливости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силу, скорость и выносливость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Скорость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3. </w:t>
      </w:r>
      <w:r w:rsidRPr="000C56E4">
        <w:rPr>
          <w:rFonts w:ascii="Times New Roman" w:hAnsi="Times New Roman" w:cs="Times New Roman"/>
          <w:bCs/>
          <w:sz w:val="28"/>
          <w:szCs w:val="28"/>
        </w:rPr>
        <w:t>Что означает слово «гимнастика»?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</w:t>
      </w:r>
      <w:r w:rsidRPr="000C56E4">
        <w:rPr>
          <w:rFonts w:ascii="Times New Roman" w:hAnsi="Times New Roman" w:cs="Times New Roman"/>
          <w:bCs/>
          <w:sz w:val="28"/>
          <w:szCs w:val="28"/>
        </w:rPr>
        <w:t> </w:t>
      </w:r>
      <w:r w:rsidRPr="000C56E4">
        <w:rPr>
          <w:rFonts w:ascii="Times New Roman" w:hAnsi="Times New Roman" w:cs="Times New Roman"/>
          <w:sz w:val="28"/>
          <w:szCs w:val="28"/>
        </w:rPr>
        <w:t>упражнение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обнаженный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гибкость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пластичный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4. </w:t>
      </w:r>
      <w:r w:rsidRPr="000C56E4">
        <w:rPr>
          <w:rFonts w:ascii="Times New Roman" w:hAnsi="Times New Roman" w:cs="Times New Roman"/>
          <w:bCs/>
          <w:sz w:val="28"/>
          <w:szCs w:val="28"/>
        </w:rPr>
        <w:t>Положение занимающегося на снаряде, при котором его плечи находятся ниже точек хвата, в гимнастике обозначается как: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хват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упор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группировка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вис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 5. </w:t>
      </w:r>
      <w:r w:rsidRPr="000C56E4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proofErr w:type="gramStart"/>
      <w:r w:rsidRPr="000C56E4">
        <w:rPr>
          <w:rFonts w:ascii="Times New Roman" w:hAnsi="Times New Roman" w:cs="Times New Roman"/>
          <w:bCs/>
          <w:sz w:val="28"/>
          <w:szCs w:val="28"/>
        </w:rPr>
        <w:t>занимающегося</w:t>
      </w:r>
      <w:proofErr w:type="gramEnd"/>
      <w:r w:rsidRPr="000C56E4">
        <w:rPr>
          <w:rFonts w:ascii="Times New Roman" w:hAnsi="Times New Roman" w:cs="Times New Roman"/>
          <w:bCs/>
          <w:sz w:val="28"/>
          <w:szCs w:val="28"/>
        </w:rPr>
        <w:t xml:space="preserve">, при котором согнутые в коленях ноги поднятые руками к </w:t>
      </w:r>
      <w:proofErr w:type="spellStart"/>
      <w:r w:rsidRPr="000C56E4">
        <w:rPr>
          <w:rFonts w:ascii="Times New Roman" w:hAnsi="Times New Roman" w:cs="Times New Roman"/>
          <w:bCs/>
          <w:sz w:val="28"/>
          <w:szCs w:val="28"/>
        </w:rPr>
        <w:t>грудии</w:t>
      </w:r>
      <w:proofErr w:type="spellEnd"/>
      <w:r w:rsidRPr="000C56E4">
        <w:rPr>
          <w:rFonts w:ascii="Times New Roman" w:hAnsi="Times New Roman" w:cs="Times New Roman"/>
          <w:bCs/>
          <w:sz w:val="28"/>
          <w:szCs w:val="28"/>
        </w:rPr>
        <w:t xml:space="preserve"> кисти захватывают колени, в гимнастике обозначается как: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хват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захват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перекат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Группировка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6. </w:t>
      </w:r>
      <w:r w:rsidRPr="000C56E4">
        <w:rPr>
          <w:rFonts w:ascii="Times New Roman" w:hAnsi="Times New Roman" w:cs="Times New Roman"/>
          <w:bCs/>
          <w:sz w:val="28"/>
          <w:szCs w:val="28"/>
        </w:rPr>
        <w:t>Занятия акробатическими упражнениями надо начинать: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 небольшого отдыха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хорошо покушав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 w:rsidRPr="000C56E4">
        <w:rPr>
          <w:rFonts w:ascii="Times New Roman" w:hAnsi="Times New Roman" w:cs="Times New Roman"/>
          <w:bCs/>
          <w:sz w:val="28"/>
          <w:szCs w:val="28"/>
        </w:rPr>
        <w:t>В) со сп</w:t>
      </w:r>
      <w:r w:rsidR="00F272F5">
        <w:rPr>
          <w:rFonts w:ascii="Times New Roman" w:hAnsi="Times New Roman" w:cs="Times New Roman"/>
          <w:bCs/>
          <w:sz w:val="28"/>
          <w:szCs w:val="28"/>
        </w:rPr>
        <w:t>ециальной разминки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 w:rsidRPr="000C56E4">
        <w:rPr>
          <w:rFonts w:ascii="Times New Roman" w:hAnsi="Times New Roman" w:cs="Times New Roman"/>
          <w:bCs/>
          <w:sz w:val="28"/>
          <w:szCs w:val="28"/>
        </w:rPr>
        <w:t>Г) После сна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bCs/>
          <w:sz w:val="28"/>
          <w:szCs w:val="28"/>
        </w:rPr>
        <w:t>7. Прыжок со снаряда в гимнастике обозначается как: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вылет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спад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соскок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спрыгивание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FB1B29" w:rsidRPr="000C56E4">
        <w:rPr>
          <w:rFonts w:ascii="Times New Roman" w:hAnsi="Times New Roman" w:cs="Times New Roman"/>
          <w:bCs/>
          <w:sz w:val="28"/>
          <w:szCs w:val="28"/>
        </w:rPr>
        <w:t>Элемент</w:t>
      </w:r>
      <w:proofErr w:type="gramStart"/>
      <w:r w:rsidRPr="000C56E4">
        <w:rPr>
          <w:rFonts w:ascii="Times New Roman" w:hAnsi="Times New Roman" w:cs="Times New Roman"/>
          <w:bCs/>
          <w:sz w:val="28"/>
          <w:szCs w:val="28"/>
        </w:rPr>
        <w:t>,в</w:t>
      </w:r>
      <w:proofErr w:type="gramEnd"/>
      <w:r w:rsidRPr="000C56E4">
        <w:rPr>
          <w:rFonts w:ascii="Times New Roman" w:hAnsi="Times New Roman" w:cs="Times New Roman"/>
          <w:bCs/>
          <w:sz w:val="28"/>
          <w:szCs w:val="28"/>
        </w:rPr>
        <w:t>ыполняемый</w:t>
      </w:r>
      <w:proofErr w:type="spellEnd"/>
      <w:r w:rsidRPr="000C56E4">
        <w:rPr>
          <w:rFonts w:ascii="Times New Roman" w:hAnsi="Times New Roman" w:cs="Times New Roman"/>
          <w:bCs/>
          <w:sz w:val="28"/>
          <w:szCs w:val="28"/>
        </w:rPr>
        <w:t xml:space="preserve"> с опорой лопатками и затылком, называется?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стойка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перекат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стойка на лопатках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перекат с доставанием пола ногами за головой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9. </w:t>
      </w:r>
      <w:r w:rsidRPr="000C56E4">
        <w:rPr>
          <w:rFonts w:ascii="Times New Roman" w:hAnsi="Times New Roman" w:cs="Times New Roman"/>
          <w:bCs/>
          <w:sz w:val="28"/>
          <w:szCs w:val="28"/>
        </w:rPr>
        <w:t>Акробатические упражнения способствуют развитию: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силы, быстроты и точности движения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совершенствуют способность ориентироваться в пространстве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оказывают большое тренирующее воздействие на вестибулярный аппарат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всё перечисленное верно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bCs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gramStart"/>
      <w:r w:rsidRPr="000C56E4">
        <w:rPr>
          <w:rFonts w:ascii="Times New Roman" w:hAnsi="Times New Roman" w:cs="Times New Roman"/>
          <w:bCs/>
          <w:sz w:val="28"/>
          <w:szCs w:val="28"/>
        </w:rPr>
        <w:t>Положение занимающихся на согнутых ногах в гимнастике обозначается как:</w:t>
      </w:r>
      <w:proofErr w:type="gram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сед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присед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упор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стойка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F07ABF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ПАРАГРАФ 21</w:t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«БАСКЕТБОЛ»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bCs/>
          <w:sz w:val="28"/>
          <w:szCs w:val="28"/>
        </w:rPr>
        <w:t>1. Сколько игроков-баскетболистов могут одновременно находиться на баскетбольной площадке во время соревнований?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5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10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12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14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2. При выполнении штрафного броска каждое попадание засчитывается: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 одно очко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За два очка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За три очка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За четыре очка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3. </w:t>
      </w:r>
      <w:r w:rsidRPr="000C56E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C56E4">
        <w:rPr>
          <w:rFonts w:ascii="Times New Roman" w:hAnsi="Times New Roman" w:cs="Times New Roman"/>
          <w:bCs/>
          <w:sz w:val="28"/>
          <w:szCs w:val="28"/>
        </w:rPr>
        <w:t>Команда получает 3 очка при попадании мяча в кольцо, если мяч брошен: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С линии штрафного броска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Из-под щита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Из-за линии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трехочковой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зоны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 центра поля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4. </w:t>
      </w:r>
      <w:r w:rsidRPr="000C56E4">
        <w:rPr>
          <w:rFonts w:ascii="Times New Roman" w:hAnsi="Times New Roman" w:cs="Times New Roman"/>
          <w:bCs/>
          <w:sz w:val="28"/>
          <w:szCs w:val="28"/>
        </w:rPr>
        <w:t>Игрок, остановившийся после ведения мяча, не имеет права: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Выполнить передачу мяча партнеру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Выполнить бросок мяча в кольцо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Возобновить ведение мяча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Выполнить любой бросок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5. </w:t>
      </w:r>
      <w:r w:rsidRPr="000C56E4">
        <w:rPr>
          <w:rFonts w:ascii="Times New Roman" w:hAnsi="Times New Roman" w:cs="Times New Roman"/>
          <w:bCs/>
          <w:sz w:val="28"/>
          <w:szCs w:val="28"/>
        </w:rPr>
        <w:t>Играя в зоне нападения, нельзя выполнить передачу: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 сторону кольца соперника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свою зону защиты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Игроку в зоне штрафного броска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В сторону скамейки запасных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C56E4">
        <w:rPr>
          <w:rFonts w:ascii="Times New Roman" w:hAnsi="Times New Roman" w:cs="Times New Roman"/>
          <w:bCs/>
          <w:sz w:val="28"/>
          <w:szCs w:val="28"/>
        </w:rPr>
        <w:t>За нарушения правил баскетбола, такие, как: «ведение двумя руками», «двойное ведение», «прыжок с мячом», «пробежка», «3 секунды», «5 секунд», «зона», судья назначает (дает):</w:t>
      </w:r>
      <w:proofErr w:type="gram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Штрафной бросок в кольцо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Предупреждение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В) </w:t>
      </w:r>
      <w:r w:rsidR="00F272F5">
        <w:rPr>
          <w:rFonts w:ascii="Times New Roman" w:hAnsi="Times New Roman" w:cs="Times New Roman"/>
          <w:sz w:val="28"/>
          <w:szCs w:val="28"/>
        </w:rPr>
        <w:t>Вбрасывание из-за боковой линии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Пенальти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7. </w:t>
      </w:r>
      <w:r w:rsidRPr="000C56E4">
        <w:rPr>
          <w:rFonts w:ascii="Times New Roman" w:hAnsi="Times New Roman" w:cs="Times New Roman"/>
          <w:bCs/>
          <w:sz w:val="28"/>
          <w:szCs w:val="28"/>
        </w:rPr>
        <w:t>Каким может быть фол игрока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Техническим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Неспортивным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Дисквалифицирующим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Всё выше перечисленное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8. Из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 периодов состоит баскетбольный матч?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Из 3-х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Из 2-х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 4-х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Из 5-ти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9. Сколько длится один период баскетбольного матча?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8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12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14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10. Наибольший интервал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1-м и 2-м периодами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2-м и 3-м периодами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3-м и 4-м периодами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Между любыми периодами равный интервал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F07ABF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ПАРАГРАФ 22</w:t>
      </w:r>
    </w:p>
    <w:p w:rsidR="00C938C2" w:rsidRPr="000C56E4" w:rsidRDefault="00C938C2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«ВОЛЕЙБОЛ»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1. В чем заключается смысл игры в волейбол?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Забросить мяч в корзину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Забить мяч в ворота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Удержать, как можно дольше, мяч в руках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Забросить мяч на половину противника, чтобы он коснулся земли ил</w:t>
      </w:r>
      <w:r w:rsidR="00F272F5">
        <w:rPr>
          <w:rFonts w:ascii="Times New Roman" w:hAnsi="Times New Roman" w:cs="Times New Roman"/>
          <w:sz w:val="28"/>
          <w:szCs w:val="28"/>
        </w:rPr>
        <w:t>и заставить соперника ошибиться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2. Волейбол – как вид спорта: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Контактный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Беск</w:t>
      </w:r>
      <w:r w:rsidR="00F272F5">
        <w:rPr>
          <w:rFonts w:ascii="Times New Roman" w:hAnsi="Times New Roman" w:cs="Times New Roman"/>
          <w:sz w:val="28"/>
          <w:szCs w:val="28"/>
        </w:rPr>
        <w:t xml:space="preserve">онтактный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Логический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3. Количество игроков в одной команде: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6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8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10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12 человек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4. Количество партий в волейболе: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6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7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5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8</w:t>
      </w:r>
    </w:p>
    <w:p w:rsidR="00541A48" w:rsidRPr="000C56E4" w:rsidRDefault="00541A48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5. До какого количества очков продолжается партия?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До 20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До 24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 25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До 30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6. Сколько времени длится одна партия?</w:t>
      </w:r>
      <w:r w:rsidRPr="000C56E4">
        <w:rPr>
          <w:rFonts w:ascii="Times New Roman" w:hAnsi="Times New Roman" w:cs="Times New Roman"/>
          <w:sz w:val="28"/>
          <w:szCs w:val="28"/>
        </w:rPr>
        <w:br/>
        <w:t>А) 30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35 минут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40 минут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 ограниченно по времени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7. Сетка, используемая при игре в волейбол: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 форме кольца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lastRenderedPageBreak/>
        <w:t>Б) В форме ворот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П</w:t>
      </w:r>
      <w:r w:rsidR="00F272F5">
        <w:rPr>
          <w:rFonts w:ascii="Times New Roman" w:hAnsi="Times New Roman" w:cs="Times New Roman"/>
          <w:sz w:val="28"/>
          <w:szCs w:val="28"/>
        </w:rPr>
        <w:t xml:space="preserve">о центру, </w:t>
      </w:r>
      <w:proofErr w:type="gramStart"/>
      <w:r w:rsidR="00F272F5">
        <w:rPr>
          <w:rFonts w:ascii="Times New Roman" w:hAnsi="Times New Roman" w:cs="Times New Roman"/>
          <w:sz w:val="28"/>
          <w:szCs w:val="28"/>
        </w:rPr>
        <w:t>разделяющая</w:t>
      </w:r>
      <w:proofErr w:type="gramEnd"/>
      <w:r w:rsidR="00F272F5">
        <w:rPr>
          <w:rFonts w:ascii="Times New Roman" w:hAnsi="Times New Roman" w:cs="Times New Roman"/>
          <w:sz w:val="28"/>
          <w:szCs w:val="28"/>
        </w:rPr>
        <w:t xml:space="preserve">  площадку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По бокам,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ограничивающая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площадку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8. Количество касаний подряд игроками одной команды при атаке: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2 касания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5 касаний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4 касания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3 касания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9. Основные приёмы в игре:</w:t>
      </w:r>
      <w:r w:rsidRPr="000C56E4">
        <w:rPr>
          <w:rFonts w:ascii="Times New Roman" w:hAnsi="Times New Roman" w:cs="Times New Roman"/>
          <w:sz w:val="28"/>
          <w:szCs w:val="28"/>
        </w:rPr>
        <w:br/>
        <w:t>А) Вынос мяча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Бросок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Выброс в офсайд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Подача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10. Нарушение правил при розыгрыше: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Офсайд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Двойное введение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Пробежка</w:t>
      </w:r>
    </w:p>
    <w:p w:rsidR="00C938C2" w:rsidRPr="000C56E4" w:rsidRDefault="00F272F5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Касание игроком сетки</w:t>
      </w:r>
    </w:p>
    <w:p w:rsidR="00C938C2" w:rsidRPr="00C938C2" w:rsidRDefault="00C938C2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938C2" w:rsidRPr="00FB1B29" w:rsidRDefault="00C938C2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B29">
        <w:rPr>
          <w:rFonts w:ascii="Times New Roman" w:hAnsi="Times New Roman" w:cs="Times New Roman"/>
          <w:b/>
          <w:sz w:val="32"/>
          <w:szCs w:val="32"/>
        </w:rPr>
        <w:lastRenderedPageBreak/>
        <w:t>Раздел 2. Двигательные умения и навыки</w:t>
      </w:r>
    </w:p>
    <w:p w:rsidR="00C938C2" w:rsidRPr="00FB1B29" w:rsidRDefault="00C938C2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B29">
        <w:rPr>
          <w:rFonts w:ascii="Times New Roman" w:hAnsi="Times New Roman" w:cs="Times New Roman"/>
          <w:b/>
          <w:sz w:val="32"/>
          <w:szCs w:val="32"/>
        </w:rPr>
        <w:t>7 класс</w:t>
      </w:r>
    </w:p>
    <w:p w:rsidR="00FB1B29" w:rsidRPr="00C938C2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F07ABF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Параграф 23</w:t>
      </w:r>
      <w:r w:rsidR="00C938C2" w:rsidRPr="000C56E4">
        <w:rPr>
          <w:rFonts w:ascii="Times New Roman" w:hAnsi="Times New Roman" w:cs="Times New Roman"/>
          <w:b/>
          <w:sz w:val="32"/>
          <w:szCs w:val="32"/>
        </w:rPr>
        <w:t xml:space="preserve"> Гандбол.</w:t>
      </w:r>
    </w:p>
    <w:p w:rsidR="00FB1B29" w:rsidRPr="00C938C2" w:rsidRDefault="00FB1B29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1) Напишите определение термина: Персональная защита.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2) Напишите определение термина: Опека игрока с мячом.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3) Выберите правильное название упражнения.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Петушиный бой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Бой петухов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Драка носорогов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Кто сильнее? 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4) Что изображено на картинке? 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1285875"/>
            <wp:effectExtent l="0" t="0" r="9525" b="9525"/>
            <wp:docPr id="15" name="Рисунок 15" descr="Безымянный (бросо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 (бросок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Ответ: Бросок в прыжке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5) Перечислите игры, помогающие научиться играть в гандбол?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Ответ: Мяч своему, Перестрелка, Мяч вратарю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6) Выберите правильно название игры?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Мяч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твоему</w:t>
      </w:r>
      <w:proofErr w:type="gram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Мяч своему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Мяч никому</w:t>
      </w:r>
    </w:p>
    <w:p w:rsidR="00C938C2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</w:t>
      </w:r>
      <w:r w:rsidR="00C938C2" w:rsidRPr="000C56E4">
        <w:rPr>
          <w:rFonts w:ascii="Times New Roman" w:hAnsi="Times New Roman" w:cs="Times New Roman"/>
          <w:sz w:val="28"/>
          <w:szCs w:val="28"/>
        </w:rPr>
        <w:t>) Мяч не ему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7) Что развивает упражнение «Бросок теннисного мяча после разбега в 3 шага»?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Ответ: Броски в прыжке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8) Для кого важно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упржнение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 «Имитация выпадов по сигналу партнера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>.»?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Описание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какого упражнения представлено далее: «В парах, стоя на одной ноге и держа правой рукой правую ногу, вытолкнуть соперника грудью или плечом из круга»?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10) Продолжите фразу: Мяч, летящий на высоте 20-40 см от пола, блокируется махом ноги…?</w:t>
      </w:r>
    </w:p>
    <w:p w:rsidR="00FB1B29" w:rsidRPr="00C938C2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F07ABF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Параграф 24</w:t>
      </w:r>
      <w:r w:rsidR="00C938C2" w:rsidRPr="000C56E4">
        <w:rPr>
          <w:rFonts w:ascii="Times New Roman" w:hAnsi="Times New Roman" w:cs="Times New Roman"/>
          <w:b/>
          <w:sz w:val="32"/>
          <w:szCs w:val="32"/>
        </w:rPr>
        <w:t>. Футбол.</w:t>
      </w:r>
    </w:p>
    <w:p w:rsidR="00FB1B29" w:rsidRPr="00C938C2" w:rsidRDefault="00FB1B29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1) Когда применяется удар по мячу серединой подъема (перечислить)?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2) Продолжите фразу: При ударе серединой подъема разбег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вполняется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прямой, бить нужно по…?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3) О каком способе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останвоки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 мяча идет речь: Применяется при приеме опускающихся перед игроками футбольных мячей?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4) Какой должна быть опорная нога при остановке летящего мяча серединой подъема?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5) К какому типу заданий относится игра в мини-футбол?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6) Заполните пропуски: В момент… необходимо смотреть на…, после… взгляд провожает летящий…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7) Что изображено на рисунке?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4925" cy="2186322"/>
            <wp:effectExtent l="0" t="0" r="0" b="4445"/>
            <wp:docPr id="10" name="Рисунок 10" descr="C:\Users\Кирилл\AppData\Local\Microsoft\Windows\INetCache\Content.Word\Безымянный (удар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ирилл\AppData\Local\Microsoft\Windows\INetCache\Content.Word\Безымянный (удар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18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8) Подводящим для чего является упражнение: «Подбросьте мяч чуть выше головы и остановите его сначала после первого отскока, а затем с лета»?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9) Что тренирует занимающийся, который бросает мяч перед собой и после одного отскока направляет его в стенку?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07ABF" w:rsidRDefault="00F07ABF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07ABF" w:rsidRDefault="00F07ABF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07ABF" w:rsidRDefault="00F07ABF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07ABF" w:rsidRDefault="00F07ABF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07ABF" w:rsidRDefault="00F07ABF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07ABF" w:rsidRDefault="00F07ABF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lastRenderedPageBreak/>
        <w:t>10) Что изображено на картинке?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1857375"/>
            <wp:effectExtent l="0" t="0" r="0" b="9525"/>
            <wp:docPr id="14" name="Рисунок 14" descr="Безымянный (прием мяч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 (прием мяча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29" w:rsidRPr="00C938C2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F07ABF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Параграф 25</w:t>
      </w:r>
      <w:r w:rsidR="00C938C2" w:rsidRPr="000C56E4">
        <w:rPr>
          <w:rFonts w:ascii="Times New Roman" w:hAnsi="Times New Roman" w:cs="Times New Roman"/>
          <w:b/>
          <w:sz w:val="32"/>
          <w:szCs w:val="32"/>
        </w:rPr>
        <w:t>. Лыжная подготовка.</w:t>
      </w:r>
    </w:p>
    <w:p w:rsidR="00FB1B29" w:rsidRPr="00C938C2" w:rsidRDefault="00FB1B29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1) Для совершенствования чего служит упражнение: «Скользящий шаг без палок»?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2) Когда применяется одновременный одношажный коньковый ход?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На подъемах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Равнине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В) Пологих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спусках</w:t>
      </w:r>
      <w:proofErr w:type="gram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Все перечисленное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3) Продолжите фразу: Одновременный одношажный коньковый ход способствует развитию…?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4) Что представлено на картинке?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4825" cy="1619250"/>
            <wp:effectExtent l="0" t="0" r="9525" b="0"/>
            <wp:docPr id="13" name="Рисунок 13" descr="Безымянный (спуск на лыжах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 (спуск на лыжах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5) Продолжите фразу: Перед впадиной необходимо принять низкую стойку, чтобы избежать…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6) Какие существуют виды стоек при спуске на лыжах (выберите несколько вариантов)?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Основная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Высокая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Низкая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Д) Средняя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Е) Стандартная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7) Чему способствует низкая стойка?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8) Из чего состоит цикл одношажного конькового хода?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9) Заполните пропуски: Перед бугром надо немного…, в момент наезда на буго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…, а съезжая с него- снова…?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10) Для чего служит высокая стойка?</w:t>
      </w:r>
    </w:p>
    <w:p w:rsidR="00FB1B29" w:rsidRDefault="00FB1B29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br w:type="page"/>
      </w:r>
    </w:p>
    <w:p w:rsidR="00FB1B29" w:rsidRPr="000C56E4" w:rsidRDefault="00F07ABF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Параграф 26</w:t>
      </w:r>
      <w:r w:rsidR="00C938C2" w:rsidRPr="000C56E4">
        <w:rPr>
          <w:rFonts w:ascii="Times New Roman" w:hAnsi="Times New Roman" w:cs="Times New Roman"/>
          <w:b/>
          <w:sz w:val="32"/>
          <w:szCs w:val="32"/>
        </w:rPr>
        <w:t>. Плавание.</w:t>
      </w:r>
    </w:p>
    <w:p w:rsidR="00FB1B29" w:rsidRPr="00C938C2" w:rsidRDefault="00FB1B29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1) Какие стили плавания существуют?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2) Какой стиль плавания считается самым быстрым?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3) Какой стиль плавания считается самым медленным?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4) Какой стиль плавания является самым силовым и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энергозатратным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>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5) Плавая каким стилем, Евгений Рылов стал абсолютным чемпионом Олимпийских игр 2020, которые проходили в Токио?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6) Заполните пропуски: Следует обратить внимание на высокое положение… во время гребка и перенос… над водой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7) За какое время, мальчику нужно преодолеть дистанцию 50 метров, вольным стилем, для получения оценки «Отлично»?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8) Сколько должно быть выполнено надавливаний на грудную клетку, при оказании первой доврачебной помощи, пострадавшего на воде, у которого отсутствует сердцебиение?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9) Сколько должно быть выполнено вдуваний, при оказании первой доврачебной помощи, пострадавшего на воде, у которого отсутствует сердцебиение?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10) Кто является абсолютным рекордсменом по количеству золотых наград и наград в сумме в истории Олимпийских игр, а также золотых наград и наград в сумме в истории чемпионатов мира по водным видам спорта?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А) Адам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Пити</w:t>
      </w:r>
      <w:proofErr w:type="spell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Климент Колесников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В) Майкл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Фелпс</w:t>
      </w:r>
      <w:proofErr w:type="spell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КалебДрессел</w:t>
      </w:r>
      <w:proofErr w:type="spellEnd"/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Д) Владимир Морозов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Е) Александр Попов</w:t>
      </w:r>
    </w:p>
    <w:p w:rsidR="00FB1B29" w:rsidRPr="000C56E4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B1B29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FB1B29" w:rsidRDefault="00FB1B29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938C2" w:rsidRPr="00FB1B29" w:rsidRDefault="00C938C2" w:rsidP="000C56E4">
      <w:pPr>
        <w:pStyle w:val="a3"/>
        <w:tabs>
          <w:tab w:val="left" w:pos="945"/>
        </w:tabs>
        <w:spacing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B29">
        <w:rPr>
          <w:rFonts w:ascii="Times New Roman" w:hAnsi="Times New Roman" w:cs="Times New Roman"/>
          <w:b/>
          <w:sz w:val="32"/>
          <w:szCs w:val="32"/>
        </w:rPr>
        <w:lastRenderedPageBreak/>
        <w:t>Раздел 3. Развитие двигательных способностей</w:t>
      </w:r>
    </w:p>
    <w:p w:rsidR="00FB1B29" w:rsidRDefault="00FB1B29" w:rsidP="000C56E4">
      <w:pPr>
        <w:pStyle w:val="a3"/>
        <w:tabs>
          <w:tab w:val="left" w:pos="945"/>
        </w:tabs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0C56E4">
      <w:pPr>
        <w:pStyle w:val="a3"/>
        <w:tabs>
          <w:tab w:val="left" w:pos="945"/>
        </w:tabs>
        <w:spacing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E4">
        <w:rPr>
          <w:rFonts w:ascii="Times New Roman" w:hAnsi="Times New Roman" w:cs="Times New Roman"/>
          <w:b/>
          <w:sz w:val="32"/>
          <w:szCs w:val="32"/>
        </w:rPr>
        <w:t>Парагр</w:t>
      </w:r>
      <w:r w:rsidR="00F07ABF">
        <w:rPr>
          <w:rFonts w:ascii="Times New Roman" w:hAnsi="Times New Roman" w:cs="Times New Roman"/>
          <w:b/>
          <w:sz w:val="32"/>
          <w:szCs w:val="32"/>
        </w:rPr>
        <w:t>аф 27</w:t>
      </w:r>
      <w:r w:rsidRPr="000C56E4">
        <w:rPr>
          <w:rFonts w:ascii="Times New Roman" w:hAnsi="Times New Roman" w:cs="Times New Roman"/>
          <w:b/>
          <w:sz w:val="32"/>
          <w:szCs w:val="32"/>
        </w:rPr>
        <w:t>. Гибкость</w:t>
      </w:r>
    </w:p>
    <w:p w:rsidR="00FB1B29" w:rsidRPr="00C938C2" w:rsidRDefault="00FB1B29" w:rsidP="00FB1B29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0C56E4">
      <w:pPr>
        <w:pStyle w:val="a3"/>
        <w:tabs>
          <w:tab w:val="left" w:pos="945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1) Напишите определение термина Гибкость</w:t>
      </w:r>
    </w:p>
    <w:p w:rsidR="00C938C2" w:rsidRPr="000C56E4" w:rsidRDefault="00C938C2" w:rsidP="000C56E4">
      <w:pPr>
        <w:pStyle w:val="a3"/>
        <w:tabs>
          <w:tab w:val="left" w:pos="945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Ответ: Гибкост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это способность выполнять движения с большой амплитудой.</w:t>
      </w:r>
    </w:p>
    <w:p w:rsidR="00C938C2" w:rsidRPr="000C56E4" w:rsidRDefault="00C938C2" w:rsidP="000C56E4">
      <w:pPr>
        <w:pStyle w:val="a3"/>
        <w:tabs>
          <w:tab w:val="left" w:pos="945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0C56E4">
      <w:pPr>
        <w:pStyle w:val="a3"/>
        <w:tabs>
          <w:tab w:val="left" w:pos="945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2) До какого возраста хорошо развивается гибкость?</w:t>
      </w:r>
    </w:p>
    <w:p w:rsidR="00C938C2" w:rsidRPr="000C56E4" w:rsidRDefault="00C938C2" w:rsidP="000C56E4">
      <w:pPr>
        <w:pStyle w:val="a3"/>
        <w:tabs>
          <w:tab w:val="left" w:pos="945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Ответ: до 15-16 лет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существуют 2 вида упражнений на гибкость?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Ответ: Активные и Пассивные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4) О каком виде упражнений на гибкость идет речь: «Выполняются при участии партнера, учителя, тренажеров или отягощения»?</w:t>
      </w:r>
    </w:p>
    <w:p w:rsidR="00C938C2" w:rsidRPr="000C56E4" w:rsidRDefault="00F07ABF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5) О каком виде упражнений на гибкость идет речь: «Выполняются самостоятельно»?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Ответ: Активные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6) Заполните пропуск: Наибольший эффект в развитии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достигается при ежедневном выполнении упражнений?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Ответ: Гибкости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7) На какой период не следует делать перерыв между занятиями?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Ответ: более 1-2 недель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8) Как называется упражнение, изображенное на рисунке?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9200" cy="1095375"/>
            <wp:effectExtent l="0" t="0" r="0" b="9525"/>
            <wp:docPr id="12" name="Рисунок 12" descr="Безымянный (мос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 (мост)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Ответ: Мост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9) На каком расстоянии друг от друга должны находиться руки при </w:t>
      </w:r>
      <w:proofErr w:type="spellStart"/>
      <w:r w:rsidRPr="000C56E4">
        <w:rPr>
          <w:rFonts w:ascii="Times New Roman" w:hAnsi="Times New Roman" w:cs="Times New Roman"/>
          <w:sz w:val="28"/>
          <w:szCs w:val="28"/>
        </w:rPr>
        <w:t>выкруте</w:t>
      </w:r>
      <w:proofErr w:type="spellEnd"/>
      <w:r w:rsidRPr="000C56E4">
        <w:rPr>
          <w:rFonts w:ascii="Times New Roman" w:hAnsi="Times New Roman" w:cs="Times New Roman"/>
          <w:sz w:val="28"/>
          <w:szCs w:val="28"/>
        </w:rPr>
        <w:t xml:space="preserve"> палки назад с прямыми руками, для получения оценки отлично?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Ответ: 1 метр (100 см)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541A48" w:rsidRPr="000C56E4" w:rsidRDefault="00C938C2" w:rsidP="000C56E4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10) До какого количества повторений в неделю следует постепенно увеличивать вы</w:t>
      </w:r>
      <w:r w:rsidR="000C56E4">
        <w:rPr>
          <w:rFonts w:ascii="Times New Roman" w:hAnsi="Times New Roman" w:cs="Times New Roman"/>
          <w:sz w:val="28"/>
          <w:szCs w:val="28"/>
        </w:rPr>
        <w:t>полнение упражнений на гибкость</w:t>
      </w:r>
    </w:p>
    <w:p w:rsidR="00C938C2" w:rsidRPr="000C56E4" w:rsidRDefault="00F07ABF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Параграф 28 </w:t>
      </w:r>
      <w:r w:rsidR="00C938C2" w:rsidRPr="000C56E4">
        <w:rPr>
          <w:rFonts w:ascii="Times New Roman" w:hAnsi="Times New Roman" w:cs="Times New Roman"/>
          <w:b/>
          <w:sz w:val="32"/>
          <w:szCs w:val="32"/>
        </w:rPr>
        <w:t>Сила.</w:t>
      </w:r>
    </w:p>
    <w:p w:rsidR="00C938C2" w:rsidRPr="00C938C2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1) Дайте определение термину Сила.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2) Какое основное условие для развития силы?</w:t>
      </w:r>
    </w:p>
    <w:p w:rsidR="00541A48" w:rsidRPr="000C56E4" w:rsidRDefault="00541A48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3) Какое количество раз следует повторять упражнения для развития силы на начальном этапе?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4) Рекомендуется ли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применять максимальные усилия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в возрасте 10-14 лет, для развития силы?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5) Заполните пропуск: Увеличивать количество повторений следует… только  в том случае, если после выполнения упражнений не наблюдается усталость.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6) Какое минимальное количество раз должен подтянуться юноша на высокой перекладине в 7 классе, для получения оценки «Отлично»?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7) Какое минимальное количество раз должна выполнить упражнение сгибание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 xml:space="preserve"> в упоре лежа, ученица 6 класса, для получения оценки «Отлично»?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8) Какое минимальное количество раз должна выполнить упражнение сгибание и разгибание туловища, ученица 5 класса, для получения оценки «Отлично»?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9) Какое минимальное количество раз должен выполнить упражнение приседание на одной ноге с опорой, ученик 7 класса, для получения оценки «Отлично»?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 xml:space="preserve">10) Впишите недостающую фразу: Для развития силовых способностей используются упражнения </w:t>
      </w:r>
      <w:proofErr w:type="gramStart"/>
      <w:r w:rsidRPr="000C56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56E4">
        <w:rPr>
          <w:rFonts w:ascii="Times New Roman" w:hAnsi="Times New Roman" w:cs="Times New Roman"/>
          <w:sz w:val="28"/>
          <w:szCs w:val="28"/>
        </w:rPr>
        <w:t>…?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F07ABF" w:rsidRDefault="00F07A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938C2" w:rsidRPr="000C56E4" w:rsidRDefault="00F07ABF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Параграф 29</w:t>
      </w:r>
      <w:r w:rsidR="00C938C2" w:rsidRPr="000C56E4">
        <w:rPr>
          <w:rFonts w:ascii="Times New Roman" w:hAnsi="Times New Roman" w:cs="Times New Roman"/>
          <w:b/>
          <w:sz w:val="32"/>
          <w:szCs w:val="32"/>
        </w:rPr>
        <w:t xml:space="preserve"> Быстрота.</w:t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1) Дайте определение термину Быстрота.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2) К каким упражнениям относится бег на месте с энергичными движениями рук и ног?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3) Какие способности развивают упражнения, одновременно развивающие силу и быстроту?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4) За какое минимальное время ученица 5 класса должна преодолеть дистанцию 30 м бегом, для получения оценки отлично?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5) За какое минимальное время ученик 7 класса должен преодолеть дистанцию 30 м бегом, для получения оценки отлично?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6) На какое минимальное расстояние должна прыгнуть ученица 6 класса в длину с места, для получения оценки отлично?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7) На какое минимальное расстояние должен прыгнуть ученик 7 класса в длину с места, для получения оценки отлично?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8) На какое минимальное расстояние ученик 5 класса должен метнуть теннисный мяч с разбега, для получения оценки отлично?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9) На какое минимальное расстояние ученица 7 класса должна прыгнут в длину  с разбега, для получения оценки отлично?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10) За какое минимальное время должен преодолеть дистанцию 60 м ученик 6 класса, для получения оценки отлично?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F07ABF" w:rsidRDefault="00F07A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938C2" w:rsidRPr="000C56E4" w:rsidRDefault="00F07ABF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Параграф 30</w:t>
      </w:r>
      <w:r w:rsidR="00C938C2" w:rsidRPr="000C56E4">
        <w:rPr>
          <w:rFonts w:ascii="Times New Roman" w:hAnsi="Times New Roman" w:cs="Times New Roman"/>
          <w:b/>
          <w:sz w:val="32"/>
          <w:szCs w:val="32"/>
        </w:rPr>
        <w:t xml:space="preserve"> Выносливость.</w:t>
      </w:r>
    </w:p>
    <w:p w:rsidR="00C938C2" w:rsidRPr="000C56E4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1) Дайте определение термину Выносливость.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2) Какие виды выносливости выделяют?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3) Какие наиболее распространенные виды развития выносливости существуют?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4) К какому виду упражнений относится бег?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5) За какое минимально время ученик 5 класса должен преодолеть 1500 м бегом для получения оценки отлично?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6) За какое минимальное время ученица 7 класса должна преодолеть дистанцию 2 км на лыжах?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7) За какое минимальное время ученик 7 класса должен проплыть дистанцию 50 м?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8) Для развития выносливости можно использовать: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Прыжки со скакалкой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Элементы бокса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Движения восточных единоборств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9) Какая рекомендуемая нагрузка по плаванию в неделю, для учеников 6 класса?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10) Какая рекомендованная беговая нагрузка в неделю для учеников 5 класса?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938C2" w:rsidRPr="000C56E4" w:rsidRDefault="00927F40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Параграф 31</w:t>
      </w:r>
      <w:r w:rsidR="00C938C2" w:rsidRPr="000C56E4">
        <w:rPr>
          <w:rFonts w:ascii="Times New Roman" w:hAnsi="Times New Roman" w:cs="Times New Roman"/>
          <w:b/>
          <w:sz w:val="32"/>
          <w:szCs w:val="32"/>
        </w:rPr>
        <w:t xml:space="preserve"> Ловкость.</w:t>
      </w:r>
    </w:p>
    <w:p w:rsidR="00C938C2" w:rsidRPr="00C938C2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1) Дайте определение термина Ловкость.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2) Развитию чего способствует ловкость (выберите несколько вариантов ответа)?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А) Воля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Б) Решительность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В) Инициатива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Г) Сообразительность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Д) Память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Е) Внимание</w:t>
      </w:r>
    </w:p>
    <w:p w:rsidR="00541A48" w:rsidRPr="000C56E4" w:rsidRDefault="00541A48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3) Ловкость его развивает упражнение: Подбрасывание и ловля мяча одной и двумя руками?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4) Что такое локомоторная ловкость?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5) Что изображено на рисунке?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1050" cy="1809750"/>
            <wp:effectExtent l="0" t="0" r="0" b="0"/>
            <wp:docPr id="11" name="Рисунок 11" descr="Безымянный (прыжк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ымянный (прыжки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6) За какое минимально время, ученик 7 класса должен выполнить упражнение челночный бег 3*10 м, для получения оценки отлично?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7) Какое минимальное количество прыжков на скакалке за 30 секунд  должна совершить ученица 6 класса, для получения оценки отлично?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8) Какое количество раз, ученик 5 класса, должен жонглировать 2 мячами 2 руками, для получения оценки отлично?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9) Какой вид ловкости развивает ведение мяча одной и двумя руками?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10) Какое минимальное количество прыжков на скакалке за 30 секунд  должен совершить ученик 7 класса, для получения оценки отлично?</w:t>
      </w:r>
    </w:p>
    <w:p w:rsidR="00C938C2" w:rsidRPr="00C938C2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p w:rsidR="000C56E4" w:rsidRDefault="000C56E4">
      <w:pPr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B3612D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Параграф 32</w:t>
      </w:r>
      <w:r w:rsidR="00C938C2" w:rsidRPr="000C56E4">
        <w:rPr>
          <w:rFonts w:ascii="Times New Roman" w:hAnsi="Times New Roman" w:cs="Times New Roman"/>
          <w:b/>
          <w:sz w:val="32"/>
          <w:szCs w:val="32"/>
        </w:rPr>
        <w:t>. Туризм</w:t>
      </w:r>
    </w:p>
    <w:p w:rsidR="00C938C2" w:rsidRPr="00C938C2" w:rsidRDefault="00C938C2" w:rsidP="00C938C2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1) Когда появились пилигримы и кто это?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2) Какая скорость движения участников похода по равнинной местности?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3) Способствовал ли В. Н Татищев развитию краеведческого движения в стране?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4) Для чего в древности Греки и Римляне путешествовали?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5) Заполните: При ходьбе, туловище слегка… вперед, шаг…?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6) Как располагаются слабо подготовленные дети во время похода?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7) По какому режиму организуется движение по маршруту?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8) Что должно быть обязательно с собой у руководителя похода?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9) Что следует соблюдать каждому участнику похода?</w:t>
      </w: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938C2" w:rsidRPr="000C56E4" w:rsidRDefault="00C938C2" w:rsidP="00C938C2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0C56E4">
        <w:rPr>
          <w:rFonts w:ascii="Times New Roman" w:hAnsi="Times New Roman" w:cs="Times New Roman"/>
          <w:sz w:val="28"/>
          <w:szCs w:val="28"/>
        </w:rPr>
        <w:t>10) Какой туризм является самым доступным и распространенным в России?</w:t>
      </w:r>
    </w:p>
    <w:p w:rsidR="001B41C4" w:rsidRDefault="001B41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1B41C4" w:rsidRPr="00872664" w:rsidRDefault="001B41C4" w:rsidP="001B41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2664">
        <w:rPr>
          <w:rFonts w:ascii="Times New Roman" w:hAnsi="Times New Roman" w:cs="Times New Roman"/>
          <w:b/>
          <w:sz w:val="40"/>
          <w:szCs w:val="40"/>
        </w:rPr>
        <w:lastRenderedPageBreak/>
        <w:t>Ответы по продукту</w:t>
      </w:r>
    </w:p>
    <w:p w:rsidR="001B41C4" w:rsidRPr="00872664" w:rsidRDefault="001B41C4" w:rsidP="001B41C4">
      <w:pPr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 xml:space="preserve">Параграф 2 </w:t>
      </w:r>
    </w:p>
    <w:p w:rsidR="001B41C4" w:rsidRPr="00872664" w:rsidRDefault="001B41C4" w:rsidP="001B41C4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 xml:space="preserve">(Это привычная поза 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в положении стоя, сидя и во время ходьбы)</w:t>
      </w:r>
    </w:p>
    <w:p w:rsidR="001B41C4" w:rsidRPr="00872664" w:rsidRDefault="001B41C4" w:rsidP="001B41C4">
      <w:pPr>
        <w:pStyle w:val="a3"/>
        <w:numPr>
          <w:ilvl w:val="0"/>
          <w:numId w:val="28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(На 3 рисунке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(Лишний вес)</w:t>
      </w:r>
    </w:p>
    <w:p w:rsidR="001B41C4" w:rsidRPr="00872664" w:rsidRDefault="001B41C4" w:rsidP="001B41C4">
      <w:pPr>
        <w:pStyle w:val="a3"/>
        <w:numPr>
          <w:ilvl w:val="0"/>
          <w:numId w:val="28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(Напольных весов)</w:t>
      </w:r>
    </w:p>
    <w:p w:rsidR="001B41C4" w:rsidRPr="00872664" w:rsidRDefault="001B41C4" w:rsidP="001B41C4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(К сложным заболеваниям и нарушению работоспособности мышц)</w:t>
      </w:r>
    </w:p>
    <w:p w:rsidR="001B41C4" w:rsidRPr="00872664" w:rsidRDefault="001B41C4" w:rsidP="001B41C4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Росту</w:t>
      </w:r>
    </w:p>
    <w:p w:rsidR="001B41C4" w:rsidRPr="00872664" w:rsidRDefault="001B41C4" w:rsidP="001B41C4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(Холерический, меланхолический, сангвинический, флегматический)</w:t>
      </w:r>
    </w:p>
    <w:p w:rsidR="001B41C4" w:rsidRPr="00872664" w:rsidRDefault="001B41C4" w:rsidP="001B41C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8. (В скелете человека примерно 200 костей, которые соединяются между собой подвижными суставами)</w:t>
      </w:r>
    </w:p>
    <w:p w:rsidR="001B41C4" w:rsidRPr="00872664" w:rsidRDefault="001B41C4" w:rsidP="001B41C4">
      <w:pPr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 xml:space="preserve">Параграф 3 </w:t>
      </w:r>
    </w:p>
    <w:p w:rsidR="001B41C4" w:rsidRPr="00872664" w:rsidRDefault="001B41C4" w:rsidP="001B41C4">
      <w:pPr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 xml:space="preserve">горизонталь </w:t>
      </w:r>
    </w:p>
    <w:p w:rsidR="001B41C4" w:rsidRPr="00872664" w:rsidRDefault="001B41C4" w:rsidP="001B41C4">
      <w:pPr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11 (Гигиена) 10 (Режим) 1 (Здоровье) 5 (ЗОЖ) 9 (Сон) 6(Спорт)8(Отдых)</w:t>
      </w:r>
    </w:p>
    <w:p w:rsidR="001B41C4" w:rsidRPr="00872664" w:rsidRDefault="001B41C4" w:rsidP="001B41C4">
      <w:pPr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 xml:space="preserve">По вертикали </w:t>
      </w:r>
    </w:p>
    <w:p w:rsidR="001B41C4" w:rsidRPr="00872664" w:rsidRDefault="001B41C4" w:rsidP="001B41C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12(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Биологический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>) 3(Зарядка)4(Наследственность)7 (Курение)</w:t>
      </w:r>
    </w:p>
    <w:p w:rsidR="001B41C4" w:rsidRPr="00872664" w:rsidRDefault="001B41C4" w:rsidP="001B41C4">
      <w:pPr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 xml:space="preserve">Параграф 4 </w:t>
      </w:r>
    </w:p>
    <w:p w:rsidR="001B41C4" w:rsidRPr="00872664" w:rsidRDefault="001B41C4" w:rsidP="001B4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 xml:space="preserve">2(Частота сердечных сокращений, жизненная ёмкость лёгких, масса тела) </w:t>
      </w:r>
    </w:p>
    <w:p w:rsidR="001B41C4" w:rsidRDefault="001B41C4" w:rsidP="001B41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2664">
        <w:rPr>
          <w:rFonts w:ascii="Times New Roman" w:hAnsi="Times New Roman" w:cs="Times New Roman"/>
          <w:sz w:val="28"/>
          <w:szCs w:val="28"/>
        </w:rPr>
        <w:t xml:space="preserve"> (Специальный прибор для измерения жизненной ёмкости легких)</w:t>
      </w:r>
    </w:p>
    <w:p w:rsidR="001B41C4" w:rsidRDefault="001B41C4" w:rsidP="001B4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6(У девочек)</w:t>
      </w:r>
    </w:p>
    <w:p w:rsidR="001B41C4" w:rsidRDefault="001B41C4" w:rsidP="001B4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7(Учащается)</w:t>
      </w:r>
    </w:p>
    <w:p w:rsidR="001B41C4" w:rsidRPr="00872664" w:rsidRDefault="001B41C4" w:rsidP="001B4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 xml:space="preserve">Параграф 5 </w:t>
      </w:r>
    </w:p>
    <w:p w:rsidR="001B41C4" w:rsidRPr="00872664" w:rsidRDefault="001B41C4" w:rsidP="001B41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1(На место ушиба наложите на 20-30 минут компресс или лед, после этого сделайте тугую повязку, и придайте возвышенное положение пострадавшей части тела)</w:t>
      </w:r>
    </w:p>
    <w:p w:rsidR="001B41C4" w:rsidRPr="00872664" w:rsidRDefault="001B41C4" w:rsidP="001B41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3(Поверхностными и глубокими)</w:t>
      </w:r>
    </w:p>
    <w:p w:rsidR="001B41C4" w:rsidRPr="00872664" w:rsidRDefault="001B41C4" w:rsidP="001B41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6(Возникают в результате продолжительных занятий на солнце или в теплой одежде)</w:t>
      </w:r>
    </w:p>
    <w:p w:rsidR="001B41C4" w:rsidRPr="00872664" w:rsidRDefault="001B41C4" w:rsidP="001B41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7(Слабость, побледнение кожи, головокружение, тяжесть в ногах, тошнота)</w:t>
      </w:r>
    </w:p>
    <w:p w:rsidR="001B41C4" w:rsidRPr="00872664" w:rsidRDefault="001B41C4" w:rsidP="001B41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9(Одеял, одежды, грелок)</w:t>
      </w:r>
    </w:p>
    <w:p w:rsidR="001B41C4" w:rsidRPr="00872664" w:rsidRDefault="001B41C4" w:rsidP="001B41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10(Запрокидывать голову, сморкаться и зажимать нос платком)</w:t>
      </w:r>
    </w:p>
    <w:p w:rsidR="001B41C4" w:rsidRPr="00872664" w:rsidRDefault="001B41C4" w:rsidP="001B41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 xml:space="preserve">Параграф 6 </w:t>
      </w:r>
    </w:p>
    <w:p w:rsidR="001B41C4" w:rsidRPr="00872664" w:rsidRDefault="001B41C4" w:rsidP="001B4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1(Это способность успешно выполнять двигательные действия в разнообразных условиях)</w:t>
      </w:r>
    </w:p>
    <w:p w:rsidR="001B41C4" w:rsidRPr="00872664" w:rsidRDefault="001B41C4" w:rsidP="001B41C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872664">
        <w:rPr>
          <w:rFonts w:ascii="Times New Roman" w:hAnsi="Times New Roman" w:cs="Times New Roman"/>
          <w:sz w:val="28"/>
          <w:szCs w:val="28"/>
        </w:rPr>
        <w:t>2 Бегу)</w:t>
      </w:r>
      <w:proofErr w:type="gramEnd"/>
    </w:p>
    <w:p w:rsidR="001B41C4" w:rsidRPr="00872664" w:rsidRDefault="001B41C4" w:rsidP="001B4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4(Три, 3)</w:t>
      </w:r>
    </w:p>
    <w:p w:rsidR="001B41C4" w:rsidRPr="00872664" w:rsidRDefault="001B41C4" w:rsidP="001B41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5(Стопы с дорожкой)</w:t>
      </w:r>
    </w:p>
    <w:p w:rsidR="001B41C4" w:rsidRDefault="001B41C4" w:rsidP="001B41C4">
      <w:pPr>
        <w:pStyle w:val="a4"/>
        <w:tabs>
          <w:tab w:val="left" w:pos="1015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64">
        <w:rPr>
          <w:rFonts w:ascii="Times New Roman" w:hAnsi="Times New Roman" w:cs="Times New Roman"/>
          <w:sz w:val="28"/>
          <w:szCs w:val="28"/>
        </w:rPr>
        <w:t>6(Гладкий, с препятствиями, эстафетн</w:t>
      </w:r>
      <w:r>
        <w:rPr>
          <w:rFonts w:ascii="Times New Roman" w:hAnsi="Times New Roman" w:cs="Times New Roman"/>
          <w:sz w:val="28"/>
          <w:szCs w:val="28"/>
        </w:rPr>
        <w:t>ый, и по пересеченной местности</w:t>
      </w:r>
      <w:proofErr w:type="gramEnd"/>
    </w:p>
    <w:p w:rsidR="001B41C4" w:rsidRPr="00872664" w:rsidRDefault="001B41C4" w:rsidP="001B41C4">
      <w:pPr>
        <w:pStyle w:val="a4"/>
        <w:tabs>
          <w:tab w:val="left" w:pos="101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8(Подготовка к отталкиванию, приземление)</w:t>
      </w:r>
    </w:p>
    <w:p w:rsidR="001B41C4" w:rsidRPr="00872664" w:rsidRDefault="001B41C4" w:rsidP="001B41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9(Фалангами пальцев)</w:t>
      </w:r>
    </w:p>
    <w:p w:rsidR="001B41C4" w:rsidRDefault="001B41C4" w:rsidP="001B41C4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</w:p>
    <w:p w:rsidR="001B41C4" w:rsidRDefault="001B41C4" w:rsidP="001B41C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41C4" w:rsidRPr="00872664" w:rsidRDefault="001B41C4" w:rsidP="001B41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 xml:space="preserve">Параграф 7 </w:t>
      </w:r>
    </w:p>
    <w:p w:rsidR="001B41C4" w:rsidRPr="00872664" w:rsidRDefault="001B41C4" w:rsidP="001B4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lastRenderedPageBreak/>
        <w:t>3(1881 году)</w:t>
      </w:r>
    </w:p>
    <w:p w:rsidR="001B41C4" w:rsidRPr="00872664" w:rsidRDefault="001B41C4" w:rsidP="001B4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 xml:space="preserve">6(Без опоры) </w:t>
      </w:r>
    </w:p>
    <w:p w:rsidR="001B41C4" w:rsidRPr="00872664" w:rsidRDefault="001B41C4" w:rsidP="001B41C4">
      <w:pPr>
        <w:pStyle w:val="a4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8(Соскальзывать и спрыгивать)</w:t>
      </w:r>
    </w:p>
    <w:p w:rsidR="001B41C4" w:rsidRPr="00872664" w:rsidRDefault="001B41C4" w:rsidP="001B41C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10(Гимнастический мост)</w:t>
      </w:r>
    </w:p>
    <w:p w:rsidR="001B41C4" w:rsidRPr="00872664" w:rsidRDefault="001B41C4" w:rsidP="001B41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 xml:space="preserve">Параграф 8 </w:t>
      </w:r>
    </w:p>
    <w:p w:rsidR="001B41C4" w:rsidRPr="00872664" w:rsidRDefault="001B41C4" w:rsidP="001B41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2664">
        <w:rPr>
          <w:rFonts w:ascii="Times New Roman" w:hAnsi="Times New Roman" w:cs="Times New Roman"/>
          <w:sz w:val="28"/>
          <w:szCs w:val="28"/>
        </w:rPr>
        <w:t>6 Бег лицом, бег спиной вперед, приставными шагами)</w:t>
      </w:r>
      <w:proofErr w:type="gramEnd"/>
    </w:p>
    <w:p w:rsidR="001B41C4" w:rsidRPr="00872664" w:rsidRDefault="001B41C4" w:rsidP="001B4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7(Передача мяча)</w:t>
      </w:r>
    </w:p>
    <w:p w:rsidR="001B41C4" w:rsidRPr="00872664" w:rsidRDefault="001B41C4" w:rsidP="001B4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8(Введение мяча)</w:t>
      </w:r>
    </w:p>
    <w:p w:rsidR="001B41C4" w:rsidRPr="00872664" w:rsidRDefault="001B41C4" w:rsidP="001B41C4">
      <w:pPr>
        <w:pStyle w:val="a3"/>
        <w:tabs>
          <w:tab w:val="left" w:pos="96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9</w:t>
      </w:r>
    </w:p>
    <w:p w:rsidR="001B41C4" w:rsidRPr="00872664" w:rsidRDefault="001B41C4" w:rsidP="001B41C4">
      <w:pPr>
        <w:pStyle w:val="a3"/>
        <w:tabs>
          <w:tab w:val="left" w:pos="96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(Волейбол)</w:t>
      </w:r>
    </w:p>
    <w:p w:rsidR="001B41C4" w:rsidRPr="00872664" w:rsidRDefault="001B41C4" w:rsidP="001B41C4">
      <w:pPr>
        <w:pStyle w:val="a3"/>
        <w:tabs>
          <w:tab w:val="left" w:pos="96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3(Популярных, массовых)</w:t>
      </w:r>
    </w:p>
    <w:p w:rsidR="001B41C4" w:rsidRPr="00872664" w:rsidRDefault="001B41C4" w:rsidP="001B4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4(Прием мяча снизу над собой)</w:t>
      </w:r>
    </w:p>
    <w:p w:rsidR="001B41C4" w:rsidRPr="00872664" w:rsidRDefault="001B41C4" w:rsidP="001B41C4">
      <w:pPr>
        <w:tabs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5(На 2 рисунке)</w:t>
      </w:r>
    </w:p>
    <w:p w:rsidR="001B41C4" w:rsidRPr="00872664" w:rsidRDefault="001B41C4" w:rsidP="001B41C4">
      <w:pPr>
        <w:pStyle w:val="a3"/>
        <w:tabs>
          <w:tab w:val="left" w:pos="94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6(Нижняя прямая)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Раздел 2. Двигательные умения и навыки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 xml:space="preserve">Параграф 10. </w:t>
      </w:r>
      <w:r>
        <w:rPr>
          <w:rFonts w:ascii="Times New Roman" w:hAnsi="Times New Roman" w:cs="Times New Roman"/>
          <w:b/>
          <w:sz w:val="28"/>
          <w:szCs w:val="28"/>
        </w:rPr>
        <w:t>Гандбол</w:t>
      </w:r>
    </w:p>
    <w:p w:rsidR="001B41C4" w:rsidRPr="00872664" w:rsidRDefault="001B41C4" w:rsidP="001B41C4">
      <w:pPr>
        <w:pStyle w:val="a3"/>
        <w:tabs>
          <w:tab w:val="left" w:pos="945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11</w:t>
      </w:r>
    </w:p>
    <w:p w:rsidR="001B41C4" w:rsidRPr="00872664" w:rsidRDefault="001B41C4" w:rsidP="001B41C4">
      <w:pPr>
        <w:pStyle w:val="a3"/>
        <w:tabs>
          <w:tab w:val="left" w:pos="0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«ФУТБОЛ»</w:t>
      </w:r>
    </w:p>
    <w:p w:rsidR="001B41C4" w:rsidRPr="00872664" w:rsidRDefault="001B41C4" w:rsidP="001B41C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12</w:t>
      </w:r>
    </w:p>
    <w:p w:rsidR="001B41C4" w:rsidRPr="00872664" w:rsidRDefault="001B41C4" w:rsidP="001B41C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«ЛЫЖНАЯ ПОДГОТОВКА»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13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«ПЛАВАНИЕ»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14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«ГИМНАСТИКА»</w:t>
      </w:r>
    </w:p>
    <w:p w:rsidR="001B41C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15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«БАСКЕТБОЛ»</w:t>
      </w:r>
      <w:r w:rsidRPr="00872664">
        <w:rPr>
          <w:rFonts w:ascii="Times New Roman" w:hAnsi="Times New Roman" w:cs="Times New Roman"/>
          <w:sz w:val="28"/>
          <w:szCs w:val="28"/>
        </w:rPr>
        <w:tab/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16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«ВОЛЕЙБОЛ»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17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«ГАНДБОЛ»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18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«ЛЫЖНАЯ ПОДГОТОВКА»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19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«ПЛАВАНИЕ»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20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«ГИМНАСТИКА»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21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«БАСКЕТБОЛ»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22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«ВОЛЕЙБОЛ»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lastRenderedPageBreak/>
        <w:t>Раздел 2. Двигательные умения и навыки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1B41C4" w:rsidRPr="00872664" w:rsidRDefault="001B41C4" w:rsidP="001B41C4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1B41C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23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72664">
        <w:rPr>
          <w:rFonts w:ascii="Times New Roman" w:hAnsi="Times New Roman" w:cs="Times New Roman"/>
          <w:sz w:val="28"/>
          <w:szCs w:val="28"/>
        </w:rPr>
        <w:t>Гандбол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1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Персональная защит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это действия защитника, направленные на то, чтобы помешать нападающему выбрать удобную позицию для получения мяча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2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Опека игрока с мячо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это действия направленные на то, чтобы помешать нападающему осуществить бросок, ведение, уход и взаимодействие с партнером.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4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Бросок в прыжке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5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Мяч своему, Перестрелка, Мяч вратарю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7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Броски в прыжке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8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Для вратаря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9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«Бой петухов»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10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с подстраховкой рукой</w:t>
      </w:r>
    </w:p>
    <w:p w:rsidR="001B41C4" w:rsidRPr="00872664" w:rsidRDefault="001B41C4" w:rsidP="001B41C4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1C4" w:rsidRPr="00872664" w:rsidRDefault="001B41C4" w:rsidP="001B41C4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1C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24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Футбол»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1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При передачах мяча на среднее и большое расстояние, при ударах по </w:t>
      </w:r>
      <w:proofErr w:type="spellStart"/>
      <w:proofErr w:type="gramStart"/>
      <w:r w:rsidRPr="00872664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воротам с игры, при выполнении штрафных ударов.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2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центру мяча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3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Остановка летящего мяча серединой подъема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4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согнутой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в колене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5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Игровые задания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6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1) удара, 2) мяч, 3) удара, 4) мяч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8</w:t>
      </w:r>
      <w:r w:rsidRPr="00872664">
        <w:rPr>
          <w:rFonts w:ascii="Times New Roman" w:hAnsi="Times New Roman" w:cs="Times New Roman"/>
          <w:sz w:val="28"/>
          <w:szCs w:val="28"/>
        </w:rPr>
        <w:t>Ответ? Для остановки летящего мяча серединой подъема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9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Удар по мячу серединой подъема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10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Остановка летящего мяча серединой подъема</w:t>
      </w:r>
    </w:p>
    <w:p w:rsidR="001B41C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25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72664">
        <w:rPr>
          <w:rFonts w:ascii="Times New Roman" w:hAnsi="Times New Roman" w:cs="Times New Roman"/>
          <w:sz w:val="28"/>
          <w:szCs w:val="28"/>
        </w:rPr>
        <w:t>Лыжная подготовка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1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Для совершенствования попеременного двушажного хода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2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Г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3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Высокой скорости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4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Спуск на лыжах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5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Прыжка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6</w:t>
      </w:r>
      <w:r w:rsidRPr="00872664">
        <w:rPr>
          <w:rFonts w:ascii="Times New Roman" w:hAnsi="Times New Roman" w:cs="Times New Roman"/>
          <w:sz w:val="28"/>
          <w:szCs w:val="28"/>
        </w:rPr>
        <w:t>Ответ: А, Б, В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7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Низкая стойка способствует уменьшению сопротивления воздуха и увеличению скорости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8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Цикл состоит из двух скользящих шагов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9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1) Выпрямиться, 2) Присесть, 3) Выпрямиться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10 Ответ: Высокая стойка служит для уменьшения скорости.</w:t>
      </w:r>
    </w:p>
    <w:p w:rsidR="001B41C4" w:rsidRPr="00872664" w:rsidRDefault="001B41C4" w:rsidP="001B41C4">
      <w:pPr>
        <w:pStyle w:val="a3"/>
        <w:tabs>
          <w:tab w:val="left" w:pos="945"/>
        </w:tabs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1C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 xml:space="preserve">Параграф 26. 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«Плавание» 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1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Баттерфляй (дельфин), На спине (кроль на спине), Брасс, Вольный стиль (кроль на груди)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2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Вольный стиль (кроль на груди)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3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Брасс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4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Баттерфляй (дельфин)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5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На спине (кроль на спине)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6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1) Локтя, 2) Руки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7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1.05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8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60-70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9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12-16</w:t>
      </w:r>
    </w:p>
    <w:p w:rsidR="001B41C4" w:rsidRPr="00872664" w:rsidRDefault="001B41C4" w:rsidP="001B41C4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1C4" w:rsidRPr="00872664" w:rsidRDefault="001B41C4" w:rsidP="001B41C4">
      <w:pPr>
        <w:pStyle w:val="a3"/>
        <w:tabs>
          <w:tab w:val="left" w:pos="945"/>
        </w:tabs>
        <w:spacing w:after="100" w:afterAutospacing="1"/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Раздел 3. Развитие двигательных способностей</w:t>
      </w:r>
    </w:p>
    <w:p w:rsidR="001B41C4" w:rsidRDefault="001B41C4" w:rsidP="001B41C4">
      <w:pPr>
        <w:pStyle w:val="a3"/>
        <w:tabs>
          <w:tab w:val="left" w:pos="945"/>
        </w:tabs>
        <w:spacing w:after="100" w:afterAutospacing="1"/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27</w:t>
      </w:r>
    </w:p>
    <w:p w:rsidR="001B41C4" w:rsidRPr="00872664" w:rsidRDefault="001B41C4" w:rsidP="001B41C4">
      <w:pPr>
        <w:pStyle w:val="a3"/>
        <w:tabs>
          <w:tab w:val="left" w:pos="945"/>
        </w:tabs>
        <w:spacing w:after="100" w:afterAutospacing="1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72664">
        <w:rPr>
          <w:rFonts w:ascii="Times New Roman" w:hAnsi="Times New Roman" w:cs="Times New Roman"/>
          <w:sz w:val="28"/>
          <w:szCs w:val="28"/>
        </w:rPr>
        <w:t>Гибкость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B41C4" w:rsidRPr="00872664" w:rsidRDefault="001B41C4" w:rsidP="001B41C4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1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Гибкост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это способность выполнять движения с большой амплитудой.</w:t>
      </w:r>
    </w:p>
    <w:p w:rsidR="001B41C4" w:rsidRPr="00872664" w:rsidRDefault="001B41C4" w:rsidP="001B41C4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2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до 15-16 лет</w:t>
      </w:r>
    </w:p>
    <w:p w:rsidR="001B41C4" w:rsidRPr="00872664" w:rsidRDefault="001B41C4" w:rsidP="001B41C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3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Активные и Пассивные</w:t>
      </w:r>
    </w:p>
    <w:p w:rsidR="001B41C4" w:rsidRPr="00872664" w:rsidRDefault="001B41C4" w:rsidP="001B41C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4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Активные и Пассивные</w:t>
      </w:r>
    </w:p>
    <w:p w:rsidR="001B41C4" w:rsidRPr="00872664" w:rsidRDefault="001B41C4" w:rsidP="001B41C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5 Активные</w:t>
      </w:r>
    </w:p>
    <w:p w:rsidR="001B41C4" w:rsidRPr="00872664" w:rsidRDefault="001B41C4" w:rsidP="001B41C4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6</w:t>
      </w:r>
      <w:r w:rsidRPr="00872664">
        <w:rPr>
          <w:rFonts w:ascii="Times New Roman" w:hAnsi="Times New Roman" w:cs="Times New Roman"/>
          <w:sz w:val="28"/>
          <w:szCs w:val="28"/>
        </w:rPr>
        <w:t xml:space="preserve"> Гибкости</w:t>
      </w:r>
    </w:p>
    <w:p w:rsidR="001B41C4" w:rsidRPr="00872664" w:rsidRDefault="001B41C4" w:rsidP="001B41C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7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более 1-2 недель</w:t>
      </w:r>
    </w:p>
    <w:p w:rsidR="001B41C4" w:rsidRPr="00872664" w:rsidRDefault="001B41C4" w:rsidP="001B41C4">
      <w:pPr>
        <w:pStyle w:val="a3"/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8</w:t>
      </w:r>
      <w:r w:rsidRPr="00872664">
        <w:rPr>
          <w:rFonts w:ascii="Times New Roman" w:hAnsi="Times New Roman" w:cs="Times New Roman"/>
          <w:sz w:val="28"/>
          <w:szCs w:val="28"/>
        </w:rPr>
        <w:t xml:space="preserve"> Мост</w:t>
      </w:r>
    </w:p>
    <w:p w:rsidR="001B41C4" w:rsidRPr="00872664" w:rsidRDefault="001B41C4" w:rsidP="001B41C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9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1 метр (100 см)</w:t>
      </w:r>
    </w:p>
    <w:p w:rsidR="001B41C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28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72664">
        <w:rPr>
          <w:rFonts w:ascii="Times New Roman" w:hAnsi="Times New Roman" w:cs="Times New Roman"/>
          <w:sz w:val="28"/>
          <w:szCs w:val="28"/>
        </w:rPr>
        <w:t>Сила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1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Сил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это способность преодолевать внешнее сопротивление или противодействовать ему за счет мышечных усилий.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2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Максимальное напряжение различных групп мышц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3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8-10 раз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4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нет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5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постепенно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6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8 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7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11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8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26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9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35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10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Повышенным сопротивлением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29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«Быстрота»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Быстрот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это способность совершать двигательные действия  минимальный для данных условий отрезок времени.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2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Упражнения для развития быстроты движений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3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скоростно-силовые</w:t>
      </w:r>
      <w:proofErr w:type="gramEnd"/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4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5.2 с.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5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4.9 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6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165 см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7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185 см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8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34 м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9 Ответ: 350 см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10 Ответ: 11.1</w:t>
      </w:r>
    </w:p>
    <w:p w:rsidR="001B41C4" w:rsidRPr="00872664" w:rsidRDefault="001B41C4" w:rsidP="001B41C4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1C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30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Выносливость»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1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Выносливост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это способность к длительному выполнению какой-либо деятельности без снижения ее эффективности.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2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Общая, выносливость скоростного и силового характера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3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Продолжительный бег, передвижение на лыжах, на велосипеде, плавание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4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Циклический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5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8.50 м.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6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14.00 м.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7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50 с.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8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Г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9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1500 м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10</w:t>
      </w:r>
      <w:r w:rsidRPr="00872664">
        <w:rPr>
          <w:rFonts w:ascii="Times New Roman" w:hAnsi="Times New Roman" w:cs="Times New Roman"/>
          <w:sz w:val="28"/>
          <w:szCs w:val="28"/>
        </w:rPr>
        <w:t xml:space="preserve"> Ответ: 8-12 км</w:t>
      </w:r>
    </w:p>
    <w:p w:rsidR="001B41C4" w:rsidRPr="00872664" w:rsidRDefault="001B41C4" w:rsidP="001B41C4">
      <w:pPr>
        <w:pStyle w:val="a3"/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B41C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 xml:space="preserve">Параграф 31 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«Ловкость»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1 Ответ: Ловкост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это комплекс определенных психических и двигательных способностей, обеспечивающих выполнение любой двигательной задачи правильно, точно, быстро, рационально, экономно и находчиво.</w:t>
      </w:r>
    </w:p>
    <w:p w:rsidR="001B41C4" w:rsidRPr="00872664" w:rsidRDefault="001B41C4" w:rsidP="001B41C4">
      <w:pPr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2 АБВГДЕ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3 Ответ: Ловкость рук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4 Ответ: Вид ловкости, который проявляется в двигательных действиях, требующих участия мышц туловища и нижних конечностей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5 Ответ: прыжки на скакалке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 xml:space="preserve">6 Ответ: 8.3 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7 Ответ: 60 раз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8 Ответ: 4 раза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9 Ответ: Локомоторную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lastRenderedPageBreak/>
        <w:t>10 Ответ: 60 раз</w:t>
      </w:r>
    </w:p>
    <w:p w:rsidR="001B41C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72664">
        <w:rPr>
          <w:rFonts w:ascii="Times New Roman" w:hAnsi="Times New Roman" w:cs="Times New Roman"/>
          <w:b/>
          <w:sz w:val="28"/>
          <w:szCs w:val="28"/>
        </w:rPr>
        <w:t>Параграф 32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72664">
        <w:rPr>
          <w:rFonts w:ascii="Times New Roman" w:hAnsi="Times New Roman" w:cs="Times New Roman"/>
          <w:sz w:val="28"/>
          <w:szCs w:val="28"/>
        </w:rPr>
        <w:t>Туризм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1 Пилигрим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это странники по святым местам. Они появились в эпоху средневековья.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2 Ответ: 3.5-4 км/ч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3 Ответ: Да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4 Ответ: Для того</w:t>
      </w:r>
      <w:proofErr w:type="gramStart"/>
      <w:r w:rsidRPr="008726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72664">
        <w:rPr>
          <w:rFonts w:ascii="Times New Roman" w:hAnsi="Times New Roman" w:cs="Times New Roman"/>
          <w:sz w:val="28"/>
          <w:szCs w:val="28"/>
        </w:rPr>
        <w:t xml:space="preserve"> чтобы ознакомиться с природой и культурой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5 Ответ: 1) наклоняется, 2) недлинный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6 Ответ: В колонну через одного или двух наиболее подготовленных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7 Ответ: 40-50 минут движения и 5-10 минут отдыха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8 Ответ: Аптечка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9 Ответ: Осторожность</w:t>
      </w:r>
    </w:p>
    <w:p w:rsidR="001B41C4" w:rsidRPr="00872664" w:rsidRDefault="001B41C4" w:rsidP="001B41C4">
      <w:pPr>
        <w:pStyle w:val="a3"/>
        <w:tabs>
          <w:tab w:val="left" w:pos="9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2664">
        <w:rPr>
          <w:rFonts w:ascii="Times New Roman" w:hAnsi="Times New Roman" w:cs="Times New Roman"/>
          <w:sz w:val="28"/>
          <w:szCs w:val="28"/>
        </w:rPr>
        <w:t>10 Ответ: Пеший туризм.</w:t>
      </w:r>
    </w:p>
    <w:p w:rsidR="001B41C4" w:rsidRPr="00872664" w:rsidRDefault="001B41C4" w:rsidP="001B41C4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2E1BB7" w:rsidRPr="00C938C2" w:rsidRDefault="002E1BB7" w:rsidP="002E1BB7">
      <w:pPr>
        <w:pStyle w:val="a3"/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</w:p>
    <w:sectPr w:rsidR="002E1BB7" w:rsidRPr="00C938C2" w:rsidSect="00EE2DFF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A2" w:rsidRDefault="00BE41A2" w:rsidP="00F07ABF">
      <w:pPr>
        <w:spacing w:after="0" w:line="240" w:lineRule="auto"/>
      </w:pPr>
      <w:r>
        <w:separator/>
      </w:r>
    </w:p>
  </w:endnote>
  <w:endnote w:type="continuationSeparator" w:id="0">
    <w:p w:rsidR="00BE41A2" w:rsidRDefault="00BE41A2" w:rsidP="00F0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A2" w:rsidRDefault="00BE41A2" w:rsidP="00F07ABF">
      <w:pPr>
        <w:spacing w:after="0" w:line="240" w:lineRule="auto"/>
      </w:pPr>
      <w:r>
        <w:separator/>
      </w:r>
    </w:p>
  </w:footnote>
  <w:footnote w:type="continuationSeparator" w:id="0">
    <w:p w:rsidR="00BE41A2" w:rsidRDefault="00BE41A2" w:rsidP="00F0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AE4"/>
    <w:multiLevelType w:val="hybridMultilevel"/>
    <w:tmpl w:val="4C7A6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E2A10"/>
    <w:multiLevelType w:val="hybridMultilevel"/>
    <w:tmpl w:val="D3B0B1B8"/>
    <w:lvl w:ilvl="0" w:tplc="3C5295E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3F52B5"/>
    <w:multiLevelType w:val="hybridMultilevel"/>
    <w:tmpl w:val="598A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351E"/>
    <w:multiLevelType w:val="hybridMultilevel"/>
    <w:tmpl w:val="C1AA148A"/>
    <w:lvl w:ilvl="0" w:tplc="AE80D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B63AD4"/>
    <w:multiLevelType w:val="multilevel"/>
    <w:tmpl w:val="4574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0E7AB8"/>
    <w:multiLevelType w:val="hybridMultilevel"/>
    <w:tmpl w:val="069E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0A4B"/>
    <w:multiLevelType w:val="hybridMultilevel"/>
    <w:tmpl w:val="E66A1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F591F"/>
    <w:multiLevelType w:val="multilevel"/>
    <w:tmpl w:val="90EE9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F6C7B"/>
    <w:multiLevelType w:val="hybridMultilevel"/>
    <w:tmpl w:val="120CD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243A4"/>
    <w:multiLevelType w:val="hybridMultilevel"/>
    <w:tmpl w:val="77348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A1FBE"/>
    <w:multiLevelType w:val="hybridMultilevel"/>
    <w:tmpl w:val="8EB8A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E0723"/>
    <w:multiLevelType w:val="hybridMultilevel"/>
    <w:tmpl w:val="1E422788"/>
    <w:lvl w:ilvl="0" w:tplc="8A66E67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2">
    <w:nsid w:val="4CFA58A6"/>
    <w:multiLevelType w:val="hybridMultilevel"/>
    <w:tmpl w:val="98D4688A"/>
    <w:lvl w:ilvl="0" w:tplc="F62A3CD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5569DE"/>
    <w:multiLevelType w:val="hybridMultilevel"/>
    <w:tmpl w:val="11543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17A90"/>
    <w:multiLevelType w:val="hybridMultilevel"/>
    <w:tmpl w:val="3A16EA50"/>
    <w:lvl w:ilvl="0" w:tplc="8A66E678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>
    <w:nsid w:val="53B16DDA"/>
    <w:multiLevelType w:val="hybridMultilevel"/>
    <w:tmpl w:val="CC00A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54FC1"/>
    <w:multiLevelType w:val="hybridMultilevel"/>
    <w:tmpl w:val="6CF69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F7479"/>
    <w:multiLevelType w:val="hybridMultilevel"/>
    <w:tmpl w:val="1D50081C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>
    <w:nsid w:val="5B830A70"/>
    <w:multiLevelType w:val="hybridMultilevel"/>
    <w:tmpl w:val="BCD03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6718DC"/>
    <w:multiLevelType w:val="hybridMultilevel"/>
    <w:tmpl w:val="8B8631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0C11719"/>
    <w:multiLevelType w:val="hybridMultilevel"/>
    <w:tmpl w:val="6184A33A"/>
    <w:lvl w:ilvl="0" w:tplc="8A66E67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1">
    <w:nsid w:val="6BDE7AC2"/>
    <w:multiLevelType w:val="hybridMultilevel"/>
    <w:tmpl w:val="912E297E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>
    <w:nsid w:val="6E021E91"/>
    <w:multiLevelType w:val="hybridMultilevel"/>
    <w:tmpl w:val="CAFA6890"/>
    <w:lvl w:ilvl="0" w:tplc="DE446CF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F43446"/>
    <w:multiLevelType w:val="hybridMultilevel"/>
    <w:tmpl w:val="7B9464DC"/>
    <w:lvl w:ilvl="0" w:tplc="8A66E67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4">
    <w:nsid w:val="78D9784F"/>
    <w:multiLevelType w:val="multilevel"/>
    <w:tmpl w:val="881E4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79786D"/>
    <w:multiLevelType w:val="hybridMultilevel"/>
    <w:tmpl w:val="78F27076"/>
    <w:lvl w:ilvl="0" w:tplc="4C7CAEDA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23979"/>
    <w:multiLevelType w:val="hybridMultilevel"/>
    <w:tmpl w:val="598A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E6CD0"/>
    <w:multiLevelType w:val="hybridMultilevel"/>
    <w:tmpl w:val="F28EC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22"/>
  </w:num>
  <w:num w:numId="5">
    <w:abstractNumId w:val="9"/>
  </w:num>
  <w:num w:numId="6">
    <w:abstractNumId w:val="27"/>
  </w:num>
  <w:num w:numId="7">
    <w:abstractNumId w:val="14"/>
  </w:num>
  <w:num w:numId="8">
    <w:abstractNumId w:val="20"/>
  </w:num>
  <w:num w:numId="9">
    <w:abstractNumId w:val="11"/>
  </w:num>
  <w:num w:numId="10">
    <w:abstractNumId w:val="23"/>
  </w:num>
  <w:num w:numId="11">
    <w:abstractNumId w:val="17"/>
  </w:num>
  <w:num w:numId="12">
    <w:abstractNumId w:val="8"/>
  </w:num>
  <w:num w:numId="13">
    <w:abstractNumId w:val="13"/>
  </w:num>
  <w:num w:numId="14">
    <w:abstractNumId w:val="16"/>
  </w:num>
  <w:num w:numId="15">
    <w:abstractNumId w:val="10"/>
  </w:num>
  <w:num w:numId="16">
    <w:abstractNumId w:val="6"/>
  </w:num>
  <w:num w:numId="17">
    <w:abstractNumId w:val="5"/>
  </w:num>
  <w:num w:numId="18">
    <w:abstractNumId w:val="3"/>
  </w:num>
  <w:num w:numId="19">
    <w:abstractNumId w:val="2"/>
  </w:num>
  <w:num w:numId="20">
    <w:abstractNumId w:val="18"/>
  </w:num>
  <w:num w:numId="21">
    <w:abstractNumId w:val="0"/>
  </w:num>
  <w:num w:numId="22">
    <w:abstractNumId w:val="4"/>
  </w:num>
  <w:num w:numId="23">
    <w:abstractNumId w:val="25"/>
  </w:num>
  <w:num w:numId="24">
    <w:abstractNumId w:val="7"/>
  </w:num>
  <w:num w:numId="25">
    <w:abstractNumId w:val="24"/>
  </w:num>
  <w:num w:numId="26">
    <w:abstractNumId w:val="26"/>
  </w:num>
  <w:num w:numId="27">
    <w:abstractNumId w:val="2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5C"/>
    <w:rsid w:val="000C56E4"/>
    <w:rsid w:val="000E0CE3"/>
    <w:rsid w:val="000F750E"/>
    <w:rsid w:val="001818CE"/>
    <w:rsid w:val="001B41C4"/>
    <w:rsid w:val="001E63B3"/>
    <w:rsid w:val="002D2A4B"/>
    <w:rsid w:val="002E1BB7"/>
    <w:rsid w:val="003354B4"/>
    <w:rsid w:val="003E265B"/>
    <w:rsid w:val="0044301E"/>
    <w:rsid w:val="004C45F5"/>
    <w:rsid w:val="004D00B1"/>
    <w:rsid w:val="00541A48"/>
    <w:rsid w:val="00555DCB"/>
    <w:rsid w:val="00560317"/>
    <w:rsid w:val="005623D2"/>
    <w:rsid w:val="005C2C75"/>
    <w:rsid w:val="00623139"/>
    <w:rsid w:val="00654F42"/>
    <w:rsid w:val="00670F3C"/>
    <w:rsid w:val="006B49FD"/>
    <w:rsid w:val="006B7B03"/>
    <w:rsid w:val="00702715"/>
    <w:rsid w:val="007063ED"/>
    <w:rsid w:val="00774A14"/>
    <w:rsid w:val="00777470"/>
    <w:rsid w:val="007A41D8"/>
    <w:rsid w:val="008172EE"/>
    <w:rsid w:val="008E5EB9"/>
    <w:rsid w:val="008F214C"/>
    <w:rsid w:val="009137C3"/>
    <w:rsid w:val="009157CC"/>
    <w:rsid w:val="00927F40"/>
    <w:rsid w:val="00A27696"/>
    <w:rsid w:val="00AA7DAA"/>
    <w:rsid w:val="00B3612D"/>
    <w:rsid w:val="00B82F13"/>
    <w:rsid w:val="00BB29DE"/>
    <w:rsid w:val="00BC57BB"/>
    <w:rsid w:val="00BD5CC6"/>
    <w:rsid w:val="00BE41A2"/>
    <w:rsid w:val="00C04315"/>
    <w:rsid w:val="00C605D6"/>
    <w:rsid w:val="00C938C2"/>
    <w:rsid w:val="00CB1CFB"/>
    <w:rsid w:val="00CC2235"/>
    <w:rsid w:val="00CC6B56"/>
    <w:rsid w:val="00CF5D14"/>
    <w:rsid w:val="00D05514"/>
    <w:rsid w:val="00D10A74"/>
    <w:rsid w:val="00D83751"/>
    <w:rsid w:val="00D85AD8"/>
    <w:rsid w:val="00DC1EDC"/>
    <w:rsid w:val="00E24E4E"/>
    <w:rsid w:val="00E253EC"/>
    <w:rsid w:val="00E9210A"/>
    <w:rsid w:val="00EA1F91"/>
    <w:rsid w:val="00EE2DFF"/>
    <w:rsid w:val="00EE3C5C"/>
    <w:rsid w:val="00EE7C68"/>
    <w:rsid w:val="00EF6576"/>
    <w:rsid w:val="00F07ABF"/>
    <w:rsid w:val="00F272F5"/>
    <w:rsid w:val="00F5328D"/>
    <w:rsid w:val="00FB1B29"/>
    <w:rsid w:val="00FB331E"/>
    <w:rsid w:val="00FB50F2"/>
    <w:rsid w:val="00FE6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E4"/>
  </w:style>
  <w:style w:type="paragraph" w:styleId="1">
    <w:name w:val="heading 1"/>
    <w:basedOn w:val="a"/>
    <w:next w:val="a"/>
    <w:link w:val="10"/>
    <w:uiPriority w:val="9"/>
    <w:qFormat/>
    <w:rsid w:val="00E921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CC6"/>
    <w:pPr>
      <w:ind w:left="720"/>
      <w:contextualSpacing/>
    </w:pPr>
  </w:style>
  <w:style w:type="paragraph" w:styleId="a4">
    <w:name w:val="No Spacing"/>
    <w:uiPriority w:val="1"/>
    <w:qFormat/>
    <w:rsid w:val="00F5328D"/>
    <w:pPr>
      <w:spacing w:after="0" w:line="240" w:lineRule="auto"/>
    </w:pPr>
  </w:style>
  <w:style w:type="paragraph" w:styleId="a5">
    <w:name w:val="Body Text"/>
    <w:basedOn w:val="a"/>
    <w:link w:val="a6"/>
    <w:rsid w:val="00B82F13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B82F13"/>
    <w:rPr>
      <w:sz w:val="24"/>
      <w:szCs w:val="24"/>
      <w:lang w:val="en-US"/>
    </w:rPr>
  </w:style>
  <w:style w:type="paragraph" w:customStyle="1" w:styleId="c2">
    <w:name w:val="c2"/>
    <w:basedOn w:val="a"/>
    <w:rsid w:val="00C9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38C2"/>
  </w:style>
  <w:style w:type="character" w:customStyle="1" w:styleId="c0">
    <w:name w:val="c0"/>
    <w:basedOn w:val="a0"/>
    <w:rsid w:val="00C938C2"/>
  </w:style>
  <w:style w:type="paragraph" w:styleId="a7">
    <w:name w:val="Balloon Text"/>
    <w:basedOn w:val="a"/>
    <w:link w:val="a8"/>
    <w:uiPriority w:val="99"/>
    <w:semiHidden/>
    <w:unhideWhenUsed/>
    <w:rsid w:val="00C938C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938C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3">
    <w:name w:val="c13"/>
    <w:basedOn w:val="a0"/>
    <w:rsid w:val="00C938C2"/>
  </w:style>
  <w:style w:type="character" w:customStyle="1" w:styleId="c9">
    <w:name w:val="c9"/>
    <w:basedOn w:val="a0"/>
    <w:rsid w:val="00C938C2"/>
  </w:style>
  <w:style w:type="character" w:customStyle="1" w:styleId="c15">
    <w:name w:val="c15"/>
    <w:basedOn w:val="a0"/>
    <w:rsid w:val="00C938C2"/>
  </w:style>
  <w:style w:type="character" w:customStyle="1" w:styleId="c7">
    <w:name w:val="c7"/>
    <w:basedOn w:val="a0"/>
    <w:rsid w:val="00C938C2"/>
  </w:style>
  <w:style w:type="character" w:customStyle="1" w:styleId="c5">
    <w:name w:val="c5"/>
    <w:basedOn w:val="a0"/>
    <w:rsid w:val="00C938C2"/>
  </w:style>
  <w:style w:type="character" w:customStyle="1" w:styleId="c11">
    <w:name w:val="c11"/>
    <w:basedOn w:val="a0"/>
    <w:rsid w:val="00C938C2"/>
  </w:style>
  <w:style w:type="character" w:customStyle="1" w:styleId="c3">
    <w:name w:val="c3"/>
    <w:basedOn w:val="a0"/>
    <w:rsid w:val="00C938C2"/>
  </w:style>
  <w:style w:type="character" w:customStyle="1" w:styleId="c4">
    <w:name w:val="c4"/>
    <w:basedOn w:val="a0"/>
    <w:rsid w:val="00C938C2"/>
  </w:style>
  <w:style w:type="paragraph" w:customStyle="1" w:styleId="c6">
    <w:name w:val="c6"/>
    <w:basedOn w:val="a"/>
    <w:rsid w:val="00C9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0C56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0C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E921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E9210A"/>
    <w:pPr>
      <w:outlineLvl w:val="9"/>
    </w:pPr>
    <w:rPr>
      <w:lang w:eastAsia="ru-RU"/>
    </w:rPr>
  </w:style>
  <w:style w:type="paragraph" w:styleId="ac">
    <w:name w:val="header"/>
    <w:basedOn w:val="a"/>
    <w:link w:val="ad"/>
    <w:uiPriority w:val="99"/>
    <w:unhideWhenUsed/>
    <w:rsid w:val="00F07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7ABF"/>
  </w:style>
  <w:style w:type="paragraph" w:styleId="ae">
    <w:name w:val="footer"/>
    <w:basedOn w:val="a"/>
    <w:link w:val="af"/>
    <w:uiPriority w:val="99"/>
    <w:unhideWhenUsed/>
    <w:rsid w:val="00F07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7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E4"/>
  </w:style>
  <w:style w:type="paragraph" w:styleId="1">
    <w:name w:val="heading 1"/>
    <w:basedOn w:val="a"/>
    <w:next w:val="a"/>
    <w:link w:val="10"/>
    <w:uiPriority w:val="9"/>
    <w:qFormat/>
    <w:rsid w:val="00E921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CC6"/>
    <w:pPr>
      <w:ind w:left="720"/>
      <w:contextualSpacing/>
    </w:pPr>
  </w:style>
  <w:style w:type="paragraph" w:styleId="a4">
    <w:name w:val="No Spacing"/>
    <w:uiPriority w:val="1"/>
    <w:qFormat/>
    <w:rsid w:val="00F5328D"/>
    <w:pPr>
      <w:spacing w:after="0" w:line="240" w:lineRule="auto"/>
    </w:pPr>
  </w:style>
  <w:style w:type="paragraph" w:styleId="a5">
    <w:name w:val="Body Text"/>
    <w:basedOn w:val="a"/>
    <w:link w:val="a6"/>
    <w:rsid w:val="00B82F13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B82F13"/>
    <w:rPr>
      <w:sz w:val="24"/>
      <w:szCs w:val="24"/>
      <w:lang w:val="en-US"/>
    </w:rPr>
  </w:style>
  <w:style w:type="paragraph" w:customStyle="1" w:styleId="c2">
    <w:name w:val="c2"/>
    <w:basedOn w:val="a"/>
    <w:rsid w:val="00C9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38C2"/>
  </w:style>
  <w:style w:type="character" w:customStyle="1" w:styleId="c0">
    <w:name w:val="c0"/>
    <w:basedOn w:val="a0"/>
    <w:rsid w:val="00C938C2"/>
  </w:style>
  <w:style w:type="paragraph" w:styleId="a7">
    <w:name w:val="Balloon Text"/>
    <w:basedOn w:val="a"/>
    <w:link w:val="a8"/>
    <w:uiPriority w:val="99"/>
    <w:semiHidden/>
    <w:unhideWhenUsed/>
    <w:rsid w:val="00C938C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938C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3">
    <w:name w:val="c13"/>
    <w:basedOn w:val="a0"/>
    <w:rsid w:val="00C938C2"/>
  </w:style>
  <w:style w:type="character" w:customStyle="1" w:styleId="c9">
    <w:name w:val="c9"/>
    <w:basedOn w:val="a0"/>
    <w:rsid w:val="00C938C2"/>
  </w:style>
  <w:style w:type="character" w:customStyle="1" w:styleId="c15">
    <w:name w:val="c15"/>
    <w:basedOn w:val="a0"/>
    <w:rsid w:val="00C938C2"/>
  </w:style>
  <w:style w:type="character" w:customStyle="1" w:styleId="c7">
    <w:name w:val="c7"/>
    <w:basedOn w:val="a0"/>
    <w:rsid w:val="00C938C2"/>
  </w:style>
  <w:style w:type="character" w:customStyle="1" w:styleId="c5">
    <w:name w:val="c5"/>
    <w:basedOn w:val="a0"/>
    <w:rsid w:val="00C938C2"/>
  </w:style>
  <w:style w:type="character" w:customStyle="1" w:styleId="c11">
    <w:name w:val="c11"/>
    <w:basedOn w:val="a0"/>
    <w:rsid w:val="00C938C2"/>
  </w:style>
  <w:style w:type="character" w:customStyle="1" w:styleId="c3">
    <w:name w:val="c3"/>
    <w:basedOn w:val="a0"/>
    <w:rsid w:val="00C938C2"/>
  </w:style>
  <w:style w:type="character" w:customStyle="1" w:styleId="c4">
    <w:name w:val="c4"/>
    <w:basedOn w:val="a0"/>
    <w:rsid w:val="00C938C2"/>
  </w:style>
  <w:style w:type="paragraph" w:customStyle="1" w:styleId="c6">
    <w:name w:val="c6"/>
    <w:basedOn w:val="a"/>
    <w:rsid w:val="00C9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0C56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0C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E921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E9210A"/>
    <w:pPr>
      <w:outlineLvl w:val="9"/>
    </w:pPr>
    <w:rPr>
      <w:lang w:eastAsia="ru-RU"/>
    </w:rPr>
  </w:style>
  <w:style w:type="paragraph" w:styleId="ac">
    <w:name w:val="header"/>
    <w:basedOn w:val="a"/>
    <w:link w:val="ad"/>
    <w:uiPriority w:val="99"/>
    <w:unhideWhenUsed/>
    <w:rsid w:val="00F07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7ABF"/>
  </w:style>
  <w:style w:type="paragraph" w:styleId="ae">
    <w:name w:val="footer"/>
    <w:basedOn w:val="a"/>
    <w:link w:val="af"/>
    <w:uiPriority w:val="99"/>
    <w:unhideWhenUsed/>
    <w:rsid w:val="00F07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7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694DC-6081-44DF-B799-951F49C5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7016</Words>
  <Characters>39995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v1le</dc:creator>
  <cp:lastModifiedBy>Кирилл</cp:lastModifiedBy>
  <cp:revision>2</cp:revision>
  <dcterms:created xsi:type="dcterms:W3CDTF">2022-04-10T08:30:00Z</dcterms:created>
  <dcterms:modified xsi:type="dcterms:W3CDTF">2022-04-10T08:30:00Z</dcterms:modified>
</cp:coreProperties>
</file>