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328" w:rsidRPr="00753D76" w:rsidRDefault="002A43B8" w:rsidP="000E60E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Лабораторная работа №2</w:t>
      </w:r>
      <w:r w:rsidR="00C63A75" w:rsidRPr="00753D76">
        <w:rPr>
          <w:rFonts w:ascii="Times New Roman" w:hAnsi="Times New Roman" w:cs="Times New Roman"/>
          <w:b/>
          <w:sz w:val="28"/>
          <w:szCs w:val="28"/>
        </w:rPr>
        <w:t>.</w:t>
      </w:r>
    </w:p>
    <w:p w:rsidR="00C63A75" w:rsidRPr="00753D76" w:rsidRDefault="00C63A75" w:rsidP="000E60E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3D76">
        <w:rPr>
          <w:rFonts w:ascii="Times New Roman" w:hAnsi="Times New Roman" w:cs="Times New Roman"/>
          <w:b/>
          <w:sz w:val="24"/>
          <w:szCs w:val="24"/>
        </w:rPr>
        <w:t>Работа с нейронной сетью по созданию изображений.</w:t>
      </w:r>
    </w:p>
    <w:p w:rsidR="00C63A75" w:rsidRPr="00753D76" w:rsidRDefault="00C63A75" w:rsidP="000E60E4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C63A75" w:rsidRPr="00753D76" w:rsidRDefault="00C63A75" w:rsidP="00C27C57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 w:rsidRPr="00753D76">
        <w:rPr>
          <w:rFonts w:ascii="Times New Roman" w:hAnsi="Times New Roman" w:cs="Times New Roman"/>
        </w:rPr>
        <w:t>Нейронная сеть (нейросеть) – это программа, которая обрабатывает данные таким же способом, как и человеческий мозг.</w:t>
      </w:r>
      <w:r w:rsidR="006B4102" w:rsidRPr="00753D76">
        <w:rPr>
          <w:rFonts w:ascii="Times New Roman" w:hAnsi="Times New Roman" w:cs="Times New Roman"/>
        </w:rPr>
        <w:t xml:space="preserve"> Её основное назначение – решать различные задачи, в которых нет изначально заданного плана действий и спрогнозированного результата.</w:t>
      </w:r>
    </w:p>
    <w:p w:rsidR="000B6A58" w:rsidRDefault="000B6A58" w:rsidP="00394300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 w:rsidRPr="00753D76">
        <w:rPr>
          <w:rFonts w:ascii="Times New Roman" w:hAnsi="Times New Roman" w:cs="Times New Roman"/>
        </w:rPr>
        <w:t xml:space="preserve">Для создания изображения, по ключевым словам, больше всего подойдёт нейросеть </w:t>
      </w:r>
      <w:r w:rsidR="00486367">
        <w:rPr>
          <w:rFonts w:ascii="Times New Roman" w:hAnsi="Times New Roman" w:cs="Times New Roman"/>
        </w:rPr>
        <w:t>Шедеврум</w:t>
      </w:r>
      <w:r w:rsidR="0041119D">
        <w:rPr>
          <w:rFonts w:ascii="Times New Roman" w:hAnsi="Times New Roman" w:cs="Times New Roman"/>
        </w:rPr>
        <w:t xml:space="preserve">. Это отдельное приложение для телефона </w:t>
      </w:r>
      <w:r w:rsidR="00003CED">
        <w:rPr>
          <w:rFonts w:ascii="Times New Roman" w:hAnsi="Times New Roman" w:cs="Times New Roman"/>
        </w:rPr>
        <w:t>от Яндекса</w:t>
      </w:r>
      <w:r w:rsidR="0041119D">
        <w:rPr>
          <w:rFonts w:ascii="Times New Roman" w:hAnsi="Times New Roman" w:cs="Times New Roman"/>
        </w:rPr>
        <w:t>.</w:t>
      </w:r>
      <w:r w:rsidRPr="00753D76">
        <w:rPr>
          <w:rFonts w:ascii="Times New Roman" w:hAnsi="Times New Roman" w:cs="Times New Roman"/>
        </w:rPr>
        <w:t xml:space="preserve"> Данная нейросеть может создать </w:t>
      </w:r>
      <w:r w:rsidR="0048017B">
        <w:rPr>
          <w:rFonts w:ascii="Times New Roman" w:hAnsi="Times New Roman" w:cs="Times New Roman"/>
        </w:rPr>
        <w:t>изображение в том стиле, который вы укажете</w:t>
      </w:r>
      <w:r w:rsidR="0041119D">
        <w:rPr>
          <w:rFonts w:ascii="Times New Roman" w:hAnsi="Times New Roman" w:cs="Times New Roman"/>
        </w:rPr>
        <w:t xml:space="preserve"> лишь </w:t>
      </w:r>
      <w:r w:rsidR="007F65B5" w:rsidRPr="00753D76">
        <w:rPr>
          <w:rFonts w:ascii="Times New Roman" w:hAnsi="Times New Roman" w:cs="Times New Roman"/>
        </w:rPr>
        <w:t>по нескольким словам и (или) фразам.</w:t>
      </w:r>
      <w:r w:rsidR="000E769F" w:rsidRPr="00753D76">
        <w:rPr>
          <w:rFonts w:ascii="Times New Roman" w:hAnsi="Times New Roman" w:cs="Times New Roman"/>
        </w:rPr>
        <w:t xml:space="preserve"> Итогов</w:t>
      </w:r>
      <w:r w:rsidR="0041119D">
        <w:rPr>
          <w:rFonts w:ascii="Times New Roman" w:hAnsi="Times New Roman" w:cs="Times New Roman"/>
        </w:rPr>
        <w:t xml:space="preserve">ое изображение генерируется от 30 секунд. </w:t>
      </w:r>
      <w:r w:rsidR="00003CED">
        <w:rPr>
          <w:rFonts w:ascii="Times New Roman" w:hAnsi="Times New Roman" w:cs="Times New Roman"/>
        </w:rPr>
        <w:t xml:space="preserve">Интересно, что если не выбрать конкретный стиль, то нейросеть создаст Вам 4 картинки в разных стилях. </w:t>
      </w:r>
    </w:p>
    <w:p w:rsidR="0041119D" w:rsidRDefault="0041119D" w:rsidP="00C27C57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Инструкция для установки.</w:t>
      </w:r>
    </w:p>
    <w:p w:rsidR="0041119D" w:rsidRDefault="0041119D" w:rsidP="00C27C57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Чтобы можно было пользоваться данной нейросетью, необходимо установить её на телефон. Для этого необходимо сделать следующие действия:</w:t>
      </w:r>
    </w:p>
    <w:p w:rsidR="0041119D" w:rsidRPr="002A43B8" w:rsidRDefault="0041119D" w:rsidP="00C27C57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 w:rsidRPr="002A43B8">
        <w:rPr>
          <w:rFonts w:ascii="Times New Roman" w:hAnsi="Times New Roman" w:cs="Times New Roman"/>
        </w:rPr>
        <w:t xml:space="preserve">1. </w:t>
      </w:r>
      <w:r>
        <w:rPr>
          <w:rFonts w:ascii="Times New Roman" w:hAnsi="Times New Roman" w:cs="Times New Roman"/>
        </w:rPr>
        <w:t>Зайдите</w:t>
      </w:r>
      <w:r w:rsidRPr="002A43B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</w:t>
      </w:r>
      <w:r w:rsidRPr="002A43B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Google</w:t>
      </w:r>
      <w:r w:rsidRPr="002A43B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Play</w:t>
      </w:r>
      <w:r w:rsidRPr="002A43B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или</w:t>
      </w:r>
      <w:r w:rsidRPr="002A43B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App</w:t>
      </w:r>
      <w:r w:rsidRPr="002A43B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Store</w:t>
      </w:r>
      <w:r w:rsidRPr="002A43B8">
        <w:rPr>
          <w:rFonts w:ascii="Times New Roman" w:hAnsi="Times New Roman" w:cs="Times New Roman"/>
        </w:rPr>
        <w:t>.</w:t>
      </w:r>
    </w:p>
    <w:p w:rsidR="0041119D" w:rsidRDefault="0041119D" w:rsidP="00C27C57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В поиске вбейте запрос «Шедеврум».</w:t>
      </w:r>
    </w:p>
    <w:p w:rsidR="0041119D" w:rsidRDefault="0041119D" w:rsidP="00C27C57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Нажмите «Установить» (обратите внимание на иконку приложения (картинку), она должна совпадать).</w:t>
      </w:r>
    </w:p>
    <w:p w:rsidR="0041119D" w:rsidRDefault="00003CED" w:rsidP="00C27C57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2066543" cy="734060"/>
            <wp:effectExtent l="0" t="0" r="0" b="889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d94c28d5-a4f0-4380-b385-697b232d021b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35" b="32485"/>
                    <a:stretch/>
                  </pic:blipFill>
                  <pic:spPr bwMode="auto">
                    <a:xfrm>
                      <a:off x="0" y="0"/>
                      <a:ext cx="2145765" cy="762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03CED" w:rsidRDefault="00003CED" w:rsidP="00C27C57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Далее нажмите на кнопку открыть, либо найдите и откройте его в меню приложений.</w:t>
      </w:r>
    </w:p>
    <w:p w:rsidR="00003CED" w:rsidRDefault="00003CED" w:rsidP="00C27C57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>
            <wp:extent cx="2019300" cy="6731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0d8b06de-0128-4700-95d9-125b77dadf4f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837" b="36041"/>
                    <a:stretch/>
                  </pic:blipFill>
                  <pic:spPr bwMode="auto">
                    <a:xfrm>
                      <a:off x="0" y="0"/>
                      <a:ext cx="2048983" cy="6829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03CED" w:rsidRDefault="00003CED" w:rsidP="00C27C57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CD4185">
        <w:rPr>
          <w:rFonts w:ascii="Times New Roman" w:hAnsi="Times New Roman" w:cs="Times New Roman"/>
        </w:rPr>
        <w:t xml:space="preserve">Сейчас необходимо войти (создать) аккаунт. </w:t>
      </w:r>
      <w:r w:rsidR="001B5857">
        <w:rPr>
          <w:rFonts w:ascii="Times New Roman" w:hAnsi="Times New Roman" w:cs="Times New Roman"/>
        </w:rPr>
        <w:t>Для этого внизу в полоске выбираем указанный значок.</w:t>
      </w:r>
    </w:p>
    <w:p w:rsidR="00003CED" w:rsidRDefault="001B5857" w:rsidP="00C27C57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228975" cy="409281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c1aaec4d-054c-4fbd-876e-e6d9e7de3ccf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8027" cy="425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5857" w:rsidRDefault="001B5857" w:rsidP="00C27C57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Нажмите на экране кнопку «войти».</w:t>
      </w:r>
    </w:p>
    <w:p w:rsidR="001B5857" w:rsidRDefault="001B5857" w:rsidP="00C27C57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65978" cy="46672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5bcfae29-e954-438f-9de0-c1dffedf843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605" cy="499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5857" w:rsidRDefault="001B5857" w:rsidP="00C27C57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В появившемся окошке выбираем аккаунт, либо добавляем его.</w:t>
      </w:r>
    </w:p>
    <w:p w:rsidR="001B5857" w:rsidRDefault="001B5857" w:rsidP="00C27C57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1504950" cy="704837"/>
            <wp:effectExtent l="0" t="0" r="0" b="63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8e362a76-564b-4dac-93bb-0068bd1581a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6731" cy="743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5857" w:rsidRDefault="001B5857" w:rsidP="00C27C57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Если у Вас нет ещё аккаунта, то Вы можете зарегистрироваться через почту или номер телефона, выбрав наиболее удобный </w:t>
      </w:r>
      <w:r w:rsidR="0048017B">
        <w:rPr>
          <w:rFonts w:ascii="Times New Roman" w:hAnsi="Times New Roman" w:cs="Times New Roman"/>
        </w:rPr>
        <w:t>способ.</w:t>
      </w:r>
    </w:p>
    <w:p w:rsidR="0048017B" w:rsidRDefault="0048017B" w:rsidP="00C27C57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2362200" cy="403938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de9e92c5-745d-4a80-a8ee-b1dc53803df8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5492" cy="425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017B" w:rsidRPr="0041119D" w:rsidRDefault="0048017B" w:rsidP="00C27C57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Молодцы! Теперь Вы можете пользоваться данной нейросетью.</w:t>
      </w:r>
    </w:p>
    <w:p w:rsidR="00C27C57" w:rsidRDefault="00C27C57" w:rsidP="00C27C57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</w:rPr>
      </w:pPr>
      <w:r w:rsidRPr="00753D76">
        <w:rPr>
          <w:rFonts w:ascii="Times New Roman" w:hAnsi="Times New Roman" w:cs="Times New Roman"/>
          <w:b/>
        </w:rPr>
        <w:t xml:space="preserve">Уровень А. могу повторить! </w:t>
      </w:r>
    </w:p>
    <w:p w:rsidR="0048017B" w:rsidRDefault="0048017B" w:rsidP="00C27C57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создания картинки Вам необходимо нажать на данный значок в нижней строке.</w:t>
      </w:r>
    </w:p>
    <w:p w:rsidR="0048017B" w:rsidRDefault="0048017B" w:rsidP="00C27C57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238500" cy="410489"/>
            <wp:effectExtent l="0" t="0" r="0" b="889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a79af170-9891-4fa8-ab48-cddc66c13716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2897" cy="437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017B" w:rsidRDefault="00603297" w:rsidP="00C27C57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в появившемся окошке выбираем «Изображение».</w:t>
      </w:r>
    </w:p>
    <w:p w:rsidR="00603297" w:rsidRDefault="00603297" w:rsidP="00C27C57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2038350" cy="28575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784589af-bb53-42d2-983e-8812111bfdda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747" r="2719" b="25656"/>
                    <a:stretch/>
                  </pic:blipFill>
                  <pic:spPr bwMode="auto">
                    <a:xfrm>
                      <a:off x="0" y="0"/>
                      <a:ext cx="2182215" cy="3059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03297" w:rsidRDefault="0048017B" w:rsidP="00603297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Давайте создадим кота ночью в лесу в стиле фэнтези.</w:t>
      </w:r>
    </w:p>
    <w:p w:rsidR="00603297" w:rsidRDefault="00603297" w:rsidP="00603297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1. Введите з</w:t>
      </w:r>
      <w:r w:rsidR="002A1A3D">
        <w:rPr>
          <w:rFonts w:ascii="Times New Roman" w:hAnsi="Times New Roman" w:cs="Times New Roman"/>
        </w:rPr>
        <w:t>апрос «кот, ночь, лес, в стиле ф</w:t>
      </w:r>
      <w:r>
        <w:rPr>
          <w:rFonts w:ascii="Times New Roman" w:hAnsi="Times New Roman" w:cs="Times New Roman"/>
        </w:rPr>
        <w:t>энтези», кликните кнопку создать и подождите около 30 секунд.</w:t>
      </w:r>
    </w:p>
    <w:p w:rsidR="00603297" w:rsidRDefault="00603297" w:rsidP="00603297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942975" cy="364483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861c3d2a-a065-4c97-8dbb-e458109a8f57.jp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89" r="8594" b="19060"/>
                    <a:stretch/>
                  </pic:blipFill>
                  <pic:spPr bwMode="auto">
                    <a:xfrm>
                      <a:off x="0" y="0"/>
                      <a:ext cx="1035890" cy="4003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03297" w:rsidRDefault="00603297" w:rsidP="00603297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В итоге у Вас должны получиться аналогичные изображения. </w:t>
      </w:r>
    </w:p>
    <w:p w:rsidR="00603297" w:rsidRDefault="00603297" w:rsidP="00603297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2028825" cy="2124673"/>
            <wp:effectExtent l="0" t="0" r="0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f8f20872-bd18-47df-b147-3484f8986a93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0873" cy="2147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266F" w:rsidRDefault="00E8266F" w:rsidP="00603297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Примечание: </w:t>
      </w:r>
      <w:r>
        <w:rPr>
          <w:rFonts w:ascii="Times New Roman" w:hAnsi="Times New Roman" w:cs="Times New Roman"/>
        </w:rPr>
        <w:t>Чтобы сохранить понравившееся изображение, Вам необходимо, для начала, его опубликовать. Для этого:</w:t>
      </w:r>
    </w:p>
    <w:p w:rsidR="004E6674" w:rsidRDefault="00E8266F" w:rsidP="004E6674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Выбрать понравившееся изображение (можно выбрать только одно), нажав на него (оно должно выделится белой рамкой)</w:t>
      </w:r>
      <w:r w:rsidR="004E6674">
        <w:rPr>
          <w:rFonts w:ascii="Times New Roman" w:hAnsi="Times New Roman" w:cs="Times New Roman"/>
        </w:rPr>
        <w:t xml:space="preserve"> и нажать кнопку опубликовать.</w:t>
      </w:r>
    </w:p>
    <w:p w:rsidR="004E6674" w:rsidRDefault="004E6674" w:rsidP="004E6674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1104900" cy="28981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84ac16da-1565-4d84-a315-e9de59337839.jpg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21" t="1" r="1436" b="28250"/>
                    <a:stretch/>
                  </pic:blipFill>
                  <pic:spPr bwMode="auto">
                    <a:xfrm>
                      <a:off x="0" y="0"/>
                      <a:ext cx="1167334" cy="3061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E6674" w:rsidRDefault="006E7D74" w:rsidP="004E6674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Вам покажут уже готовую публикацию, в которой необходимо нажать на три точки справа вверху от неё и нажать кнопку сохранить. Теперь изображение есть у Вас в галерее.</w:t>
      </w:r>
    </w:p>
    <w:p w:rsidR="00394300" w:rsidRDefault="006E7D74" w:rsidP="00394300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1085850" cy="330707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cc66b6b6-6402-443d-86f4-14d17da25317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6464" cy="370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7D74" w:rsidRPr="006E7D74" w:rsidRDefault="006E7D74" w:rsidP="00394300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Примечание:</w:t>
      </w:r>
      <w:r>
        <w:rPr>
          <w:rFonts w:ascii="Times New Roman" w:hAnsi="Times New Roman" w:cs="Times New Roman"/>
        </w:rPr>
        <w:t xml:space="preserve"> Вам может не сразу сохранить изображение, так как сначала улучшают качество изображения, если это необходимо, поэтому нужно будет повторить действие 2 ещё раз. </w:t>
      </w:r>
    </w:p>
    <w:p w:rsidR="00C27C57" w:rsidRDefault="00C27C57" w:rsidP="00C27C57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</w:rPr>
      </w:pPr>
      <w:r w:rsidRPr="00753D76">
        <w:rPr>
          <w:rFonts w:ascii="Times New Roman" w:hAnsi="Times New Roman" w:cs="Times New Roman"/>
          <w:b/>
        </w:rPr>
        <w:lastRenderedPageBreak/>
        <w:t>Уровень В. Совершенствую!</w:t>
      </w:r>
    </w:p>
    <w:p w:rsidR="00E8266F" w:rsidRDefault="004E6674" w:rsidP="00E8266F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Поздравляем</w:t>
      </w:r>
      <w:r w:rsidR="00E8266F">
        <w:rPr>
          <w:rFonts w:ascii="Times New Roman" w:hAnsi="Times New Roman" w:cs="Times New Roman"/>
        </w:rPr>
        <w:t xml:space="preserve"> с прохождением предыдущего уровня!</w:t>
      </w:r>
    </w:p>
    <w:p w:rsidR="00E8266F" w:rsidRDefault="00E8266F" w:rsidP="00E8266F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Вам необходимо самому придумать запрос и создать по нему изображение.</w:t>
      </w:r>
    </w:p>
    <w:p w:rsidR="006E7D74" w:rsidRPr="006E7D74" w:rsidRDefault="006E7D74" w:rsidP="00E8266F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Примечание: </w:t>
      </w:r>
      <w:r>
        <w:rPr>
          <w:rFonts w:ascii="Times New Roman" w:hAnsi="Times New Roman" w:cs="Times New Roman"/>
        </w:rPr>
        <w:t>Чем больше ключевых слов и фраз Вы напишите, тем более детальна будет Ваше изображение. Также не стоит забывать, что если нужно изображение в каком-нибудь конкретном стиле, то его необходимо записать в запрос.</w:t>
      </w:r>
    </w:p>
    <w:p w:rsidR="00C27C57" w:rsidRDefault="00C27C57" w:rsidP="00C27C57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</w:rPr>
      </w:pPr>
      <w:r w:rsidRPr="00753D76">
        <w:rPr>
          <w:rFonts w:ascii="Times New Roman" w:hAnsi="Times New Roman" w:cs="Times New Roman"/>
          <w:b/>
        </w:rPr>
        <w:t xml:space="preserve">Уровень С. Есть идея! </w:t>
      </w:r>
    </w:p>
    <w:p w:rsidR="004E6674" w:rsidRDefault="004E6674" w:rsidP="004E6674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Поздравляем с прохождением предпоследнего уровня! В этом же Вам необходимо создать изображение по сгенерированному самой нейросетью запросом. Для этого:</w:t>
      </w:r>
    </w:p>
    <w:p w:rsidR="004E6674" w:rsidRDefault="004E6674" w:rsidP="004E6674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В окне, где необходимо ввести текст, нажмите на ниже указанный значок, который находится в левом нижнем углу.</w:t>
      </w:r>
    </w:p>
    <w:p w:rsidR="004E6674" w:rsidRDefault="00394300" w:rsidP="004E6674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09575" cy="389757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c7146114-3f1f-40e4-b622-b984d10185ca.jpg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998" r="7442" b="10312"/>
                    <a:stretch/>
                  </pic:blipFill>
                  <pic:spPr bwMode="auto">
                    <a:xfrm>
                      <a:off x="0" y="0"/>
                      <a:ext cx="426248" cy="4056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E7D74" w:rsidRDefault="006E7D74" w:rsidP="004E6674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Создайте изображение по данному запросу.</w:t>
      </w:r>
    </w:p>
    <w:p w:rsidR="006E7D74" w:rsidRDefault="006E7D74" w:rsidP="004E6674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Примечание: </w:t>
      </w:r>
      <w:r>
        <w:rPr>
          <w:rFonts w:ascii="Times New Roman" w:hAnsi="Times New Roman" w:cs="Times New Roman"/>
        </w:rPr>
        <w:t>Если Вам не понравились итоговые изображения, но запрос – да, то можно создать новые изображения, нажав значок со стрелочками, а если Вам ничего не понравилось (ни запрос, ни изображе</w:t>
      </w:r>
      <w:r w:rsidR="002A1A3D">
        <w:rPr>
          <w:rFonts w:ascii="Times New Roman" w:hAnsi="Times New Roman" w:cs="Times New Roman"/>
        </w:rPr>
        <w:t>ния), то нажать на значок мусорного бака</w:t>
      </w:r>
      <w:bookmarkStart w:id="0" w:name="_GoBack"/>
      <w:bookmarkEnd w:id="0"/>
      <w:r>
        <w:rPr>
          <w:rFonts w:ascii="Times New Roman" w:hAnsi="Times New Roman" w:cs="Times New Roman"/>
        </w:rPr>
        <w:t>.</w:t>
      </w:r>
    </w:p>
    <w:p w:rsidR="00394300" w:rsidRDefault="00394300" w:rsidP="004E6674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98671" cy="409575"/>
            <wp:effectExtent l="0" t="0" r="190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0aeb7fb6-6bf6-427a-9567-8d19f8886200.jpg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822" b="7312"/>
                    <a:stretch/>
                  </pic:blipFill>
                  <pic:spPr bwMode="auto">
                    <a:xfrm>
                      <a:off x="0" y="0"/>
                      <a:ext cx="842217" cy="4319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94300" w:rsidRPr="006E7D74" w:rsidRDefault="00394300" w:rsidP="004E6674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 большие молодцы! Сдайте свою работу учителю.</w:t>
      </w:r>
    </w:p>
    <w:p w:rsidR="00701055" w:rsidRPr="00753D76" w:rsidRDefault="00CA51A4" w:rsidP="00394300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 w:rsidRPr="00753D76">
        <w:rPr>
          <w:rFonts w:ascii="Times New Roman" w:hAnsi="Times New Roman" w:cs="Times New Roman"/>
          <w:b/>
        </w:rPr>
        <w:t xml:space="preserve">Вывод: </w:t>
      </w:r>
      <w:r w:rsidR="00065AE7" w:rsidRPr="00753D76">
        <w:rPr>
          <w:rFonts w:ascii="Times New Roman" w:hAnsi="Times New Roman" w:cs="Times New Roman"/>
        </w:rPr>
        <w:t>н</w:t>
      </w:r>
      <w:r w:rsidRPr="00753D76">
        <w:rPr>
          <w:rFonts w:ascii="Times New Roman" w:hAnsi="Times New Roman" w:cs="Times New Roman"/>
        </w:rPr>
        <w:t xml:space="preserve">а этом занятии Вы познакомились с нейросетью </w:t>
      </w:r>
      <w:r w:rsidR="006E7D74">
        <w:rPr>
          <w:rFonts w:ascii="Times New Roman" w:hAnsi="Times New Roman" w:cs="Times New Roman"/>
        </w:rPr>
        <w:t>Шедеврум, научились ей пользоваться и</w:t>
      </w:r>
      <w:r w:rsidRPr="00753D76">
        <w:rPr>
          <w:rFonts w:ascii="Times New Roman" w:hAnsi="Times New Roman" w:cs="Times New Roman"/>
        </w:rPr>
        <w:t xml:space="preserve"> генерировать изображения</w:t>
      </w:r>
      <w:r w:rsidR="006E7D74">
        <w:rPr>
          <w:rFonts w:ascii="Times New Roman" w:hAnsi="Times New Roman" w:cs="Times New Roman"/>
        </w:rPr>
        <w:t>.</w:t>
      </w:r>
    </w:p>
    <w:sectPr w:rsidR="00701055" w:rsidRPr="00753D76" w:rsidSect="000E60E4">
      <w:pgSz w:w="16838" w:h="11906" w:orient="landscape"/>
      <w:pgMar w:top="720" w:right="720" w:bottom="567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328"/>
    <w:rsid w:val="00003CED"/>
    <w:rsid w:val="00045652"/>
    <w:rsid w:val="00065AE7"/>
    <w:rsid w:val="000B6A58"/>
    <w:rsid w:val="000E60E4"/>
    <w:rsid w:val="000E769F"/>
    <w:rsid w:val="00125D5E"/>
    <w:rsid w:val="00141ABA"/>
    <w:rsid w:val="001B5857"/>
    <w:rsid w:val="002A1A3D"/>
    <w:rsid w:val="002A43B8"/>
    <w:rsid w:val="00394300"/>
    <w:rsid w:val="0041119D"/>
    <w:rsid w:val="004405D0"/>
    <w:rsid w:val="0048017B"/>
    <w:rsid w:val="00486367"/>
    <w:rsid w:val="004E6674"/>
    <w:rsid w:val="00531B49"/>
    <w:rsid w:val="005B3CE6"/>
    <w:rsid w:val="00603297"/>
    <w:rsid w:val="006B4102"/>
    <w:rsid w:val="006E7D74"/>
    <w:rsid w:val="00701055"/>
    <w:rsid w:val="00753D76"/>
    <w:rsid w:val="007F65B5"/>
    <w:rsid w:val="008105B6"/>
    <w:rsid w:val="008B6BC5"/>
    <w:rsid w:val="00A16280"/>
    <w:rsid w:val="00B719A5"/>
    <w:rsid w:val="00C27C57"/>
    <w:rsid w:val="00C63A75"/>
    <w:rsid w:val="00CA51A4"/>
    <w:rsid w:val="00CD0B7E"/>
    <w:rsid w:val="00CD4185"/>
    <w:rsid w:val="00E8266F"/>
    <w:rsid w:val="00E908EF"/>
    <w:rsid w:val="00EB3328"/>
    <w:rsid w:val="00FA4E05"/>
    <w:rsid w:val="00FE22E4"/>
    <w:rsid w:val="00FF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07762"/>
  <w15:chartTrackingRefBased/>
  <w15:docId w15:val="{3B210499-76D3-44AC-B6CA-978AEAA0C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65B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7F65B5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125D5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74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image" Target="media/image9.jpg"/><Relationship Id="rId17" Type="http://schemas.openxmlformats.org/officeDocument/2006/relationships/image" Target="media/image14.jpg"/><Relationship Id="rId2" Type="http://schemas.openxmlformats.org/officeDocument/2006/relationships/settings" Target="settings.xml"/><Relationship Id="rId16" Type="http://schemas.openxmlformats.org/officeDocument/2006/relationships/image" Target="media/image13.jpg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jpg"/><Relationship Id="rId5" Type="http://schemas.openxmlformats.org/officeDocument/2006/relationships/image" Target="media/image2.jpg"/><Relationship Id="rId15" Type="http://schemas.openxmlformats.org/officeDocument/2006/relationships/image" Target="media/image12.jpg"/><Relationship Id="rId10" Type="http://schemas.openxmlformats.org/officeDocument/2006/relationships/image" Target="media/image7.jpg"/><Relationship Id="rId19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image" Target="media/image6.jpg"/><Relationship Id="rId14" Type="http://schemas.openxmlformats.org/officeDocument/2006/relationships/image" Target="media/image1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brodn_ixaijve</dc:creator>
  <cp:keywords/>
  <dc:description/>
  <cp:lastModifiedBy>Перминов Дмитрий Сергеевич</cp:lastModifiedBy>
  <cp:revision>2</cp:revision>
  <dcterms:created xsi:type="dcterms:W3CDTF">2024-03-27T14:40:00Z</dcterms:created>
  <dcterms:modified xsi:type="dcterms:W3CDTF">2024-03-27T14:40:00Z</dcterms:modified>
</cp:coreProperties>
</file>