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0E252" w14:textId="14A63F1A" w:rsidR="00111E09" w:rsidRPr="00DD0F68" w:rsidRDefault="00DD0F68" w:rsidP="00406E15">
      <w:pPr>
        <w:tabs>
          <w:tab w:val="left" w:pos="9360"/>
        </w:tabs>
        <w:jc w:val="center"/>
        <w:rPr>
          <w:b/>
          <w:color w:val="FF0000"/>
          <w:sz w:val="28"/>
          <w:szCs w:val="28"/>
          <w:u w:val="single"/>
        </w:rPr>
      </w:pPr>
      <w:r w:rsidRPr="00DD0F68">
        <w:rPr>
          <w:b/>
          <w:color w:val="FF0000"/>
          <w:sz w:val="28"/>
          <w:szCs w:val="28"/>
          <w:u w:val="single"/>
        </w:rPr>
        <w:t xml:space="preserve">Тема: </w:t>
      </w:r>
      <w:r w:rsidR="001E4147" w:rsidRPr="00DD0F68">
        <w:rPr>
          <w:b/>
          <w:color w:val="FF0000"/>
          <w:sz w:val="28"/>
          <w:szCs w:val="28"/>
          <w:u w:val="single"/>
        </w:rPr>
        <w:t>«Космические дали»</w:t>
      </w:r>
      <w:r w:rsidR="00E63630" w:rsidRPr="00DD0F68">
        <w:rPr>
          <w:b/>
          <w:color w:val="FF0000"/>
          <w:sz w:val="28"/>
          <w:szCs w:val="28"/>
          <w:u w:val="single"/>
        </w:rPr>
        <w:t xml:space="preserve"> </w:t>
      </w:r>
      <w:proofErr w:type="gramStart"/>
      <w:r w:rsidR="00E63630" w:rsidRPr="00DD0F68">
        <w:rPr>
          <w:b/>
          <w:color w:val="FF0000"/>
          <w:sz w:val="28"/>
          <w:szCs w:val="28"/>
          <w:u w:val="single"/>
        </w:rPr>
        <w:t>( 12</w:t>
      </w:r>
      <w:proofErr w:type="gramEnd"/>
      <w:r w:rsidR="00E63630" w:rsidRPr="00DD0F68">
        <w:rPr>
          <w:b/>
          <w:color w:val="FF0000"/>
          <w:sz w:val="28"/>
          <w:szCs w:val="28"/>
          <w:u w:val="single"/>
        </w:rPr>
        <w:t xml:space="preserve"> апреля)</w:t>
      </w:r>
    </w:p>
    <w:p w14:paraId="07772FC5" w14:textId="77777777" w:rsidR="001E4147" w:rsidRDefault="001E4147" w:rsidP="001E4147">
      <w:pPr>
        <w:tabs>
          <w:tab w:val="left" w:pos="9360"/>
        </w:tabs>
      </w:pPr>
    </w:p>
    <w:p w14:paraId="02705317" w14:textId="77777777" w:rsidR="001E4147" w:rsidRPr="00E02E3A" w:rsidRDefault="001E4147" w:rsidP="00803031">
      <w:pPr>
        <w:pStyle w:val="a3"/>
        <w:tabs>
          <w:tab w:val="left" w:pos="9360"/>
        </w:tabs>
        <w:spacing w:line="276" w:lineRule="auto"/>
        <w:ind w:right="687"/>
        <w:rPr>
          <w:sz w:val="24"/>
          <w:szCs w:val="24"/>
        </w:rPr>
      </w:pPr>
      <w:r w:rsidRPr="003E3E71">
        <w:rPr>
          <w:b/>
          <w:color w:val="FF0000"/>
          <w:sz w:val="24"/>
          <w:szCs w:val="24"/>
        </w:rPr>
        <w:t>Задание №1.</w:t>
      </w:r>
      <w:r>
        <w:rPr>
          <w:b/>
        </w:rPr>
        <w:t xml:space="preserve"> </w:t>
      </w:r>
      <w:r w:rsidRPr="00803031">
        <w:rPr>
          <w:sz w:val="24"/>
          <w:szCs w:val="24"/>
        </w:rPr>
        <w:t>Прочитайте текст и выбе</w:t>
      </w:r>
      <w:r w:rsidR="00E63630" w:rsidRPr="00803031">
        <w:rPr>
          <w:sz w:val="24"/>
          <w:szCs w:val="24"/>
        </w:rPr>
        <w:t>рите информацию.</w:t>
      </w:r>
    </w:p>
    <w:p w14:paraId="2A304783" w14:textId="31FEA4A6" w:rsidR="001E4147" w:rsidRDefault="001E4147" w:rsidP="00803031">
      <w:pPr>
        <w:ind w:firstLine="708"/>
        <w:rPr>
          <w:spacing w:val="1"/>
        </w:rPr>
      </w:pPr>
      <w:r w:rsidRPr="00803031">
        <w:t>12 апреля</w:t>
      </w:r>
      <w:r w:rsidRPr="00803031">
        <w:rPr>
          <w:spacing w:val="1"/>
        </w:rPr>
        <w:t xml:space="preserve"> </w:t>
      </w:r>
      <w:r w:rsidRPr="00803031">
        <w:t>с</w:t>
      </w:r>
      <w:r w:rsidRPr="00803031">
        <w:rPr>
          <w:spacing w:val="1"/>
        </w:rPr>
        <w:t xml:space="preserve"> </w:t>
      </w:r>
      <w:r w:rsidRPr="00803031">
        <w:t>космодрома</w:t>
      </w:r>
      <w:r w:rsidRPr="00803031">
        <w:rPr>
          <w:spacing w:val="1"/>
        </w:rPr>
        <w:t xml:space="preserve"> </w:t>
      </w:r>
      <w:r w:rsidRPr="00803031">
        <w:t>Байконур</w:t>
      </w:r>
      <w:r w:rsidRPr="00803031">
        <w:rPr>
          <w:spacing w:val="1"/>
        </w:rPr>
        <w:t xml:space="preserve"> </w:t>
      </w:r>
      <w:r w:rsidRPr="00803031">
        <w:t>взлетел</w:t>
      </w:r>
      <w:r w:rsidRPr="00803031">
        <w:rPr>
          <w:spacing w:val="1"/>
        </w:rPr>
        <w:t xml:space="preserve"> </w:t>
      </w:r>
      <w:r w:rsidRPr="00803031">
        <w:t>«Восток-1»,</w:t>
      </w:r>
      <w:r w:rsidRPr="00803031">
        <w:rPr>
          <w:spacing w:val="1"/>
        </w:rPr>
        <w:t xml:space="preserve"> </w:t>
      </w:r>
      <w:r w:rsidRPr="00803031">
        <w:t>который</w:t>
      </w:r>
      <w:r w:rsidRPr="00803031">
        <w:rPr>
          <w:spacing w:val="1"/>
        </w:rPr>
        <w:t xml:space="preserve"> </w:t>
      </w:r>
      <w:r w:rsidRPr="00803031">
        <w:t>пилотировал старший лейтенант Юрий Алексеевич Гагарин. Гагарин</w:t>
      </w:r>
      <w:r w:rsidRPr="00803031">
        <w:rPr>
          <w:spacing w:val="1"/>
        </w:rPr>
        <w:t xml:space="preserve"> </w:t>
      </w:r>
      <w:r w:rsidRPr="00803031">
        <w:t>как</w:t>
      </w:r>
      <w:r w:rsidRPr="00803031">
        <w:rPr>
          <w:spacing w:val="1"/>
        </w:rPr>
        <w:t xml:space="preserve"> </w:t>
      </w:r>
      <w:r w:rsidRPr="00803031">
        <w:t>нельзя</w:t>
      </w:r>
      <w:r w:rsidRPr="00803031">
        <w:rPr>
          <w:spacing w:val="1"/>
        </w:rPr>
        <w:t xml:space="preserve"> </w:t>
      </w:r>
      <w:r w:rsidRPr="00803031">
        <w:t>лучше</w:t>
      </w:r>
      <w:r w:rsidRPr="00803031">
        <w:rPr>
          <w:spacing w:val="1"/>
        </w:rPr>
        <w:t xml:space="preserve"> </w:t>
      </w:r>
      <w:r w:rsidRPr="00803031">
        <w:t>подходил</w:t>
      </w:r>
      <w:r w:rsidRPr="00803031">
        <w:rPr>
          <w:spacing w:val="1"/>
        </w:rPr>
        <w:t xml:space="preserve"> </w:t>
      </w:r>
      <w:r w:rsidRPr="00803031">
        <w:t>на</w:t>
      </w:r>
      <w:r w:rsidRPr="00803031">
        <w:rPr>
          <w:spacing w:val="70"/>
        </w:rPr>
        <w:t xml:space="preserve"> </w:t>
      </w:r>
      <w:r w:rsidRPr="00803031">
        <w:t>должность</w:t>
      </w:r>
      <w:r w:rsidRPr="00803031">
        <w:rPr>
          <w:spacing w:val="1"/>
        </w:rPr>
        <w:t xml:space="preserve"> </w:t>
      </w:r>
      <w:r w:rsidRPr="00803031">
        <w:t>первого космонавта Земли – ему только исполнилось 27 лет, происходил из</w:t>
      </w:r>
      <w:r w:rsidRPr="00803031">
        <w:rPr>
          <w:spacing w:val="1"/>
        </w:rPr>
        <w:t xml:space="preserve"> </w:t>
      </w:r>
      <w:r w:rsidRPr="00803031">
        <w:t>крестьянской</w:t>
      </w:r>
      <w:r w:rsidRPr="00803031">
        <w:rPr>
          <w:spacing w:val="1"/>
        </w:rPr>
        <w:t xml:space="preserve"> </w:t>
      </w:r>
      <w:r w:rsidRPr="00803031">
        <w:t>семьи.</w:t>
      </w:r>
      <w:r w:rsidRPr="00803031">
        <w:rPr>
          <w:spacing w:val="1"/>
        </w:rPr>
        <w:t xml:space="preserve"> </w:t>
      </w:r>
      <w:r w:rsidRPr="00803031">
        <w:t>Юрий</w:t>
      </w:r>
      <w:r w:rsidRPr="00803031">
        <w:rPr>
          <w:spacing w:val="1"/>
        </w:rPr>
        <w:t xml:space="preserve"> </w:t>
      </w:r>
      <w:r w:rsidRPr="00803031">
        <w:t>окончил</w:t>
      </w:r>
      <w:r w:rsidRPr="00803031">
        <w:rPr>
          <w:spacing w:val="1"/>
        </w:rPr>
        <w:t xml:space="preserve"> </w:t>
      </w:r>
      <w:r w:rsidRPr="00803031">
        <w:t>Чкаловское</w:t>
      </w:r>
      <w:r w:rsidRPr="00803031">
        <w:rPr>
          <w:spacing w:val="1"/>
        </w:rPr>
        <w:t xml:space="preserve"> </w:t>
      </w:r>
      <w:r w:rsidRPr="00803031">
        <w:t>военное</w:t>
      </w:r>
      <w:r w:rsidRPr="00803031">
        <w:rPr>
          <w:spacing w:val="1"/>
        </w:rPr>
        <w:t xml:space="preserve"> </w:t>
      </w:r>
      <w:r w:rsidRPr="00803031">
        <w:t>авиационное</w:t>
      </w:r>
      <w:r w:rsidRPr="00803031">
        <w:rPr>
          <w:spacing w:val="1"/>
        </w:rPr>
        <w:t xml:space="preserve"> </w:t>
      </w:r>
      <w:r w:rsidR="00E63630" w:rsidRPr="00803031">
        <w:t>училище</w:t>
      </w:r>
      <w:r w:rsidRPr="00803031">
        <w:t>.</w:t>
      </w:r>
      <w:r w:rsidRPr="00803031">
        <w:rPr>
          <w:spacing w:val="1"/>
        </w:rPr>
        <w:t xml:space="preserve"> </w:t>
      </w:r>
      <w:r w:rsidRPr="00803031">
        <w:t>Корабль</w:t>
      </w:r>
      <w:r w:rsidRPr="00803031">
        <w:rPr>
          <w:spacing w:val="1"/>
        </w:rPr>
        <w:t xml:space="preserve"> </w:t>
      </w:r>
      <w:r w:rsidRPr="00803031">
        <w:t>Гагарина</w:t>
      </w:r>
      <w:r w:rsidRPr="00803031">
        <w:rPr>
          <w:spacing w:val="1"/>
        </w:rPr>
        <w:t xml:space="preserve"> </w:t>
      </w:r>
      <w:r w:rsidRPr="00803031">
        <w:t>совершил</w:t>
      </w:r>
      <w:r w:rsidRPr="00803031">
        <w:rPr>
          <w:spacing w:val="1"/>
        </w:rPr>
        <w:t xml:space="preserve"> </w:t>
      </w:r>
      <w:r w:rsidRPr="00803031">
        <w:t>всего</w:t>
      </w:r>
      <w:r w:rsidRPr="00803031">
        <w:rPr>
          <w:spacing w:val="1"/>
        </w:rPr>
        <w:t xml:space="preserve"> </w:t>
      </w:r>
      <w:r w:rsidRPr="00803031">
        <w:t>один</w:t>
      </w:r>
      <w:r w:rsidRPr="00803031">
        <w:rPr>
          <w:spacing w:val="1"/>
        </w:rPr>
        <w:t xml:space="preserve"> </w:t>
      </w:r>
      <w:r w:rsidRPr="00803031">
        <w:t>виток</w:t>
      </w:r>
      <w:r w:rsidRPr="00803031">
        <w:rPr>
          <w:spacing w:val="70"/>
        </w:rPr>
        <w:t xml:space="preserve"> </w:t>
      </w:r>
      <w:r w:rsidRPr="00803031">
        <w:t>вокруг</w:t>
      </w:r>
      <w:r w:rsidRPr="00803031">
        <w:rPr>
          <w:spacing w:val="1"/>
        </w:rPr>
        <w:t xml:space="preserve"> </w:t>
      </w:r>
      <w:r w:rsidRPr="00803031">
        <w:t>Земли,</w:t>
      </w:r>
      <w:r w:rsidRPr="00803031">
        <w:rPr>
          <w:spacing w:val="1"/>
        </w:rPr>
        <w:t xml:space="preserve"> </w:t>
      </w:r>
      <w:r w:rsidRPr="00803031">
        <w:t>пробыв</w:t>
      </w:r>
      <w:r w:rsidRPr="00803031">
        <w:rPr>
          <w:spacing w:val="1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космосе</w:t>
      </w:r>
      <w:r w:rsidRPr="00803031">
        <w:rPr>
          <w:spacing w:val="1"/>
        </w:rPr>
        <w:t xml:space="preserve"> </w:t>
      </w:r>
      <w:r w:rsidRPr="00803031">
        <w:t>108</w:t>
      </w:r>
      <w:r w:rsidRPr="00803031">
        <w:rPr>
          <w:spacing w:val="1"/>
        </w:rPr>
        <w:t xml:space="preserve"> </w:t>
      </w:r>
      <w:r w:rsidRPr="00803031">
        <w:t>минут</w:t>
      </w:r>
      <w:r w:rsidR="00803031">
        <w:t xml:space="preserve">. </w:t>
      </w:r>
      <w:r w:rsidRPr="00803031">
        <w:t>В</w:t>
      </w:r>
      <w:r w:rsidRPr="00803031">
        <w:rPr>
          <w:spacing w:val="33"/>
        </w:rPr>
        <w:t xml:space="preserve"> </w:t>
      </w:r>
      <w:r w:rsidR="00406E15">
        <w:t xml:space="preserve">10 </w:t>
      </w:r>
      <w:r w:rsidRPr="00803031">
        <w:t>часов 55 минут спускаемый аппарат «Востока» приземлился в Саратовской</w:t>
      </w:r>
      <w:r w:rsidRPr="00803031">
        <w:rPr>
          <w:spacing w:val="1"/>
        </w:rPr>
        <w:t xml:space="preserve"> </w:t>
      </w:r>
      <w:r w:rsidRPr="00803031">
        <w:t>области. За подвиг Гагарина наградили званием Героя Советского Союза.</w:t>
      </w:r>
      <w:r w:rsidRPr="00803031">
        <w:rPr>
          <w:spacing w:val="1"/>
        </w:rPr>
        <w:t xml:space="preserve"> </w:t>
      </w:r>
    </w:p>
    <w:p w14:paraId="1934423D" w14:textId="77777777" w:rsidR="00803031" w:rsidRPr="00803031" w:rsidRDefault="00803031" w:rsidP="00803031">
      <w:pPr>
        <w:ind w:firstLine="708"/>
      </w:pPr>
    </w:p>
    <w:p w14:paraId="04DDD9E2" w14:textId="77777777" w:rsidR="001E4147" w:rsidRDefault="001E4147" w:rsidP="00803031">
      <w:pPr>
        <w:ind w:firstLine="708"/>
        <w:rPr>
          <w:spacing w:val="1"/>
        </w:rPr>
      </w:pPr>
      <w:r w:rsidRPr="00803031">
        <w:t>Второй старт во многом отличался от полета Юрия Гагарина.</w:t>
      </w:r>
      <w:r w:rsidRPr="00803031">
        <w:rPr>
          <w:spacing w:val="1"/>
        </w:rPr>
        <w:t xml:space="preserve"> </w:t>
      </w:r>
      <w:r w:rsidRPr="00803031">
        <w:t>6 августа</w:t>
      </w:r>
      <w:r w:rsidRPr="00803031">
        <w:rPr>
          <w:spacing w:val="1"/>
        </w:rPr>
        <w:t xml:space="preserve"> </w:t>
      </w:r>
      <w:r w:rsidRPr="00803031">
        <w:t>1961 года корабль «Восток-2»</w:t>
      </w:r>
      <w:r w:rsidRPr="00803031">
        <w:rPr>
          <w:spacing w:val="1"/>
        </w:rPr>
        <w:t xml:space="preserve"> </w:t>
      </w:r>
      <w:r w:rsidRPr="00803031">
        <w:t>с пилотом Германом Степановичем Титовым</w:t>
      </w:r>
      <w:r w:rsidRPr="00803031">
        <w:rPr>
          <w:spacing w:val="1"/>
        </w:rPr>
        <w:t xml:space="preserve"> </w:t>
      </w:r>
      <w:r w:rsidRPr="00803031">
        <w:t>стартовал с космодрома Байконур. Полет продолжался более 25 часов. За это</w:t>
      </w:r>
      <w:r w:rsidRPr="00803031">
        <w:rPr>
          <w:spacing w:val="1"/>
        </w:rPr>
        <w:t xml:space="preserve"> </w:t>
      </w:r>
      <w:r w:rsidRPr="00803031">
        <w:t>время</w:t>
      </w:r>
      <w:r w:rsidRPr="00803031">
        <w:rPr>
          <w:spacing w:val="1"/>
        </w:rPr>
        <w:t xml:space="preserve"> </w:t>
      </w:r>
      <w:r w:rsidRPr="00803031">
        <w:t>корабль</w:t>
      </w:r>
      <w:r w:rsidRPr="00803031">
        <w:rPr>
          <w:spacing w:val="1"/>
        </w:rPr>
        <w:t xml:space="preserve"> </w:t>
      </w:r>
      <w:r w:rsidRPr="00803031">
        <w:t>сделал</w:t>
      </w:r>
      <w:r w:rsidRPr="00803031">
        <w:rPr>
          <w:spacing w:val="1"/>
        </w:rPr>
        <w:t xml:space="preserve"> </w:t>
      </w:r>
      <w:r w:rsidRPr="00803031">
        <w:t>17</w:t>
      </w:r>
      <w:r w:rsidRPr="00803031">
        <w:rPr>
          <w:spacing w:val="1"/>
        </w:rPr>
        <w:t xml:space="preserve"> </w:t>
      </w:r>
      <w:r w:rsidRPr="00803031">
        <w:t>витков</w:t>
      </w:r>
      <w:r w:rsidRPr="00803031">
        <w:rPr>
          <w:spacing w:val="1"/>
        </w:rPr>
        <w:t xml:space="preserve"> </w:t>
      </w:r>
      <w:r w:rsidRPr="00803031">
        <w:t>вокруг</w:t>
      </w:r>
      <w:r w:rsidRPr="00803031">
        <w:rPr>
          <w:spacing w:val="1"/>
        </w:rPr>
        <w:t xml:space="preserve"> </w:t>
      </w:r>
      <w:r w:rsidRPr="00803031">
        <w:t>Земли,</w:t>
      </w:r>
      <w:r w:rsidRPr="00803031">
        <w:rPr>
          <w:spacing w:val="1"/>
        </w:rPr>
        <w:t xml:space="preserve"> </w:t>
      </w:r>
      <w:r w:rsidRPr="00803031">
        <w:t>преодолев</w:t>
      </w:r>
      <w:r w:rsidRPr="00803031">
        <w:rPr>
          <w:spacing w:val="1"/>
        </w:rPr>
        <w:t xml:space="preserve"> </w:t>
      </w:r>
      <w:r w:rsidRPr="00803031">
        <w:t>700</w:t>
      </w:r>
      <w:r w:rsidRPr="00803031">
        <w:rPr>
          <w:spacing w:val="1"/>
        </w:rPr>
        <w:t xml:space="preserve"> </w:t>
      </w:r>
      <w:r w:rsidRPr="00803031">
        <w:t>тысяч</w:t>
      </w:r>
      <w:r w:rsidRPr="00803031">
        <w:rPr>
          <w:spacing w:val="1"/>
        </w:rPr>
        <w:t xml:space="preserve"> </w:t>
      </w:r>
      <w:r w:rsidRPr="00803031">
        <w:t>километров. На «Востоке» впервые была установлена научная аппаратура.</w:t>
      </w:r>
      <w:r w:rsidRPr="00803031">
        <w:rPr>
          <w:spacing w:val="1"/>
        </w:rPr>
        <w:t xml:space="preserve"> </w:t>
      </w:r>
    </w:p>
    <w:p w14:paraId="4DFC5DA9" w14:textId="77777777" w:rsidR="00803031" w:rsidRPr="00803031" w:rsidRDefault="00803031" w:rsidP="00803031">
      <w:pPr>
        <w:ind w:firstLine="708"/>
      </w:pPr>
    </w:p>
    <w:p w14:paraId="65A1FCD3" w14:textId="77777777" w:rsidR="00803031" w:rsidRDefault="001E4147" w:rsidP="00803031">
      <w:pPr>
        <w:ind w:firstLine="708"/>
      </w:pPr>
      <w:r w:rsidRPr="00803031">
        <w:t>Первой женщиной, совершившей космический полет, стала Валентина</w:t>
      </w:r>
      <w:r w:rsidRPr="00803031">
        <w:rPr>
          <w:spacing w:val="1"/>
        </w:rPr>
        <w:t xml:space="preserve"> </w:t>
      </w:r>
      <w:r w:rsidRPr="00803031">
        <w:t>Владимировна Терешкова. В марте</w:t>
      </w:r>
      <w:r w:rsidRPr="00803031">
        <w:rPr>
          <w:spacing w:val="-67"/>
        </w:rPr>
        <w:t xml:space="preserve"> </w:t>
      </w:r>
      <w:r w:rsidRPr="00803031">
        <w:t>1962</w:t>
      </w:r>
      <w:r w:rsidRPr="00803031">
        <w:rPr>
          <w:spacing w:val="1"/>
        </w:rPr>
        <w:t xml:space="preserve"> </w:t>
      </w:r>
      <w:r w:rsidRPr="00803031">
        <w:t>года</w:t>
      </w:r>
      <w:r w:rsidRPr="00803031">
        <w:rPr>
          <w:spacing w:val="1"/>
        </w:rPr>
        <w:t xml:space="preserve"> </w:t>
      </w:r>
      <w:r w:rsidRPr="00803031">
        <w:t>начался</w:t>
      </w:r>
      <w:r w:rsidRPr="00803031">
        <w:rPr>
          <w:spacing w:val="1"/>
        </w:rPr>
        <w:t xml:space="preserve"> </w:t>
      </w:r>
      <w:r w:rsidRPr="00803031">
        <w:t>отбор</w:t>
      </w:r>
      <w:r w:rsidRPr="00803031">
        <w:rPr>
          <w:spacing w:val="1"/>
        </w:rPr>
        <w:t xml:space="preserve"> </w:t>
      </w:r>
      <w:r w:rsidRPr="00803031">
        <w:t>кандидатов. 16 июня 1963 года в</w:t>
      </w:r>
      <w:r w:rsidRPr="00803031">
        <w:rPr>
          <w:spacing w:val="1"/>
        </w:rPr>
        <w:t xml:space="preserve"> </w:t>
      </w:r>
      <w:r w:rsidRPr="00803031">
        <w:t>12 часов 30 минут по московскому времени космический корабль «Восток-</w:t>
      </w:r>
      <w:r w:rsidRPr="00803031">
        <w:rPr>
          <w:spacing w:val="1"/>
        </w:rPr>
        <w:t xml:space="preserve"> </w:t>
      </w:r>
      <w:r w:rsidRPr="00803031">
        <w:t>6», был выведен на земную орбиту. «Я – «Чайка». Полет проходит нормально», –</w:t>
      </w:r>
      <w:r w:rsidRPr="00803031">
        <w:rPr>
          <w:spacing w:val="-67"/>
        </w:rPr>
        <w:t xml:space="preserve"> </w:t>
      </w:r>
      <w:r w:rsidRPr="00803031">
        <w:t>докладывала</w:t>
      </w:r>
      <w:r w:rsidRPr="00803031">
        <w:rPr>
          <w:spacing w:val="1"/>
        </w:rPr>
        <w:t xml:space="preserve"> </w:t>
      </w:r>
      <w:r w:rsidRPr="00803031">
        <w:t>на</w:t>
      </w:r>
      <w:r w:rsidRPr="00803031">
        <w:rPr>
          <w:spacing w:val="1"/>
        </w:rPr>
        <w:t xml:space="preserve"> </w:t>
      </w:r>
      <w:r w:rsidRPr="00803031">
        <w:t>Землю</w:t>
      </w:r>
      <w:r w:rsidRPr="00803031">
        <w:rPr>
          <w:spacing w:val="1"/>
        </w:rPr>
        <w:t xml:space="preserve"> </w:t>
      </w:r>
      <w:r w:rsidRPr="00803031">
        <w:t>Терешкова.</w:t>
      </w:r>
      <w:r w:rsidRPr="00803031">
        <w:rPr>
          <w:spacing w:val="1"/>
        </w:rPr>
        <w:t xml:space="preserve"> </w:t>
      </w:r>
      <w:r w:rsidRPr="00803031">
        <w:t>Валентина</w:t>
      </w:r>
      <w:r w:rsidRPr="00803031">
        <w:rPr>
          <w:spacing w:val="1"/>
        </w:rPr>
        <w:t xml:space="preserve"> </w:t>
      </w:r>
      <w:r w:rsidRPr="00803031">
        <w:t>стойко</w:t>
      </w:r>
      <w:r w:rsidRPr="00803031">
        <w:rPr>
          <w:spacing w:val="1"/>
        </w:rPr>
        <w:t xml:space="preserve"> </w:t>
      </w:r>
      <w:r w:rsidRPr="00803031">
        <w:t>перенесла</w:t>
      </w:r>
      <w:r w:rsidRPr="00803031">
        <w:rPr>
          <w:spacing w:val="1"/>
        </w:rPr>
        <w:t xml:space="preserve"> </w:t>
      </w:r>
      <w:r w:rsidRPr="00803031">
        <w:t>все</w:t>
      </w:r>
      <w:r w:rsidRPr="00803031">
        <w:rPr>
          <w:spacing w:val="1"/>
        </w:rPr>
        <w:t xml:space="preserve"> </w:t>
      </w:r>
      <w:r w:rsidRPr="00803031">
        <w:t>неудобства</w:t>
      </w:r>
      <w:r w:rsidRPr="00803031">
        <w:rPr>
          <w:spacing w:val="51"/>
        </w:rPr>
        <w:t xml:space="preserve"> </w:t>
      </w:r>
      <w:r w:rsidRPr="00803031">
        <w:t>космического</w:t>
      </w:r>
      <w:r w:rsidRPr="00803031">
        <w:rPr>
          <w:spacing w:val="52"/>
        </w:rPr>
        <w:t xml:space="preserve"> </w:t>
      </w:r>
      <w:r w:rsidRPr="00803031">
        <w:t>полета,</w:t>
      </w:r>
      <w:r w:rsidRPr="00803031">
        <w:rPr>
          <w:spacing w:val="50"/>
        </w:rPr>
        <w:t xml:space="preserve"> </w:t>
      </w:r>
      <w:r w:rsidRPr="00803031">
        <w:t>пробыв</w:t>
      </w:r>
      <w:r w:rsidRPr="00803031">
        <w:rPr>
          <w:spacing w:val="50"/>
        </w:rPr>
        <w:t xml:space="preserve"> </w:t>
      </w:r>
      <w:r w:rsidRPr="00803031">
        <w:t>на</w:t>
      </w:r>
      <w:r w:rsidRPr="00803031">
        <w:rPr>
          <w:spacing w:val="51"/>
        </w:rPr>
        <w:t xml:space="preserve"> </w:t>
      </w:r>
      <w:r w:rsidRPr="00803031">
        <w:t>орбите</w:t>
      </w:r>
      <w:r w:rsidRPr="00803031">
        <w:rPr>
          <w:spacing w:val="51"/>
        </w:rPr>
        <w:t xml:space="preserve"> </w:t>
      </w:r>
      <w:r w:rsidRPr="00803031">
        <w:t>почти</w:t>
      </w:r>
      <w:r w:rsidRPr="00803031">
        <w:rPr>
          <w:spacing w:val="51"/>
        </w:rPr>
        <w:t xml:space="preserve"> </w:t>
      </w:r>
      <w:r w:rsidRPr="00803031">
        <w:t>трое</w:t>
      </w:r>
      <w:r w:rsidRPr="00803031">
        <w:rPr>
          <w:spacing w:val="51"/>
        </w:rPr>
        <w:t xml:space="preserve"> </w:t>
      </w:r>
      <w:r w:rsidRPr="00803031">
        <w:t>суток.</w:t>
      </w:r>
      <w:r w:rsidR="00E63630" w:rsidRPr="00803031">
        <w:t xml:space="preserve">  </w:t>
      </w:r>
      <w:r w:rsidRPr="00803031">
        <w:t>«Чайка»</w:t>
      </w:r>
      <w:r w:rsidRPr="00803031">
        <w:rPr>
          <w:spacing w:val="1"/>
        </w:rPr>
        <w:t xml:space="preserve"> </w:t>
      </w:r>
      <w:r w:rsidRPr="00803031">
        <w:t>облетела</w:t>
      </w:r>
      <w:r w:rsidRPr="00803031">
        <w:rPr>
          <w:spacing w:val="1"/>
        </w:rPr>
        <w:t xml:space="preserve"> </w:t>
      </w:r>
      <w:r w:rsidRPr="00803031">
        <w:t>вокруг</w:t>
      </w:r>
      <w:r w:rsidRPr="00803031">
        <w:rPr>
          <w:spacing w:val="1"/>
        </w:rPr>
        <w:t xml:space="preserve"> </w:t>
      </w:r>
      <w:r w:rsidRPr="00803031">
        <w:t>Земли</w:t>
      </w:r>
      <w:r w:rsidRPr="00803031">
        <w:rPr>
          <w:spacing w:val="1"/>
        </w:rPr>
        <w:t xml:space="preserve"> </w:t>
      </w:r>
      <w:r w:rsidRPr="00803031">
        <w:t>48</w:t>
      </w:r>
      <w:r w:rsidRPr="00803031">
        <w:rPr>
          <w:spacing w:val="1"/>
        </w:rPr>
        <w:t xml:space="preserve"> </w:t>
      </w:r>
      <w:r w:rsidRPr="00803031">
        <w:t>раз</w:t>
      </w:r>
      <w:r w:rsidRPr="00803031">
        <w:rPr>
          <w:spacing w:val="1"/>
        </w:rPr>
        <w:t xml:space="preserve"> </w:t>
      </w:r>
      <w:r w:rsidRPr="00803031">
        <w:t>и</w:t>
      </w:r>
      <w:r w:rsidRPr="00803031">
        <w:rPr>
          <w:spacing w:val="1"/>
        </w:rPr>
        <w:t xml:space="preserve"> </w:t>
      </w:r>
      <w:r w:rsidRPr="00803031">
        <w:t>благополучно</w:t>
      </w:r>
      <w:r w:rsidRPr="00803031">
        <w:rPr>
          <w:spacing w:val="1"/>
        </w:rPr>
        <w:t xml:space="preserve"> </w:t>
      </w:r>
      <w:r w:rsidRPr="00803031">
        <w:t>приземлилась</w:t>
      </w:r>
      <w:r w:rsidRPr="00803031">
        <w:rPr>
          <w:spacing w:val="1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Алтайском крае. Полёт</w:t>
      </w:r>
      <w:r w:rsidRPr="00803031">
        <w:rPr>
          <w:spacing w:val="-1"/>
        </w:rPr>
        <w:t xml:space="preserve"> </w:t>
      </w:r>
      <w:r w:rsidRPr="00803031">
        <w:t>этот</w:t>
      </w:r>
      <w:r w:rsidRPr="00803031">
        <w:rPr>
          <w:spacing w:val="-5"/>
        </w:rPr>
        <w:t xml:space="preserve"> </w:t>
      </w:r>
      <w:r w:rsidRPr="00803031">
        <w:t>длился</w:t>
      </w:r>
      <w:r w:rsidRPr="00803031">
        <w:rPr>
          <w:spacing w:val="-2"/>
        </w:rPr>
        <w:t xml:space="preserve"> </w:t>
      </w:r>
      <w:r w:rsidRPr="00803031">
        <w:t>с</w:t>
      </w:r>
      <w:r w:rsidRPr="00803031">
        <w:rPr>
          <w:spacing w:val="-3"/>
        </w:rPr>
        <w:t xml:space="preserve"> </w:t>
      </w:r>
      <w:r w:rsidRPr="00803031">
        <w:t>16.06-19.09.1963г.</w:t>
      </w:r>
    </w:p>
    <w:p w14:paraId="126D2217" w14:textId="77777777" w:rsidR="00803031" w:rsidRPr="00803031" w:rsidRDefault="00803031" w:rsidP="00803031">
      <w:pPr>
        <w:ind w:firstLine="708"/>
      </w:pPr>
    </w:p>
    <w:p w14:paraId="7FC1945C" w14:textId="77777777" w:rsidR="001E4147" w:rsidRDefault="001E4147" w:rsidP="00803031">
      <w:pPr>
        <w:ind w:firstLine="708"/>
      </w:pPr>
      <w:r w:rsidRPr="00803031">
        <w:t>14</w:t>
      </w:r>
      <w:r w:rsidRPr="00803031">
        <w:rPr>
          <w:spacing w:val="1"/>
        </w:rPr>
        <w:t xml:space="preserve"> </w:t>
      </w:r>
      <w:r w:rsidRPr="00803031">
        <w:t>июня</w:t>
      </w:r>
      <w:r w:rsidRPr="00803031">
        <w:rPr>
          <w:spacing w:val="1"/>
        </w:rPr>
        <w:t xml:space="preserve"> </w:t>
      </w:r>
      <w:r w:rsidRPr="00803031">
        <w:t>1963г.</w:t>
      </w:r>
      <w:r w:rsidRPr="00803031">
        <w:rPr>
          <w:spacing w:val="1"/>
        </w:rPr>
        <w:t xml:space="preserve"> </w:t>
      </w:r>
      <w:r w:rsidRPr="00803031">
        <w:t>состоялся</w:t>
      </w:r>
      <w:r w:rsidRPr="00803031">
        <w:rPr>
          <w:spacing w:val="1"/>
        </w:rPr>
        <w:t xml:space="preserve"> </w:t>
      </w:r>
      <w:r w:rsidRPr="00803031">
        <w:t>полёт</w:t>
      </w:r>
      <w:r w:rsidRPr="00803031">
        <w:rPr>
          <w:spacing w:val="1"/>
        </w:rPr>
        <w:t xml:space="preserve"> </w:t>
      </w:r>
      <w:r w:rsidRPr="00803031">
        <w:t>корабля</w:t>
      </w:r>
      <w:r w:rsidRPr="00803031">
        <w:rPr>
          <w:spacing w:val="1"/>
        </w:rPr>
        <w:t xml:space="preserve"> </w:t>
      </w:r>
      <w:r w:rsidRPr="00803031">
        <w:t>«Восток-5»</w:t>
      </w:r>
      <w:r w:rsidRPr="00803031">
        <w:rPr>
          <w:spacing w:val="1"/>
        </w:rPr>
        <w:t xml:space="preserve"> </w:t>
      </w:r>
      <w:r w:rsidRPr="00803031">
        <w:t>с</w:t>
      </w:r>
      <w:r w:rsidRPr="00803031">
        <w:rPr>
          <w:spacing w:val="1"/>
        </w:rPr>
        <w:t xml:space="preserve"> </w:t>
      </w:r>
      <w:r w:rsidRPr="00803031">
        <w:t>космонавтом</w:t>
      </w:r>
      <w:r w:rsidRPr="00803031">
        <w:rPr>
          <w:spacing w:val="1"/>
        </w:rPr>
        <w:t xml:space="preserve"> </w:t>
      </w:r>
      <w:r w:rsidRPr="00803031">
        <w:t>Быковским</w:t>
      </w:r>
      <w:r w:rsidRPr="00803031">
        <w:rPr>
          <w:spacing w:val="-2"/>
        </w:rPr>
        <w:t xml:space="preserve"> </w:t>
      </w:r>
      <w:r w:rsidRPr="00803031">
        <w:t>В.Ф.</w:t>
      </w:r>
      <w:r w:rsidR="00AF1F53">
        <w:t xml:space="preserve"> </w:t>
      </w:r>
      <w:r w:rsidRPr="00803031">
        <w:t>и продолжался</w:t>
      </w:r>
      <w:r w:rsidRPr="00803031">
        <w:rPr>
          <w:spacing w:val="-3"/>
        </w:rPr>
        <w:t xml:space="preserve"> </w:t>
      </w:r>
      <w:r w:rsidRPr="00803031">
        <w:t>около</w:t>
      </w:r>
      <w:r w:rsidRPr="00803031">
        <w:rPr>
          <w:spacing w:val="-2"/>
        </w:rPr>
        <w:t xml:space="preserve"> </w:t>
      </w:r>
      <w:r w:rsidRPr="00803031">
        <w:t>5</w:t>
      </w:r>
      <w:r w:rsidRPr="00803031">
        <w:rPr>
          <w:spacing w:val="-2"/>
        </w:rPr>
        <w:t xml:space="preserve"> </w:t>
      </w:r>
      <w:r w:rsidRPr="00803031">
        <w:t>суток.</w:t>
      </w:r>
    </w:p>
    <w:p w14:paraId="40657C9E" w14:textId="77777777" w:rsidR="00803031" w:rsidRPr="00803031" w:rsidRDefault="00803031" w:rsidP="00803031">
      <w:pPr>
        <w:ind w:firstLine="708"/>
      </w:pPr>
    </w:p>
    <w:p w14:paraId="106A8228" w14:textId="77777777" w:rsidR="001E4147" w:rsidRDefault="001E4147" w:rsidP="00803031">
      <w:pPr>
        <w:ind w:firstLine="708"/>
      </w:pPr>
      <w:r w:rsidRPr="00803031">
        <w:t>18</w:t>
      </w:r>
      <w:r w:rsidRPr="00803031">
        <w:rPr>
          <w:spacing w:val="1"/>
        </w:rPr>
        <w:t xml:space="preserve"> </w:t>
      </w:r>
      <w:r w:rsidRPr="00803031">
        <w:t>марта</w:t>
      </w:r>
      <w:r w:rsidRPr="00803031">
        <w:rPr>
          <w:spacing w:val="1"/>
        </w:rPr>
        <w:t xml:space="preserve"> </w:t>
      </w:r>
      <w:r w:rsidRPr="00803031">
        <w:t>1965</w:t>
      </w:r>
      <w:r w:rsidRPr="00803031">
        <w:rPr>
          <w:spacing w:val="1"/>
        </w:rPr>
        <w:t xml:space="preserve"> </w:t>
      </w:r>
      <w:r w:rsidRPr="00803031">
        <w:t>года</w:t>
      </w:r>
      <w:r w:rsidRPr="00803031">
        <w:rPr>
          <w:spacing w:val="1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космос</w:t>
      </w:r>
      <w:r w:rsidRPr="00803031">
        <w:rPr>
          <w:spacing w:val="1"/>
        </w:rPr>
        <w:t xml:space="preserve"> </w:t>
      </w:r>
      <w:r w:rsidRPr="00803031">
        <w:t>отправился</w:t>
      </w:r>
      <w:r w:rsidRPr="00803031">
        <w:rPr>
          <w:spacing w:val="1"/>
        </w:rPr>
        <w:t xml:space="preserve"> </w:t>
      </w:r>
      <w:r w:rsidRPr="00803031">
        <w:t>«Восход-2»</w:t>
      </w:r>
      <w:r w:rsidRPr="00803031">
        <w:rPr>
          <w:spacing w:val="1"/>
        </w:rPr>
        <w:t xml:space="preserve"> </w:t>
      </w:r>
      <w:r w:rsidRPr="00803031">
        <w:t>с</w:t>
      </w:r>
      <w:r w:rsidRPr="00803031">
        <w:rPr>
          <w:spacing w:val="1"/>
        </w:rPr>
        <w:t xml:space="preserve"> </w:t>
      </w:r>
      <w:r w:rsidRPr="00803031">
        <w:t>экипажем</w:t>
      </w:r>
      <w:r w:rsidRPr="00803031">
        <w:rPr>
          <w:spacing w:val="70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составе</w:t>
      </w:r>
      <w:r w:rsidRPr="00803031">
        <w:rPr>
          <w:spacing w:val="1"/>
        </w:rPr>
        <w:t xml:space="preserve"> </w:t>
      </w:r>
      <w:r w:rsidRPr="00803031">
        <w:t>командира</w:t>
      </w:r>
      <w:r w:rsidRPr="00803031">
        <w:rPr>
          <w:spacing w:val="1"/>
        </w:rPr>
        <w:t xml:space="preserve"> </w:t>
      </w:r>
      <w:r w:rsidRPr="00803031">
        <w:t>Павла</w:t>
      </w:r>
      <w:r w:rsidRPr="00803031">
        <w:rPr>
          <w:spacing w:val="1"/>
        </w:rPr>
        <w:t xml:space="preserve"> </w:t>
      </w:r>
      <w:r w:rsidRPr="00803031">
        <w:t>Ивановича</w:t>
      </w:r>
      <w:r w:rsidRPr="00803031">
        <w:rPr>
          <w:spacing w:val="1"/>
        </w:rPr>
        <w:t xml:space="preserve"> </w:t>
      </w:r>
      <w:r w:rsidRPr="00803031">
        <w:t>Беляева</w:t>
      </w:r>
      <w:r w:rsidRPr="00803031">
        <w:rPr>
          <w:spacing w:val="1"/>
        </w:rPr>
        <w:t xml:space="preserve"> </w:t>
      </w:r>
      <w:r w:rsidRPr="00803031">
        <w:t>и</w:t>
      </w:r>
      <w:r w:rsidRPr="00803031">
        <w:rPr>
          <w:spacing w:val="1"/>
        </w:rPr>
        <w:t xml:space="preserve"> </w:t>
      </w:r>
      <w:r w:rsidRPr="00803031">
        <w:t>космонавта-исследователя</w:t>
      </w:r>
      <w:r w:rsidRPr="00803031">
        <w:rPr>
          <w:spacing w:val="-67"/>
        </w:rPr>
        <w:t xml:space="preserve"> </w:t>
      </w:r>
      <w:r w:rsidRPr="00803031">
        <w:t>Алексея Архиповича Леонова. Их полёт продолжался 26часов 2мин</w:t>
      </w:r>
      <w:r w:rsidR="00E63630" w:rsidRPr="00803031">
        <w:t xml:space="preserve">. </w:t>
      </w:r>
      <w:r w:rsidRPr="00803031">
        <w:t>На втором витке «Восхода» Леонов покинул кабину через шлюзовую камеру.</w:t>
      </w:r>
      <w:r w:rsidRPr="00803031">
        <w:rPr>
          <w:spacing w:val="-67"/>
        </w:rPr>
        <w:t xml:space="preserve"> </w:t>
      </w:r>
      <w:r w:rsidRPr="00803031">
        <w:t>Он</w:t>
      </w:r>
      <w:r w:rsidRPr="00803031">
        <w:rPr>
          <w:spacing w:val="1"/>
        </w:rPr>
        <w:t xml:space="preserve"> </w:t>
      </w:r>
      <w:r w:rsidRPr="00803031">
        <w:t>отплыл</w:t>
      </w:r>
      <w:r w:rsidRPr="00803031">
        <w:rPr>
          <w:spacing w:val="1"/>
        </w:rPr>
        <w:t xml:space="preserve"> </w:t>
      </w:r>
      <w:r w:rsidRPr="00803031">
        <w:t>от</w:t>
      </w:r>
      <w:r w:rsidRPr="00803031">
        <w:rPr>
          <w:spacing w:val="1"/>
        </w:rPr>
        <w:t xml:space="preserve"> </w:t>
      </w:r>
      <w:r w:rsidRPr="00803031">
        <w:t>корабля</w:t>
      </w:r>
      <w:r w:rsidRPr="00803031">
        <w:rPr>
          <w:spacing w:val="1"/>
        </w:rPr>
        <w:t xml:space="preserve"> </w:t>
      </w:r>
      <w:r w:rsidRPr="00803031">
        <w:t>на</w:t>
      </w:r>
      <w:r w:rsidRPr="00803031">
        <w:rPr>
          <w:spacing w:val="1"/>
        </w:rPr>
        <w:t xml:space="preserve"> </w:t>
      </w:r>
      <w:r w:rsidRPr="00803031">
        <w:t>пять</w:t>
      </w:r>
      <w:r w:rsidRPr="00803031">
        <w:rPr>
          <w:spacing w:val="1"/>
        </w:rPr>
        <w:t xml:space="preserve"> </w:t>
      </w:r>
      <w:r w:rsidRPr="00803031">
        <w:t>метров,</w:t>
      </w:r>
      <w:r w:rsidRPr="00803031">
        <w:rPr>
          <w:spacing w:val="1"/>
        </w:rPr>
        <w:t xml:space="preserve"> </w:t>
      </w:r>
      <w:r w:rsidRPr="00803031">
        <w:t>удерживаемый</w:t>
      </w:r>
      <w:r w:rsidRPr="00803031">
        <w:rPr>
          <w:spacing w:val="1"/>
        </w:rPr>
        <w:t xml:space="preserve"> </w:t>
      </w:r>
      <w:r w:rsidRPr="00803031">
        <w:t>тросом.</w:t>
      </w:r>
      <w:r w:rsidRPr="00803031">
        <w:rPr>
          <w:spacing w:val="1"/>
        </w:rPr>
        <w:t xml:space="preserve"> </w:t>
      </w:r>
      <w:r w:rsidRPr="00803031">
        <w:t>Леонов</w:t>
      </w:r>
      <w:r w:rsidRPr="00803031">
        <w:rPr>
          <w:spacing w:val="1"/>
        </w:rPr>
        <w:t xml:space="preserve"> </w:t>
      </w:r>
      <w:r w:rsidRPr="00803031">
        <w:t>включил кинокамеру и несколько минут снимал корабль и плывущую под</w:t>
      </w:r>
      <w:r w:rsidRPr="00803031">
        <w:rPr>
          <w:spacing w:val="1"/>
        </w:rPr>
        <w:t xml:space="preserve"> </w:t>
      </w:r>
      <w:r w:rsidRPr="00803031">
        <w:t>ним</w:t>
      </w:r>
      <w:r w:rsidRPr="00803031">
        <w:rPr>
          <w:spacing w:val="-5"/>
        </w:rPr>
        <w:t xml:space="preserve"> </w:t>
      </w:r>
      <w:r w:rsidRPr="00803031">
        <w:t>Землю.</w:t>
      </w:r>
      <w:r w:rsidRPr="00803031">
        <w:rPr>
          <w:spacing w:val="-1"/>
        </w:rPr>
        <w:t xml:space="preserve"> </w:t>
      </w:r>
      <w:r w:rsidRPr="00803031">
        <w:t>Всего</w:t>
      </w:r>
      <w:r w:rsidRPr="00803031">
        <w:rPr>
          <w:spacing w:val="-1"/>
        </w:rPr>
        <w:t xml:space="preserve"> </w:t>
      </w:r>
      <w:r w:rsidRPr="00803031">
        <w:t>Леонов</w:t>
      </w:r>
      <w:r w:rsidRPr="00803031">
        <w:rPr>
          <w:spacing w:val="-2"/>
        </w:rPr>
        <w:t xml:space="preserve"> </w:t>
      </w:r>
      <w:r w:rsidRPr="00803031">
        <w:t>пробыл</w:t>
      </w:r>
      <w:r w:rsidRPr="00803031">
        <w:rPr>
          <w:spacing w:val="-2"/>
        </w:rPr>
        <w:t xml:space="preserve"> </w:t>
      </w:r>
      <w:r w:rsidRPr="00803031">
        <w:t>в</w:t>
      </w:r>
      <w:r w:rsidRPr="00803031">
        <w:rPr>
          <w:spacing w:val="-3"/>
        </w:rPr>
        <w:t xml:space="preserve"> </w:t>
      </w:r>
      <w:r w:rsidRPr="00803031">
        <w:t>открытом</w:t>
      </w:r>
      <w:r w:rsidRPr="00803031">
        <w:rPr>
          <w:spacing w:val="-1"/>
        </w:rPr>
        <w:t xml:space="preserve"> </w:t>
      </w:r>
      <w:r w:rsidRPr="00803031">
        <w:t>космосе</w:t>
      </w:r>
      <w:r w:rsidRPr="00803031">
        <w:rPr>
          <w:spacing w:val="-3"/>
        </w:rPr>
        <w:t xml:space="preserve"> </w:t>
      </w:r>
      <w:r w:rsidRPr="00803031">
        <w:t>12</w:t>
      </w:r>
      <w:r w:rsidRPr="00803031">
        <w:rPr>
          <w:spacing w:val="-1"/>
        </w:rPr>
        <w:t xml:space="preserve"> </w:t>
      </w:r>
      <w:r w:rsidRPr="00803031">
        <w:t>минут</w:t>
      </w:r>
      <w:r w:rsidRPr="00803031">
        <w:rPr>
          <w:spacing w:val="-1"/>
        </w:rPr>
        <w:t xml:space="preserve"> </w:t>
      </w:r>
      <w:r w:rsidRPr="00803031">
        <w:t>9</w:t>
      </w:r>
      <w:r w:rsidRPr="00803031">
        <w:rPr>
          <w:spacing w:val="-1"/>
        </w:rPr>
        <w:t xml:space="preserve"> </w:t>
      </w:r>
      <w:r w:rsidRPr="00803031">
        <w:t>секунд.</w:t>
      </w:r>
    </w:p>
    <w:p w14:paraId="610FFA51" w14:textId="77777777" w:rsidR="00803031" w:rsidRPr="00803031" w:rsidRDefault="00803031" w:rsidP="00803031">
      <w:pPr>
        <w:ind w:firstLine="708"/>
      </w:pPr>
    </w:p>
    <w:p w14:paraId="3D02E1B3" w14:textId="453CCB01" w:rsidR="00E63630" w:rsidRDefault="001E4147" w:rsidP="00803031">
      <w:pPr>
        <w:ind w:firstLine="708"/>
      </w:pPr>
      <w:r w:rsidRPr="00803031">
        <w:t>А первой женщиной, вышедшей в открытый космос из корабля «Союз»,</w:t>
      </w:r>
      <w:r w:rsidRPr="00803031">
        <w:rPr>
          <w:spacing w:val="1"/>
        </w:rPr>
        <w:t xml:space="preserve"> </w:t>
      </w:r>
      <w:r w:rsidRPr="00803031">
        <w:t>стала</w:t>
      </w:r>
      <w:r w:rsidRPr="00803031">
        <w:rPr>
          <w:spacing w:val="1"/>
        </w:rPr>
        <w:t xml:space="preserve"> </w:t>
      </w:r>
      <w:r w:rsidRPr="00803031">
        <w:t>Светлана</w:t>
      </w:r>
      <w:r w:rsidRPr="00803031">
        <w:rPr>
          <w:spacing w:val="1"/>
        </w:rPr>
        <w:t xml:space="preserve"> </w:t>
      </w:r>
      <w:r w:rsidRPr="00803031">
        <w:t>Савицкая.</w:t>
      </w:r>
      <w:r w:rsidRPr="00803031">
        <w:rPr>
          <w:spacing w:val="1"/>
        </w:rPr>
        <w:t xml:space="preserve"> </w:t>
      </w:r>
      <w:r w:rsidRPr="00803031">
        <w:t>С</w:t>
      </w:r>
      <w:r w:rsidRPr="00803031">
        <w:rPr>
          <w:spacing w:val="1"/>
        </w:rPr>
        <w:t xml:space="preserve"> </w:t>
      </w:r>
      <w:r w:rsidRPr="00803031">
        <w:t>19</w:t>
      </w:r>
      <w:r w:rsidRPr="00803031">
        <w:rPr>
          <w:spacing w:val="1"/>
        </w:rPr>
        <w:t xml:space="preserve"> </w:t>
      </w:r>
      <w:r w:rsidRPr="00803031">
        <w:t>по</w:t>
      </w:r>
      <w:r w:rsidRPr="00803031">
        <w:rPr>
          <w:spacing w:val="1"/>
        </w:rPr>
        <w:t xml:space="preserve"> </w:t>
      </w:r>
      <w:r w:rsidRPr="00803031">
        <w:t>27</w:t>
      </w:r>
      <w:r w:rsidRPr="00803031">
        <w:rPr>
          <w:spacing w:val="1"/>
        </w:rPr>
        <w:t xml:space="preserve"> </w:t>
      </w:r>
      <w:r w:rsidRPr="00803031">
        <w:t>августа</w:t>
      </w:r>
      <w:r w:rsidRPr="00803031">
        <w:rPr>
          <w:spacing w:val="1"/>
        </w:rPr>
        <w:t xml:space="preserve"> </w:t>
      </w:r>
      <w:r w:rsidRPr="00803031">
        <w:t>1982</w:t>
      </w:r>
      <w:r w:rsidRPr="00803031">
        <w:rPr>
          <w:spacing w:val="1"/>
        </w:rPr>
        <w:t xml:space="preserve"> </w:t>
      </w:r>
      <w:r w:rsidRPr="00803031">
        <w:t>года</w:t>
      </w:r>
      <w:r w:rsidRPr="00803031">
        <w:rPr>
          <w:spacing w:val="1"/>
        </w:rPr>
        <w:t xml:space="preserve"> </w:t>
      </w:r>
      <w:r w:rsidRPr="00803031">
        <w:t>совершила</w:t>
      </w:r>
      <w:r w:rsidRPr="00803031">
        <w:rPr>
          <w:spacing w:val="1"/>
        </w:rPr>
        <w:t xml:space="preserve"> </w:t>
      </w:r>
      <w:proofErr w:type="gramStart"/>
      <w:r w:rsidRPr="00803031">
        <w:t>свой</w:t>
      </w:r>
      <w:r w:rsidRPr="00803031">
        <w:rPr>
          <w:spacing w:val="-67"/>
        </w:rPr>
        <w:t xml:space="preserve"> </w:t>
      </w:r>
      <w:r w:rsidR="00406E15">
        <w:rPr>
          <w:spacing w:val="1"/>
        </w:rPr>
        <w:t xml:space="preserve"> </w:t>
      </w:r>
      <w:bookmarkStart w:id="0" w:name="_GoBack"/>
      <w:bookmarkEnd w:id="0"/>
      <w:r w:rsidRPr="00803031">
        <w:t>полет</w:t>
      </w:r>
      <w:proofErr w:type="gramEnd"/>
      <w:r w:rsidRPr="00803031">
        <w:rPr>
          <w:spacing w:val="1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космос</w:t>
      </w:r>
      <w:r w:rsidRPr="00803031">
        <w:rPr>
          <w:spacing w:val="1"/>
        </w:rPr>
        <w:t xml:space="preserve"> </w:t>
      </w:r>
      <w:r w:rsidRPr="00803031">
        <w:t>в</w:t>
      </w:r>
      <w:r w:rsidRPr="00803031">
        <w:rPr>
          <w:spacing w:val="1"/>
        </w:rPr>
        <w:t xml:space="preserve"> </w:t>
      </w:r>
      <w:r w:rsidRPr="00803031">
        <w:t>качестве</w:t>
      </w:r>
      <w:r w:rsidRPr="00803031">
        <w:rPr>
          <w:spacing w:val="1"/>
        </w:rPr>
        <w:t xml:space="preserve"> </w:t>
      </w:r>
      <w:r w:rsidRPr="00803031">
        <w:t>космонавта-исследователя</w:t>
      </w:r>
      <w:r w:rsidRPr="00803031">
        <w:rPr>
          <w:spacing w:val="1"/>
        </w:rPr>
        <w:t xml:space="preserve"> </w:t>
      </w:r>
      <w:r w:rsidRPr="00803031">
        <w:t>корабля</w:t>
      </w:r>
      <w:r w:rsidRPr="00803031">
        <w:rPr>
          <w:spacing w:val="1"/>
        </w:rPr>
        <w:t xml:space="preserve"> </w:t>
      </w:r>
      <w:r w:rsidRPr="00803031">
        <w:t>Союз</w:t>
      </w:r>
      <w:r w:rsidRPr="00803031">
        <w:rPr>
          <w:spacing w:val="1"/>
        </w:rPr>
        <w:t xml:space="preserve"> </w:t>
      </w:r>
      <w:r w:rsidRPr="00803031">
        <w:t>Т-7.</w:t>
      </w:r>
      <w:r w:rsidRPr="00803031">
        <w:rPr>
          <w:spacing w:val="1"/>
        </w:rPr>
        <w:t xml:space="preserve"> </w:t>
      </w:r>
      <w:r w:rsidRPr="00803031">
        <w:t>Работала</w:t>
      </w:r>
      <w:r w:rsidRPr="00803031">
        <w:rPr>
          <w:spacing w:val="1"/>
        </w:rPr>
        <w:t xml:space="preserve"> </w:t>
      </w:r>
      <w:r w:rsidRPr="00803031">
        <w:t>на</w:t>
      </w:r>
      <w:r w:rsidRPr="00803031">
        <w:rPr>
          <w:spacing w:val="1"/>
        </w:rPr>
        <w:t xml:space="preserve"> </w:t>
      </w:r>
      <w:r w:rsidRPr="00803031">
        <w:t>борту</w:t>
      </w:r>
      <w:r w:rsidRPr="00803031">
        <w:rPr>
          <w:spacing w:val="1"/>
        </w:rPr>
        <w:t xml:space="preserve"> </w:t>
      </w:r>
      <w:r w:rsidRPr="00803031">
        <w:t>орбитальной</w:t>
      </w:r>
      <w:r w:rsidRPr="00803031">
        <w:rPr>
          <w:spacing w:val="1"/>
        </w:rPr>
        <w:t xml:space="preserve"> </w:t>
      </w:r>
      <w:r w:rsidRPr="00803031">
        <w:t>станции</w:t>
      </w:r>
      <w:r w:rsidRPr="00803031">
        <w:rPr>
          <w:spacing w:val="1"/>
        </w:rPr>
        <w:t xml:space="preserve"> </w:t>
      </w:r>
      <w:r w:rsidRPr="00803031">
        <w:t>Салют-7.</w:t>
      </w:r>
      <w:r w:rsidRPr="00803031">
        <w:rPr>
          <w:spacing w:val="1"/>
        </w:rPr>
        <w:t xml:space="preserve"> </w:t>
      </w:r>
      <w:r w:rsidRPr="00803031">
        <w:t>Продолжительность</w:t>
      </w:r>
      <w:r w:rsidRPr="00803031">
        <w:rPr>
          <w:spacing w:val="15"/>
        </w:rPr>
        <w:t xml:space="preserve"> </w:t>
      </w:r>
      <w:r w:rsidRPr="00803031">
        <w:t>полета</w:t>
      </w:r>
      <w:r w:rsidRPr="00803031">
        <w:rPr>
          <w:spacing w:val="17"/>
        </w:rPr>
        <w:t xml:space="preserve"> </w:t>
      </w:r>
      <w:r w:rsidRPr="00803031">
        <w:t>составила</w:t>
      </w:r>
      <w:r w:rsidRPr="00803031">
        <w:rPr>
          <w:spacing w:val="17"/>
        </w:rPr>
        <w:t xml:space="preserve"> </w:t>
      </w:r>
      <w:r w:rsidRPr="00803031">
        <w:t>7</w:t>
      </w:r>
      <w:r w:rsidRPr="00803031">
        <w:rPr>
          <w:spacing w:val="19"/>
        </w:rPr>
        <w:t xml:space="preserve"> </w:t>
      </w:r>
      <w:r w:rsidRPr="00803031">
        <w:t>суток</w:t>
      </w:r>
      <w:r w:rsidRPr="00803031">
        <w:rPr>
          <w:spacing w:val="19"/>
        </w:rPr>
        <w:t xml:space="preserve"> </w:t>
      </w:r>
      <w:r w:rsidRPr="00803031">
        <w:t>21</w:t>
      </w:r>
      <w:r w:rsidRPr="00803031">
        <w:rPr>
          <w:spacing w:val="21"/>
        </w:rPr>
        <w:t xml:space="preserve"> </w:t>
      </w:r>
      <w:r w:rsidRPr="00803031">
        <w:t>час</w:t>
      </w:r>
      <w:r w:rsidRPr="00803031">
        <w:rPr>
          <w:spacing w:val="20"/>
        </w:rPr>
        <w:t xml:space="preserve"> </w:t>
      </w:r>
      <w:r w:rsidRPr="00803031">
        <w:t>52</w:t>
      </w:r>
      <w:r w:rsidRPr="00803031">
        <w:rPr>
          <w:spacing w:val="21"/>
        </w:rPr>
        <w:t xml:space="preserve"> </w:t>
      </w:r>
      <w:r w:rsidRPr="00803031">
        <w:t>минуты</w:t>
      </w:r>
      <w:r w:rsidRPr="00803031">
        <w:rPr>
          <w:spacing w:val="20"/>
        </w:rPr>
        <w:t xml:space="preserve"> </w:t>
      </w:r>
      <w:r w:rsidRPr="00803031">
        <w:t>24</w:t>
      </w:r>
      <w:r w:rsidRPr="00803031">
        <w:rPr>
          <w:spacing w:val="21"/>
        </w:rPr>
        <w:t xml:space="preserve"> </w:t>
      </w:r>
      <w:r w:rsidRPr="00803031">
        <w:t>секунды.</w:t>
      </w:r>
    </w:p>
    <w:p w14:paraId="32995590" w14:textId="77777777" w:rsidR="00803031" w:rsidRPr="00803031" w:rsidRDefault="00803031" w:rsidP="00803031">
      <w:pPr>
        <w:ind w:firstLine="708"/>
      </w:pPr>
    </w:p>
    <w:p w14:paraId="3F743E5E" w14:textId="77777777" w:rsidR="001E4147" w:rsidRDefault="001E4147" w:rsidP="00803031">
      <w:r>
        <w:rPr>
          <w:spacing w:val="-68"/>
        </w:rPr>
        <w:t xml:space="preserve"> </w:t>
      </w:r>
      <w:r w:rsidR="00803031">
        <w:rPr>
          <w:spacing w:val="-68"/>
        </w:rPr>
        <w:tab/>
      </w:r>
      <w:r w:rsidRPr="00803031">
        <w:t>С 17 по 25 июля 1984 года совершила свой второй полет в космос в качестве</w:t>
      </w:r>
      <w:r w:rsidRPr="00803031">
        <w:rPr>
          <w:spacing w:val="1"/>
        </w:rPr>
        <w:t xml:space="preserve"> </w:t>
      </w:r>
      <w:r w:rsidRPr="00803031">
        <w:t>бортинженера корабля Союз Т-12. Во время работы на борту орбитальной</w:t>
      </w:r>
      <w:r w:rsidRPr="00803031">
        <w:rPr>
          <w:spacing w:val="1"/>
        </w:rPr>
        <w:t xml:space="preserve"> </w:t>
      </w:r>
      <w:r w:rsidRPr="00803031">
        <w:t>станции Салют-7 25 июля 1984 года первой из женщин совершила выход в</w:t>
      </w:r>
      <w:r w:rsidRPr="00803031">
        <w:rPr>
          <w:spacing w:val="1"/>
        </w:rPr>
        <w:t xml:space="preserve"> </w:t>
      </w:r>
      <w:r w:rsidRPr="00803031">
        <w:t>открытый</w:t>
      </w:r>
      <w:r w:rsidRPr="00803031">
        <w:rPr>
          <w:spacing w:val="34"/>
        </w:rPr>
        <w:t xml:space="preserve"> </w:t>
      </w:r>
      <w:r w:rsidRPr="00803031">
        <w:t>космос.</w:t>
      </w:r>
      <w:r w:rsidRPr="00803031">
        <w:rPr>
          <w:spacing w:val="34"/>
        </w:rPr>
        <w:t xml:space="preserve"> </w:t>
      </w:r>
      <w:r w:rsidRPr="00803031">
        <w:t>Время</w:t>
      </w:r>
      <w:r w:rsidRPr="00803031">
        <w:rPr>
          <w:spacing w:val="37"/>
        </w:rPr>
        <w:t xml:space="preserve"> </w:t>
      </w:r>
      <w:r w:rsidRPr="00803031">
        <w:t>пребывания</w:t>
      </w:r>
      <w:r w:rsidRPr="00803031">
        <w:rPr>
          <w:spacing w:val="34"/>
        </w:rPr>
        <w:t xml:space="preserve"> </w:t>
      </w:r>
      <w:r w:rsidRPr="00803031">
        <w:t>в</w:t>
      </w:r>
      <w:r w:rsidRPr="00803031">
        <w:rPr>
          <w:spacing w:val="36"/>
        </w:rPr>
        <w:t xml:space="preserve"> </w:t>
      </w:r>
      <w:r w:rsidRPr="00803031">
        <w:t>открытом</w:t>
      </w:r>
      <w:r w:rsidRPr="00803031">
        <w:rPr>
          <w:spacing w:val="36"/>
        </w:rPr>
        <w:t xml:space="preserve"> </w:t>
      </w:r>
      <w:r w:rsidRPr="00803031">
        <w:t>космосе</w:t>
      </w:r>
      <w:r w:rsidRPr="00803031">
        <w:rPr>
          <w:spacing w:val="36"/>
        </w:rPr>
        <w:t xml:space="preserve"> </w:t>
      </w:r>
      <w:r w:rsidRPr="00803031">
        <w:t>составила</w:t>
      </w:r>
      <w:r w:rsidRPr="00803031">
        <w:rPr>
          <w:spacing w:val="34"/>
        </w:rPr>
        <w:t xml:space="preserve"> </w:t>
      </w:r>
      <w:r w:rsidRPr="00803031">
        <w:t>3</w:t>
      </w:r>
      <w:r w:rsidRPr="00803031">
        <w:rPr>
          <w:spacing w:val="38"/>
        </w:rPr>
        <w:t xml:space="preserve"> </w:t>
      </w:r>
      <w:r w:rsidRPr="00803031">
        <w:t>часа</w:t>
      </w:r>
      <w:r w:rsidRPr="00803031">
        <w:rPr>
          <w:spacing w:val="-68"/>
        </w:rPr>
        <w:t xml:space="preserve"> </w:t>
      </w:r>
      <w:r w:rsidRPr="00803031">
        <w:t>35</w:t>
      </w:r>
      <w:r w:rsidRPr="00803031">
        <w:rPr>
          <w:spacing w:val="51"/>
        </w:rPr>
        <w:t xml:space="preserve"> </w:t>
      </w:r>
      <w:r w:rsidRPr="00803031">
        <w:t>минут.</w:t>
      </w:r>
      <w:r w:rsidRPr="00803031">
        <w:rPr>
          <w:spacing w:val="49"/>
        </w:rPr>
        <w:t xml:space="preserve"> </w:t>
      </w:r>
      <w:r w:rsidRPr="00803031">
        <w:t>Продолжительность</w:t>
      </w:r>
      <w:r w:rsidRPr="00803031">
        <w:rPr>
          <w:spacing w:val="49"/>
        </w:rPr>
        <w:t xml:space="preserve"> </w:t>
      </w:r>
      <w:r w:rsidRPr="00803031">
        <w:t>космического</w:t>
      </w:r>
      <w:r w:rsidRPr="00803031">
        <w:rPr>
          <w:spacing w:val="51"/>
        </w:rPr>
        <w:t xml:space="preserve"> </w:t>
      </w:r>
      <w:r w:rsidRPr="00803031">
        <w:t>полета</w:t>
      </w:r>
      <w:r w:rsidRPr="00803031">
        <w:rPr>
          <w:spacing w:val="50"/>
        </w:rPr>
        <w:t xml:space="preserve"> </w:t>
      </w:r>
      <w:r w:rsidRPr="00803031">
        <w:t>составила</w:t>
      </w:r>
      <w:r w:rsidRPr="00803031">
        <w:rPr>
          <w:spacing w:val="50"/>
        </w:rPr>
        <w:t xml:space="preserve"> </w:t>
      </w:r>
      <w:r w:rsidRPr="00803031">
        <w:t>11</w:t>
      </w:r>
      <w:r w:rsidRPr="00803031">
        <w:rPr>
          <w:spacing w:val="51"/>
        </w:rPr>
        <w:t xml:space="preserve"> </w:t>
      </w:r>
      <w:r w:rsidRPr="00803031">
        <w:t>суток</w:t>
      </w:r>
      <w:r w:rsidRPr="00803031">
        <w:rPr>
          <w:spacing w:val="50"/>
        </w:rPr>
        <w:t xml:space="preserve"> </w:t>
      </w:r>
      <w:r w:rsidRPr="00803031">
        <w:t>19</w:t>
      </w:r>
      <w:r w:rsidR="00E63630" w:rsidRPr="00803031">
        <w:t xml:space="preserve"> </w:t>
      </w:r>
      <w:r w:rsidRPr="00803031">
        <w:t>часов</w:t>
      </w:r>
      <w:r w:rsidRPr="00803031">
        <w:rPr>
          <w:spacing w:val="-5"/>
        </w:rPr>
        <w:t xml:space="preserve"> </w:t>
      </w:r>
      <w:r w:rsidRPr="00803031">
        <w:t>14 минут</w:t>
      </w:r>
      <w:r w:rsidRPr="00803031">
        <w:rPr>
          <w:spacing w:val="-1"/>
        </w:rPr>
        <w:t xml:space="preserve"> </w:t>
      </w:r>
      <w:r w:rsidRPr="00803031">
        <w:t>36 секунд.</w:t>
      </w:r>
    </w:p>
    <w:p w14:paraId="698979CE" w14:textId="77777777" w:rsidR="00803031" w:rsidRPr="00803031" w:rsidRDefault="00803031" w:rsidP="00803031"/>
    <w:p w14:paraId="5A12D5FC" w14:textId="77777777" w:rsidR="001E4147" w:rsidRPr="00803031" w:rsidRDefault="001E4147" w:rsidP="00803031">
      <w:pPr>
        <w:ind w:firstLine="708"/>
      </w:pPr>
      <w:r w:rsidRPr="00803031">
        <w:t>Рекордсменом</w:t>
      </w:r>
      <w:r w:rsidRPr="00803031">
        <w:rPr>
          <w:spacing w:val="1"/>
        </w:rPr>
        <w:t xml:space="preserve"> </w:t>
      </w:r>
      <w:r w:rsidRPr="00803031">
        <w:t>по</w:t>
      </w:r>
      <w:r w:rsidRPr="00803031">
        <w:rPr>
          <w:spacing w:val="1"/>
        </w:rPr>
        <w:t xml:space="preserve"> </w:t>
      </w:r>
      <w:r w:rsidRPr="00803031">
        <w:t>продолжительности</w:t>
      </w:r>
      <w:r w:rsidRPr="00803031">
        <w:rPr>
          <w:spacing w:val="1"/>
        </w:rPr>
        <w:t xml:space="preserve"> </w:t>
      </w:r>
      <w:r w:rsidRPr="00803031">
        <w:t>одного</w:t>
      </w:r>
      <w:r w:rsidRPr="00803031">
        <w:rPr>
          <w:spacing w:val="1"/>
        </w:rPr>
        <w:t xml:space="preserve"> </w:t>
      </w:r>
      <w:r w:rsidRPr="00803031">
        <w:t>полёта</w:t>
      </w:r>
      <w:r w:rsidRPr="00803031">
        <w:rPr>
          <w:spacing w:val="1"/>
        </w:rPr>
        <w:t xml:space="preserve"> </w:t>
      </w:r>
      <w:r w:rsidRPr="00803031">
        <w:t>считается</w:t>
      </w:r>
      <w:r w:rsidRPr="00803031">
        <w:rPr>
          <w:spacing w:val="1"/>
        </w:rPr>
        <w:t xml:space="preserve"> </w:t>
      </w:r>
      <w:r w:rsidRPr="00803031">
        <w:t>космонавт</w:t>
      </w:r>
      <w:r w:rsidRPr="00803031">
        <w:rPr>
          <w:spacing w:val="10"/>
        </w:rPr>
        <w:t xml:space="preserve"> </w:t>
      </w:r>
      <w:r w:rsidRPr="00803031">
        <w:t>Поляков</w:t>
      </w:r>
      <w:r w:rsidRPr="00803031">
        <w:rPr>
          <w:spacing w:val="8"/>
        </w:rPr>
        <w:t xml:space="preserve"> </w:t>
      </w:r>
      <w:proofErr w:type="gramStart"/>
      <w:r w:rsidRPr="00803031">
        <w:t>В.В..</w:t>
      </w:r>
      <w:proofErr w:type="gramEnd"/>
      <w:r w:rsidRPr="00803031">
        <w:rPr>
          <w:spacing w:val="10"/>
        </w:rPr>
        <w:t xml:space="preserve"> </w:t>
      </w:r>
      <w:r w:rsidRPr="00803031">
        <w:t>Он</w:t>
      </w:r>
      <w:r w:rsidRPr="00803031">
        <w:rPr>
          <w:spacing w:val="11"/>
        </w:rPr>
        <w:t xml:space="preserve"> </w:t>
      </w:r>
      <w:r w:rsidRPr="00803031">
        <w:t>совершил</w:t>
      </w:r>
      <w:r w:rsidRPr="00803031">
        <w:rPr>
          <w:spacing w:val="10"/>
        </w:rPr>
        <w:t xml:space="preserve"> </w:t>
      </w:r>
      <w:r w:rsidRPr="00803031">
        <w:t>свой</w:t>
      </w:r>
      <w:r w:rsidRPr="00803031">
        <w:rPr>
          <w:spacing w:val="11"/>
        </w:rPr>
        <w:t xml:space="preserve"> </w:t>
      </w:r>
      <w:r w:rsidRPr="00803031">
        <w:t>полёт</w:t>
      </w:r>
      <w:r w:rsidRPr="00803031">
        <w:rPr>
          <w:spacing w:val="21"/>
        </w:rPr>
        <w:t xml:space="preserve"> </w:t>
      </w:r>
      <w:r w:rsidRPr="00803031">
        <w:t>в</w:t>
      </w:r>
      <w:r w:rsidRPr="00803031">
        <w:rPr>
          <w:spacing w:val="10"/>
        </w:rPr>
        <w:t xml:space="preserve"> </w:t>
      </w:r>
      <w:r w:rsidRPr="00803031">
        <w:t>1994г.</w:t>
      </w:r>
      <w:r w:rsidRPr="00803031">
        <w:rPr>
          <w:spacing w:val="10"/>
        </w:rPr>
        <w:t xml:space="preserve"> </w:t>
      </w:r>
      <w:r w:rsidRPr="00803031">
        <w:t>на</w:t>
      </w:r>
      <w:r w:rsidRPr="00803031">
        <w:rPr>
          <w:spacing w:val="11"/>
        </w:rPr>
        <w:t xml:space="preserve"> </w:t>
      </w:r>
      <w:r w:rsidRPr="00803031">
        <w:t>корабле</w:t>
      </w:r>
    </w:p>
    <w:p w14:paraId="1FA811F2" w14:textId="77777777" w:rsidR="001E4147" w:rsidRPr="00803031" w:rsidRDefault="001E4147" w:rsidP="00803031">
      <w:r w:rsidRPr="00803031">
        <w:t>«Союз»</w:t>
      </w:r>
      <w:r w:rsidRPr="00803031">
        <w:rPr>
          <w:spacing w:val="-3"/>
        </w:rPr>
        <w:t xml:space="preserve"> </w:t>
      </w:r>
      <w:r w:rsidRPr="00803031">
        <w:t>и</w:t>
      </w:r>
      <w:r w:rsidRPr="00803031">
        <w:rPr>
          <w:spacing w:val="-1"/>
        </w:rPr>
        <w:t xml:space="preserve"> </w:t>
      </w:r>
      <w:r w:rsidRPr="00803031">
        <w:t>провёл</w:t>
      </w:r>
      <w:r w:rsidRPr="00803031">
        <w:rPr>
          <w:spacing w:val="-2"/>
        </w:rPr>
        <w:t xml:space="preserve"> </w:t>
      </w:r>
      <w:r w:rsidRPr="00803031">
        <w:t>в</w:t>
      </w:r>
      <w:r w:rsidRPr="00803031">
        <w:rPr>
          <w:spacing w:val="-3"/>
        </w:rPr>
        <w:t xml:space="preserve"> </w:t>
      </w:r>
      <w:r w:rsidRPr="00803031">
        <w:t>космосе</w:t>
      </w:r>
      <w:r w:rsidRPr="00803031">
        <w:rPr>
          <w:spacing w:val="-3"/>
        </w:rPr>
        <w:t xml:space="preserve"> </w:t>
      </w:r>
      <w:r w:rsidRPr="00803031">
        <w:t>438</w:t>
      </w:r>
      <w:r w:rsidRPr="00803031">
        <w:rPr>
          <w:spacing w:val="-1"/>
        </w:rPr>
        <w:t xml:space="preserve"> </w:t>
      </w:r>
      <w:r w:rsidRPr="00803031">
        <w:t>суток</w:t>
      </w:r>
      <w:r w:rsidRPr="00803031">
        <w:rPr>
          <w:spacing w:val="-1"/>
        </w:rPr>
        <w:t xml:space="preserve"> </w:t>
      </w:r>
      <w:r w:rsidRPr="00803031">
        <w:t>на</w:t>
      </w:r>
      <w:r w:rsidRPr="00803031">
        <w:rPr>
          <w:spacing w:val="-4"/>
        </w:rPr>
        <w:t xml:space="preserve"> </w:t>
      </w:r>
      <w:r w:rsidRPr="00803031">
        <w:t>станции «Мир».</w:t>
      </w:r>
    </w:p>
    <w:p w14:paraId="2C20F8BB" w14:textId="77777777" w:rsidR="00406E15" w:rsidRDefault="00406E15" w:rsidP="00803031">
      <w:pPr>
        <w:tabs>
          <w:tab w:val="left" w:pos="9360"/>
        </w:tabs>
        <w:spacing w:before="187"/>
        <w:rPr>
          <w:b/>
          <w:color w:val="FF0000"/>
        </w:rPr>
      </w:pPr>
    </w:p>
    <w:p w14:paraId="0DC52BE3" w14:textId="10FF45AF" w:rsidR="001E4147" w:rsidRPr="00803031" w:rsidRDefault="001E4147" w:rsidP="00803031">
      <w:pPr>
        <w:tabs>
          <w:tab w:val="left" w:pos="9360"/>
        </w:tabs>
        <w:spacing w:before="187"/>
      </w:pPr>
      <w:r w:rsidRPr="003E3E71">
        <w:rPr>
          <w:b/>
          <w:color w:val="FF0000"/>
        </w:rPr>
        <w:lastRenderedPageBreak/>
        <w:t>Задание</w:t>
      </w:r>
      <w:r w:rsidRPr="003E3E71">
        <w:rPr>
          <w:b/>
          <w:color w:val="FF0000"/>
          <w:spacing w:val="-3"/>
        </w:rPr>
        <w:t xml:space="preserve"> </w:t>
      </w:r>
      <w:r w:rsidRPr="003E3E71">
        <w:rPr>
          <w:b/>
          <w:color w:val="FF0000"/>
        </w:rPr>
        <w:t>№</w:t>
      </w:r>
      <w:r w:rsidRPr="003E3E71">
        <w:rPr>
          <w:b/>
          <w:color w:val="FF0000"/>
          <w:spacing w:val="-3"/>
        </w:rPr>
        <w:t xml:space="preserve"> </w:t>
      </w:r>
      <w:r w:rsidRPr="003E3E71">
        <w:rPr>
          <w:b/>
          <w:color w:val="FF0000"/>
        </w:rPr>
        <w:t>2.</w:t>
      </w:r>
      <w:r w:rsidRPr="00803031">
        <w:rPr>
          <w:b/>
          <w:spacing w:val="65"/>
        </w:rPr>
        <w:t xml:space="preserve"> </w:t>
      </w:r>
      <w:r w:rsidRPr="00803031">
        <w:t>Используя</w:t>
      </w:r>
      <w:r w:rsidRPr="00803031">
        <w:rPr>
          <w:spacing w:val="-1"/>
        </w:rPr>
        <w:t xml:space="preserve"> </w:t>
      </w:r>
      <w:r w:rsidRPr="00803031">
        <w:t>информацию</w:t>
      </w:r>
      <w:r w:rsidRPr="00803031">
        <w:rPr>
          <w:spacing w:val="-5"/>
        </w:rPr>
        <w:t xml:space="preserve"> </w:t>
      </w:r>
      <w:r w:rsidRPr="00803031">
        <w:t>1</w:t>
      </w:r>
      <w:r w:rsidRPr="00803031">
        <w:rPr>
          <w:spacing w:val="-1"/>
        </w:rPr>
        <w:t xml:space="preserve"> </w:t>
      </w:r>
      <w:r w:rsidRPr="00803031">
        <w:t>задания,</w:t>
      </w:r>
      <w:r w:rsidRPr="00803031">
        <w:rPr>
          <w:spacing w:val="-2"/>
        </w:rPr>
        <w:t xml:space="preserve"> </w:t>
      </w:r>
      <w:r w:rsidRPr="00803031">
        <w:t>заполните</w:t>
      </w:r>
      <w:r w:rsidRPr="00803031">
        <w:rPr>
          <w:spacing w:val="-2"/>
        </w:rPr>
        <w:t xml:space="preserve"> </w:t>
      </w:r>
      <w:r w:rsidRPr="00803031">
        <w:t>таблицу.</w:t>
      </w:r>
    </w:p>
    <w:p w14:paraId="60315511" w14:textId="77777777" w:rsidR="001E4147" w:rsidRPr="00AF1F53" w:rsidRDefault="001E4147" w:rsidP="001E4147">
      <w:pPr>
        <w:pStyle w:val="a3"/>
        <w:tabs>
          <w:tab w:val="left" w:pos="9360"/>
        </w:tabs>
        <w:spacing w:before="4"/>
        <w:rPr>
          <w:sz w:val="24"/>
          <w:szCs w:val="24"/>
        </w:rPr>
      </w:pPr>
    </w:p>
    <w:tbl>
      <w:tblPr>
        <w:tblW w:w="956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0"/>
        <w:gridCol w:w="2452"/>
        <w:gridCol w:w="2344"/>
        <w:gridCol w:w="2562"/>
      </w:tblGrid>
      <w:tr w:rsidR="001E4147" w14:paraId="1624590C" w14:textId="77777777" w:rsidTr="001E4147">
        <w:trPr>
          <w:trHeight w:val="738"/>
        </w:trPr>
        <w:tc>
          <w:tcPr>
            <w:tcW w:w="2210" w:type="dxa"/>
          </w:tcPr>
          <w:p w14:paraId="5F995074" w14:textId="77777777" w:rsidR="001E4147" w:rsidRPr="00803031" w:rsidRDefault="001E4147" w:rsidP="00803031">
            <w:r w:rsidRPr="00803031">
              <w:t>Дата</w:t>
            </w:r>
            <w:r w:rsidRPr="00803031">
              <w:rPr>
                <w:spacing w:val="-2"/>
              </w:rPr>
              <w:t xml:space="preserve"> </w:t>
            </w:r>
            <w:r w:rsidRPr="00803031">
              <w:t>полёта</w:t>
            </w:r>
          </w:p>
        </w:tc>
        <w:tc>
          <w:tcPr>
            <w:tcW w:w="2452" w:type="dxa"/>
          </w:tcPr>
          <w:p w14:paraId="17B065D5" w14:textId="77777777" w:rsidR="001E4147" w:rsidRPr="00803031" w:rsidRDefault="001E4147" w:rsidP="00803031">
            <w:r w:rsidRPr="00803031">
              <w:t>Фамилия</w:t>
            </w:r>
          </w:p>
          <w:p w14:paraId="653F613C" w14:textId="77777777" w:rsidR="001E4147" w:rsidRPr="00803031" w:rsidRDefault="001E4147" w:rsidP="00803031">
            <w:r w:rsidRPr="00803031">
              <w:t>космонавта</w:t>
            </w:r>
          </w:p>
        </w:tc>
        <w:tc>
          <w:tcPr>
            <w:tcW w:w="2344" w:type="dxa"/>
          </w:tcPr>
          <w:p w14:paraId="4B82383A" w14:textId="77777777" w:rsidR="001E4147" w:rsidRPr="00803031" w:rsidRDefault="001E4147" w:rsidP="00803031">
            <w:r w:rsidRPr="00803031">
              <w:t>Название</w:t>
            </w:r>
          </w:p>
          <w:p w14:paraId="5DB3E575" w14:textId="77777777" w:rsidR="001E4147" w:rsidRPr="00803031" w:rsidRDefault="001E4147" w:rsidP="00803031">
            <w:r w:rsidRPr="00803031">
              <w:t>корабля</w:t>
            </w:r>
          </w:p>
        </w:tc>
        <w:tc>
          <w:tcPr>
            <w:tcW w:w="2562" w:type="dxa"/>
          </w:tcPr>
          <w:p w14:paraId="597691EB" w14:textId="77777777" w:rsidR="001E4147" w:rsidRPr="00803031" w:rsidRDefault="001E4147" w:rsidP="00803031">
            <w:r w:rsidRPr="00803031">
              <w:t>Длительность</w:t>
            </w:r>
          </w:p>
          <w:p w14:paraId="34C8CB19" w14:textId="77777777" w:rsidR="001E4147" w:rsidRPr="00803031" w:rsidRDefault="001E4147" w:rsidP="00803031">
            <w:r w:rsidRPr="00803031">
              <w:t>полёта</w:t>
            </w:r>
          </w:p>
        </w:tc>
      </w:tr>
      <w:tr w:rsidR="001E4147" w14:paraId="79F89615" w14:textId="77777777" w:rsidTr="001E4147">
        <w:trPr>
          <w:trHeight w:val="371"/>
        </w:trPr>
        <w:tc>
          <w:tcPr>
            <w:tcW w:w="2210" w:type="dxa"/>
          </w:tcPr>
          <w:p w14:paraId="0B78E878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387B0588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62900640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4A4CA8E8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252295BA" w14:textId="77777777" w:rsidTr="001E4147">
        <w:trPr>
          <w:trHeight w:val="369"/>
        </w:trPr>
        <w:tc>
          <w:tcPr>
            <w:tcW w:w="2210" w:type="dxa"/>
          </w:tcPr>
          <w:p w14:paraId="50A2A09C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09F8599E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1792A6D1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70165E0A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6FCA733C" w14:textId="77777777" w:rsidTr="001E4147">
        <w:trPr>
          <w:trHeight w:val="371"/>
        </w:trPr>
        <w:tc>
          <w:tcPr>
            <w:tcW w:w="2210" w:type="dxa"/>
          </w:tcPr>
          <w:p w14:paraId="3AD6D038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5DFED167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13B44D30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0701EC14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0033B14B" w14:textId="77777777" w:rsidTr="001E4147">
        <w:trPr>
          <w:trHeight w:val="369"/>
        </w:trPr>
        <w:tc>
          <w:tcPr>
            <w:tcW w:w="2210" w:type="dxa"/>
          </w:tcPr>
          <w:p w14:paraId="44B3B8F0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3DCA977E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2022A17B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6B99A3F4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55715824" w14:textId="77777777" w:rsidTr="001E4147">
        <w:trPr>
          <w:trHeight w:val="371"/>
        </w:trPr>
        <w:tc>
          <w:tcPr>
            <w:tcW w:w="2210" w:type="dxa"/>
          </w:tcPr>
          <w:p w14:paraId="5A254211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62646C61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419EA42C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7E0D0B24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63D52C2F" w14:textId="77777777" w:rsidTr="001E4147">
        <w:trPr>
          <w:trHeight w:val="369"/>
        </w:trPr>
        <w:tc>
          <w:tcPr>
            <w:tcW w:w="2210" w:type="dxa"/>
          </w:tcPr>
          <w:p w14:paraId="784F44DA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14114EFE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77101A0C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3FC42BE8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6273494F" w14:textId="77777777" w:rsidTr="001E4147">
        <w:trPr>
          <w:trHeight w:val="369"/>
        </w:trPr>
        <w:tc>
          <w:tcPr>
            <w:tcW w:w="2210" w:type="dxa"/>
          </w:tcPr>
          <w:p w14:paraId="040CFD2A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0158F1EE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4C45D761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2E648C9E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  <w:tr w:rsidR="001E4147" w14:paraId="4395B3BE" w14:textId="77777777" w:rsidTr="001E4147">
        <w:trPr>
          <w:trHeight w:val="371"/>
        </w:trPr>
        <w:tc>
          <w:tcPr>
            <w:tcW w:w="2210" w:type="dxa"/>
          </w:tcPr>
          <w:p w14:paraId="7BD05993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452" w:type="dxa"/>
          </w:tcPr>
          <w:p w14:paraId="0309629A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344" w:type="dxa"/>
          </w:tcPr>
          <w:p w14:paraId="1A186DB6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  <w:tc>
          <w:tcPr>
            <w:tcW w:w="2562" w:type="dxa"/>
          </w:tcPr>
          <w:p w14:paraId="3635A8B3" w14:textId="77777777" w:rsidR="001E4147" w:rsidRDefault="001E4147" w:rsidP="001E4147">
            <w:pPr>
              <w:pStyle w:val="TableParagraph"/>
              <w:tabs>
                <w:tab w:val="left" w:pos="9360"/>
              </w:tabs>
              <w:rPr>
                <w:sz w:val="28"/>
              </w:rPr>
            </w:pPr>
          </w:p>
        </w:tc>
      </w:tr>
    </w:tbl>
    <w:p w14:paraId="611D5C42" w14:textId="77777777" w:rsidR="001E4147" w:rsidRDefault="001E4147" w:rsidP="00803031">
      <w:pPr>
        <w:tabs>
          <w:tab w:val="left" w:pos="9360"/>
        </w:tabs>
        <w:spacing w:before="67"/>
        <w:jc w:val="both"/>
        <w:rPr>
          <w:sz w:val="28"/>
        </w:rPr>
      </w:pPr>
      <w:r w:rsidRPr="003E3E71">
        <w:rPr>
          <w:b/>
          <w:bCs/>
          <w:color w:val="FF0000"/>
        </w:rPr>
        <w:t>Задание № 3</w:t>
      </w:r>
      <w:r w:rsidRPr="003E3E71">
        <w:rPr>
          <w:color w:val="FF0000"/>
        </w:rPr>
        <w:t>.</w:t>
      </w:r>
      <w:r w:rsidRPr="00803031">
        <w:t xml:space="preserve"> Реши задачи, используя данные таблицы и текста</w:t>
      </w:r>
      <w:r>
        <w:rPr>
          <w:sz w:val="28"/>
        </w:rPr>
        <w:t>.</w:t>
      </w:r>
    </w:p>
    <w:p w14:paraId="3E6940D2" w14:textId="3372D045" w:rsidR="001E4147" w:rsidRDefault="001E4147" w:rsidP="00803031">
      <w:r>
        <w:t>1.  Сравни,</w:t>
      </w:r>
      <w:r>
        <w:rPr>
          <w:spacing w:val="69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сколько</w:t>
      </w:r>
      <w:r>
        <w:rPr>
          <w:spacing w:val="72"/>
        </w:rPr>
        <w:t xml:space="preserve"> </w:t>
      </w:r>
      <w:r>
        <w:t>часов дольше</w:t>
      </w:r>
      <w:r>
        <w:rPr>
          <w:spacing w:val="1"/>
        </w:rPr>
        <w:t xml:space="preserve"> </w:t>
      </w:r>
      <w:r>
        <w:t>находилась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 w:rsidR="00406E15">
        <w:rPr>
          <w:spacing w:val="1"/>
        </w:rPr>
        <w:t>космосе</w:t>
      </w:r>
      <w:r w:rsidR="00406E15">
        <w:t xml:space="preserve"> </w:t>
      </w:r>
      <w:r>
        <w:rPr>
          <w:spacing w:val="-67"/>
        </w:rPr>
        <w:t xml:space="preserve"> </w:t>
      </w:r>
      <w:r w:rsidR="00406E15">
        <w:rPr>
          <w:spacing w:val="-67"/>
        </w:rPr>
        <w:t xml:space="preserve">          </w:t>
      </w:r>
      <w:r>
        <w:t>Савицкая</w:t>
      </w:r>
      <w:r>
        <w:rPr>
          <w:spacing w:val="-2"/>
        </w:rPr>
        <w:t xml:space="preserve"> </w:t>
      </w:r>
      <w:r>
        <w:t>С.Е.,</w:t>
      </w:r>
      <w:r>
        <w:rPr>
          <w:spacing w:val="-1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Леонов</w:t>
      </w:r>
      <w:r>
        <w:rPr>
          <w:spacing w:val="-2"/>
        </w:rPr>
        <w:t xml:space="preserve"> </w:t>
      </w:r>
      <w:r>
        <w:t>А.А.?</w:t>
      </w:r>
    </w:p>
    <w:p w14:paraId="66E880E4" w14:textId="77777777" w:rsidR="001E4147" w:rsidRDefault="00236622" w:rsidP="00E63630">
      <w:pPr>
        <w:pStyle w:val="a3"/>
        <w:tabs>
          <w:tab w:val="left" w:pos="9360"/>
        </w:tabs>
        <w:spacing w:before="8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7352BF8" wp14:editId="5DE4B1FE">
                <wp:simplePos x="0" y="0"/>
                <wp:positionH relativeFrom="page">
                  <wp:posOffset>1537970</wp:posOffset>
                </wp:positionH>
                <wp:positionV relativeFrom="paragraph">
                  <wp:posOffset>201930</wp:posOffset>
                </wp:positionV>
                <wp:extent cx="5425440" cy="1270"/>
                <wp:effectExtent l="0" t="0" r="0" b="0"/>
                <wp:wrapTopAndBottom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3 2422"/>
                            <a:gd name="T13" fmla="*/ T12 w 8544"/>
                            <a:gd name="T14" fmla="+- 0 3821 2422"/>
                            <a:gd name="T15" fmla="*/ T14 w 8544"/>
                            <a:gd name="T16" fmla="+- 0 3823 2422"/>
                            <a:gd name="T17" fmla="*/ T16 w 8544"/>
                            <a:gd name="T18" fmla="+- 0 4241 2422"/>
                            <a:gd name="T19" fmla="*/ T18 w 8544"/>
                            <a:gd name="T20" fmla="+- 0 4243 2422"/>
                            <a:gd name="T21" fmla="*/ T20 w 8544"/>
                            <a:gd name="T22" fmla="+- 0 4661 2422"/>
                            <a:gd name="T23" fmla="*/ T22 w 8544"/>
                            <a:gd name="T24" fmla="+- 0 4663 2422"/>
                            <a:gd name="T25" fmla="*/ T24 w 8544"/>
                            <a:gd name="T26" fmla="+- 0 4942 2422"/>
                            <a:gd name="T27" fmla="*/ T26 w 8544"/>
                            <a:gd name="T28" fmla="+- 0 4944 2422"/>
                            <a:gd name="T29" fmla="*/ T28 w 8544"/>
                            <a:gd name="T30" fmla="+- 0 5362 2422"/>
                            <a:gd name="T31" fmla="*/ T30 w 8544"/>
                            <a:gd name="T32" fmla="+- 0 5364 2422"/>
                            <a:gd name="T33" fmla="*/ T32 w 8544"/>
                            <a:gd name="T34" fmla="+- 0 5782 2422"/>
                            <a:gd name="T35" fmla="*/ T34 w 8544"/>
                            <a:gd name="T36" fmla="+- 0 5784 2422"/>
                            <a:gd name="T37" fmla="*/ T36 w 8544"/>
                            <a:gd name="T38" fmla="+- 0 6202 2422"/>
                            <a:gd name="T39" fmla="*/ T38 w 8544"/>
                            <a:gd name="T40" fmla="+- 0 6205 2422"/>
                            <a:gd name="T41" fmla="*/ T40 w 8544"/>
                            <a:gd name="T42" fmla="+- 0 6622 2422"/>
                            <a:gd name="T43" fmla="*/ T42 w 8544"/>
                            <a:gd name="T44" fmla="+- 0 6625 2422"/>
                            <a:gd name="T45" fmla="*/ T44 w 8544"/>
                            <a:gd name="T46" fmla="+- 0 7042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5 2422"/>
                            <a:gd name="T53" fmla="*/ T52 w 8544"/>
                            <a:gd name="T54" fmla="+- 0 7743 2422"/>
                            <a:gd name="T55" fmla="*/ T54 w 8544"/>
                            <a:gd name="T56" fmla="+- 0 7746 2422"/>
                            <a:gd name="T57" fmla="*/ T56 w 8544"/>
                            <a:gd name="T58" fmla="+- 0 8163 2422"/>
                            <a:gd name="T59" fmla="*/ T58 w 8544"/>
                            <a:gd name="T60" fmla="+- 0 8166 2422"/>
                            <a:gd name="T61" fmla="*/ T60 w 8544"/>
                            <a:gd name="T62" fmla="+- 0 8583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4 2422"/>
                            <a:gd name="T75" fmla="*/ T74 w 8544"/>
                            <a:gd name="T76" fmla="+- 0 9707 2422"/>
                            <a:gd name="T77" fmla="*/ T76 w 8544"/>
                            <a:gd name="T78" fmla="+- 0 10124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1" y="0"/>
                              </a:moveTo>
                              <a:lnTo>
                                <a:pt x="1399" y="0"/>
                              </a:lnTo>
                              <a:moveTo>
                                <a:pt x="1401" y="0"/>
                              </a:moveTo>
                              <a:lnTo>
                                <a:pt x="1819" y="0"/>
                              </a:lnTo>
                              <a:moveTo>
                                <a:pt x="1821" y="0"/>
                              </a:moveTo>
                              <a:lnTo>
                                <a:pt x="2239" y="0"/>
                              </a:lnTo>
                              <a:moveTo>
                                <a:pt x="2241" y="0"/>
                              </a:moveTo>
                              <a:lnTo>
                                <a:pt x="2520" y="0"/>
                              </a:lnTo>
                              <a:moveTo>
                                <a:pt x="2522" y="0"/>
                              </a:moveTo>
                              <a:lnTo>
                                <a:pt x="2940" y="0"/>
                              </a:lnTo>
                              <a:moveTo>
                                <a:pt x="2942" y="0"/>
                              </a:moveTo>
                              <a:lnTo>
                                <a:pt x="3360" y="0"/>
                              </a:lnTo>
                              <a:moveTo>
                                <a:pt x="3362" y="0"/>
                              </a:moveTo>
                              <a:lnTo>
                                <a:pt x="3780" y="0"/>
                              </a:lnTo>
                              <a:moveTo>
                                <a:pt x="3783" y="0"/>
                              </a:moveTo>
                              <a:lnTo>
                                <a:pt x="4200" y="0"/>
                              </a:lnTo>
                              <a:moveTo>
                                <a:pt x="4203" y="0"/>
                              </a:moveTo>
                              <a:lnTo>
                                <a:pt x="4620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3" y="0"/>
                              </a:moveTo>
                              <a:lnTo>
                                <a:pt x="5321" y="0"/>
                              </a:lnTo>
                              <a:moveTo>
                                <a:pt x="5324" y="0"/>
                              </a:moveTo>
                              <a:lnTo>
                                <a:pt x="5741" y="0"/>
                              </a:lnTo>
                              <a:moveTo>
                                <a:pt x="5744" y="0"/>
                              </a:moveTo>
                              <a:lnTo>
                                <a:pt x="6161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2" y="0"/>
                              </a:lnTo>
                              <a:moveTo>
                                <a:pt x="7285" y="0"/>
                              </a:moveTo>
                              <a:lnTo>
                                <a:pt x="7702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ADF734" id="AutoShape 2" o:spid="_x0000_s1026" style="position:absolute;margin-left:121.1pt;margin-top:15.9pt;width:427.2pt;height:.1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" path="m,l559,t2,l979,t2,l1399,t2,l1819,t2,l2239,t2,l2520,t2,l2940,t2,l3360,t2,l3780,t3,l4200,t3,l4620,t3,l4901,t2,l5321,t3,l5741,t3,l6161,t3,l6582,t2,l7002,t2,l7282,t3,l7702,t3,l8123,t2,l8543,e" filled="f" strokeweight=".19811mm">
                <v:path arrowok="t" o:connecttype="custom" o:connectlocs="0,0;354965,0;356235,0;621665,0;622935,0;888365,0;889635,0;1155065,0;1156335,0;1421765,0;1423035,0;1600200,0;1601470,0;1866900,0;1868170,0;2133600,0;2134870,0;2400300,0;2402205,0;2667000,0;2668905,0;2933700,0;2935605,0;3112135,0;3113405,0;3378835,0;3380740,0;3645535,0;3647440,0;3912235,0;3914140,0;4179570,0;4180840,0;4446270,0;4447540,0;4624070,0;4625975,0;4890770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298D4281" wp14:editId="2B3D118D">
                <wp:simplePos x="0" y="0"/>
                <wp:positionH relativeFrom="page">
                  <wp:posOffset>1537970</wp:posOffset>
                </wp:positionH>
                <wp:positionV relativeFrom="paragraph">
                  <wp:posOffset>436880</wp:posOffset>
                </wp:positionV>
                <wp:extent cx="5425440" cy="1270"/>
                <wp:effectExtent l="0" t="0" r="0" b="0"/>
                <wp:wrapTopAndBottom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3 2422"/>
                            <a:gd name="T13" fmla="*/ T12 w 8544"/>
                            <a:gd name="T14" fmla="+- 0 3821 2422"/>
                            <a:gd name="T15" fmla="*/ T14 w 8544"/>
                            <a:gd name="T16" fmla="+- 0 3823 2422"/>
                            <a:gd name="T17" fmla="*/ T16 w 8544"/>
                            <a:gd name="T18" fmla="+- 0 4241 2422"/>
                            <a:gd name="T19" fmla="*/ T18 w 8544"/>
                            <a:gd name="T20" fmla="+- 0 4243 2422"/>
                            <a:gd name="T21" fmla="*/ T20 w 8544"/>
                            <a:gd name="T22" fmla="+- 0 4661 2422"/>
                            <a:gd name="T23" fmla="*/ T22 w 8544"/>
                            <a:gd name="T24" fmla="+- 0 4663 2422"/>
                            <a:gd name="T25" fmla="*/ T24 w 8544"/>
                            <a:gd name="T26" fmla="+- 0 4942 2422"/>
                            <a:gd name="T27" fmla="*/ T26 w 8544"/>
                            <a:gd name="T28" fmla="+- 0 4944 2422"/>
                            <a:gd name="T29" fmla="*/ T28 w 8544"/>
                            <a:gd name="T30" fmla="+- 0 5362 2422"/>
                            <a:gd name="T31" fmla="*/ T30 w 8544"/>
                            <a:gd name="T32" fmla="+- 0 5364 2422"/>
                            <a:gd name="T33" fmla="*/ T32 w 8544"/>
                            <a:gd name="T34" fmla="+- 0 5782 2422"/>
                            <a:gd name="T35" fmla="*/ T34 w 8544"/>
                            <a:gd name="T36" fmla="+- 0 5784 2422"/>
                            <a:gd name="T37" fmla="*/ T36 w 8544"/>
                            <a:gd name="T38" fmla="+- 0 6202 2422"/>
                            <a:gd name="T39" fmla="*/ T38 w 8544"/>
                            <a:gd name="T40" fmla="+- 0 6205 2422"/>
                            <a:gd name="T41" fmla="*/ T40 w 8544"/>
                            <a:gd name="T42" fmla="+- 0 6622 2422"/>
                            <a:gd name="T43" fmla="*/ T42 w 8544"/>
                            <a:gd name="T44" fmla="+- 0 6625 2422"/>
                            <a:gd name="T45" fmla="*/ T44 w 8544"/>
                            <a:gd name="T46" fmla="+- 0 7042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5 2422"/>
                            <a:gd name="T53" fmla="*/ T52 w 8544"/>
                            <a:gd name="T54" fmla="+- 0 7743 2422"/>
                            <a:gd name="T55" fmla="*/ T54 w 8544"/>
                            <a:gd name="T56" fmla="+- 0 7746 2422"/>
                            <a:gd name="T57" fmla="*/ T56 w 8544"/>
                            <a:gd name="T58" fmla="+- 0 8163 2422"/>
                            <a:gd name="T59" fmla="*/ T58 w 8544"/>
                            <a:gd name="T60" fmla="+- 0 8166 2422"/>
                            <a:gd name="T61" fmla="*/ T60 w 8544"/>
                            <a:gd name="T62" fmla="+- 0 8583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4 2422"/>
                            <a:gd name="T75" fmla="*/ T74 w 8544"/>
                            <a:gd name="T76" fmla="+- 0 9707 2422"/>
                            <a:gd name="T77" fmla="*/ T76 w 8544"/>
                            <a:gd name="T78" fmla="+- 0 10124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1" y="0"/>
                              </a:moveTo>
                              <a:lnTo>
                                <a:pt x="1399" y="0"/>
                              </a:lnTo>
                              <a:moveTo>
                                <a:pt x="1401" y="0"/>
                              </a:moveTo>
                              <a:lnTo>
                                <a:pt x="1819" y="0"/>
                              </a:lnTo>
                              <a:moveTo>
                                <a:pt x="1821" y="0"/>
                              </a:moveTo>
                              <a:lnTo>
                                <a:pt x="2239" y="0"/>
                              </a:lnTo>
                              <a:moveTo>
                                <a:pt x="2241" y="0"/>
                              </a:moveTo>
                              <a:lnTo>
                                <a:pt x="2520" y="0"/>
                              </a:lnTo>
                              <a:moveTo>
                                <a:pt x="2522" y="0"/>
                              </a:moveTo>
                              <a:lnTo>
                                <a:pt x="2940" y="0"/>
                              </a:lnTo>
                              <a:moveTo>
                                <a:pt x="2942" y="0"/>
                              </a:moveTo>
                              <a:lnTo>
                                <a:pt x="3360" y="0"/>
                              </a:lnTo>
                              <a:moveTo>
                                <a:pt x="3362" y="0"/>
                              </a:moveTo>
                              <a:lnTo>
                                <a:pt x="3780" y="0"/>
                              </a:lnTo>
                              <a:moveTo>
                                <a:pt x="3783" y="0"/>
                              </a:moveTo>
                              <a:lnTo>
                                <a:pt x="4200" y="0"/>
                              </a:lnTo>
                              <a:moveTo>
                                <a:pt x="4203" y="0"/>
                              </a:moveTo>
                              <a:lnTo>
                                <a:pt x="4620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3" y="0"/>
                              </a:moveTo>
                              <a:lnTo>
                                <a:pt x="5321" y="0"/>
                              </a:lnTo>
                              <a:moveTo>
                                <a:pt x="5324" y="0"/>
                              </a:moveTo>
                              <a:lnTo>
                                <a:pt x="5741" y="0"/>
                              </a:lnTo>
                              <a:moveTo>
                                <a:pt x="5744" y="0"/>
                              </a:moveTo>
                              <a:lnTo>
                                <a:pt x="6161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2" y="0"/>
                              </a:lnTo>
                              <a:moveTo>
                                <a:pt x="7285" y="0"/>
                              </a:moveTo>
                              <a:lnTo>
                                <a:pt x="7702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7C3273" id="AutoShape 3" o:spid="_x0000_s1026" style="position:absolute;margin-left:121.1pt;margin-top:34.4pt;width:427.2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" path="m,l559,t2,l979,t2,l1399,t2,l1819,t2,l2239,t2,l2520,t2,l2940,t2,l3360,t2,l3780,t3,l4200,t3,l4620,t3,l4901,t2,l5321,t3,l5741,t3,l6161,t3,l6582,t2,l7002,t2,l7282,t3,l7702,t3,l8123,t2,l8543,e" filled="f" strokeweight=".19811mm">
                <v:path arrowok="t" o:connecttype="custom" o:connectlocs="0,0;354965,0;356235,0;621665,0;622935,0;888365,0;889635,0;1155065,0;1156335,0;1421765,0;1423035,0;1600200,0;1601470,0;1866900,0;1868170,0;2133600,0;2134870,0;2400300,0;2402205,0;2667000,0;2668905,0;2933700,0;2935605,0;3112135,0;3113405,0;3378835,0;3380740,0;3645535,0;3647440,0;3912235,0;3914140,0;4179570,0;4180840,0;4446270,0;4447540,0;4624070,0;4625975,0;4890770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60D71B06" wp14:editId="373495FD">
                <wp:simplePos x="0" y="0"/>
                <wp:positionH relativeFrom="page">
                  <wp:posOffset>1537970</wp:posOffset>
                </wp:positionH>
                <wp:positionV relativeFrom="paragraph">
                  <wp:posOffset>671195</wp:posOffset>
                </wp:positionV>
                <wp:extent cx="5424805" cy="1270"/>
                <wp:effectExtent l="0" t="0" r="0" b="0"/>
                <wp:wrapTopAndBottom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805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3"/>
                            <a:gd name="T6" fmla="+- 0 2981 2422"/>
                            <a:gd name="T7" fmla="*/ T6 w 8543"/>
                            <a:gd name="T8" fmla="+- 0 2983 2422"/>
                            <a:gd name="T9" fmla="*/ T8 w 8543"/>
                            <a:gd name="T10" fmla="+- 0 3401 2422"/>
                            <a:gd name="T11" fmla="*/ T10 w 8543"/>
                            <a:gd name="T12" fmla="+- 0 3403 2422"/>
                            <a:gd name="T13" fmla="*/ T12 w 8543"/>
                            <a:gd name="T14" fmla="+- 0 3821 2422"/>
                            <a:gd name="T15" fmla="*/ T14 w 8543"/>
                            <a:gd name="T16" fmla="+- 0 3823 2422"/>
                            <a:gd name="T17" fmla="*/ T16 w 8543"/>
                            <a:gd name="T18" fmla="+- 0 4241 2422"/>
                            <a:gd name="T19" fmla="*/ T18 w 8543"/>
                            <a:gd name="T20" fmla="+- 0 4243 2422"/>
                            <a:gd name="T21" fmla="*/ T20 w 8543"/>
                            <a:gd name="T22" fmla="+- 0 4661 2422"/>
                            <a:gd name="T23" fmla="*/ T22 w 8543"/>
                            <a:gd name="T24" fmla="+- 0 4663 2422"/>
                            <a:gd name="T25" fmla="*/ T24 w 8543"/>
                            <a:gd name="T26" fmla="+- 0 4942 2422"/>
                            <a:gd name="T27" fmla="*/ T26 w 8543"/>
                            <a:gd name="T28" fmla="+- 0 4944 2422"/>
                            <a:gd name="T29" fmla="*/ T28 w 8543"/>
                            <a:gd name="T30" fmla="+- 0 5362 2422"/>
                            <a:gd name="T31" fmla="*/ T30 w 8543"/>
                            <a:gd name="T32" fmla="+- 0 5364 2422"/>
                            <a:gd name="T33" fmla="*/ T32 w 8543"/>
                            <a:gd name="T34" fmla="+- 0 5782 2422"/>
                            <a:gd name="T35" fmla="*/ T34 w 8543"/>
                            <a:gd name="T36" fmla="+- 0 5784 2422"/>
                            <a:gd name="T37" fmla="*/ T36 w 8543"/>
                            <a:gd name="T38" fmla="+- 0 6202 2422"/>
                            <a:gd name="T39" fmla="*/ T38 w 8543"/>
                            <a:gd name="T40" fmla="+- 0 6205 2422"/>
                            <a:gd name="T41" fmla="*/ T40 w 8543"/>
                            <a:gd name="T42" fmla="+- 0 6622 2422"/>
                            <a:gd name="T43" fmla="*/ T42 w 8543"/>
                            <a:gd name="T44" fmla="+- 0 6625 2422"/>
                            <a:gd name="T45" fmla="*/ T44 w 8543"/>
                            <a:gd name="T46" fmla="+- 0 7042 2422"/>
                            <a:gd name="T47" fmla="*/ T46 w 8543"/>
                            <a:gd name="T48" fmla="+- 0 7045 2422"/>
                            <a:gd name="T49" fmla="*/ T48 w 8543"/>
                            <a:gd name="T50" fmla="+- 0 7323 2422"/>
                            <a:gd name="T51" fmla="*/ T50 w 8543"/>
                            <a:gd name="T52" fmla="+- 0 7325 2422"/>
                            <a:gd name="T53" fmla="*/ T52 w 8543"/>
                            <a:gd name="T54" fmla="+- 0 8163 2422"/>
                            <a:gd name="T55" fmla="*/ T54 w 8543"/>
                            <a:gd name="T56" fmla="+- 0 8165 2422"/>
                            <a:gd name="T57" fmla="*/ T56 w 8543"/>
                            <a:gd name="T58" fmla="+- 0 8583 2422"/>
                            <a:gd name="T59" fmla="*/ T58 w 8543"/>
                            <a:gd name="T60" fmla="+- 0 8585 2422"/>
                            <a:gd name="T61" fmla="*/ T60 w 8543"/>
                            <a:gd name="T62" fmla="+- 0 9003 2422"/>
                            <a:gd name="T63" fmla="*/ T62 w 8543"/>
                            <a:gd name="T64" fmla="+- 0 9005 2422"/>
                            <a:gd name="T65" fmla="*/ T64 w 8543"/>
                            <a:gd name="T66" fmla="+- 0 9423 2422"/>
                            <a:gd name="T67" fmla="*/ T66 w 8543"/>
                            <a:gd name="T68" fmla="+- 0 9425 2422"/>
                            <a:gd name="T69" fmla="*/ T68 w 8543"/>
                            <a:gd name="T70" fmla="+- 0 9704 2422"/>
                            <a:gd name="T71" fmla="*/ T70 w 8543"/>
                            <a:gd name="T72" fmla="+- 0 9706 2422"/>
                            <a:gd name="T73" fmla="*/ T72 w 8543"/>
                            <a:gd name="T74" fmla="+- 0 10124 2422"/>
                            <a:gd name="T75" fmla="*/ T74 w 8543"/>
                            <a:gd name="T76" fmla="+- 0 10126 2422"/>
                            <a:gd name="T77" fmla="*/ T76 w 8543"/>
                            <a:gd name="T78" fmla="+- 0 10544 2422"/>
                            <a:gd name="T79" fmla="*/ T78 w 8543"/>
                            <a:gd name="T80" fmla="+- 0 10546 2422"/>
                            <a:gd name="T81" fmla="*/ T80 w 8543"/>
                            <a:gd name="T82" fmla="+- 0 10964 2422"/>
                            <a:gd name="T83" fmla="*/ T82 w 8543"/>
                            <a:gd name="T84" fmla="+- 0 3163 2422"/>
                            <a:gd name="T85" fmla="*/ T84 w 8543"/>
                            <a:gd name="T86" fmla="+- 0 18437 2422"/>
                            <a:gd name="T87" fmla="*/ T86 w 8543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</a:cxnLst>
                          <a:rect l="T85" t="0" r="T87" b="0"/>
                          <a:pathLst>
                            <a:path w="8543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1" y="0"/>
                              </a:moveTo>
                              <a:lnTo>
                                <a:pt x="1399" y="0"/>
                              </a:lnTo>
                              <a:moveTo>
                                <a:pt x="1401" y="0"/>
                              </a:moveTo>
                              <a:lnTo>
                                <a:pt x="1819" y="0"/>
                              </a:lnTo>
                              <a:moveTo>
                                <a:pt x="1821" y="0"/>
                              </a:moveTo>
                              <a:lnTo>
                                <a:pt x="2239" y="0"/>
                              </a:lnTo>
                              <a:moveTo>
                                <a:pt x="2241" y="0"/>
                              </a:moveTo>
                              <a:lnTo>
                                <a:pt x="2520" y="0"/>
                              </a:lnTo>
                              <a:moveTo>
                                <a:pt x="2522" y="0"/>
                              </a:moveTo>
                              <a:lnTo>
                                <a:pt x="2940" y="0"/>
                              </a:lnTo>
                              <a:moveTo>
                                <a:pt x="2942" y="0"/>
                              </a:moveTo>
                              <a:lnTo>
                                <a:pt x="3360" y="0"/>
                              </a:lnTo>
                              <a:moveTo>
                                <a:pt x="3362" y="0"/>
                              </a:moveTo>
                              <a:lnTo>
                                <a:pt x="3780" y="0"/>
                              </a:lnTo>
                              <a:moveTo>
                                <a:pt x="3783" y="0"/>
                              </a:moveTo>
                              <a:lnTo>
                                <a:pt x="4200" y="0"/>
                              </a:lnTo>
                              <a:moveTo>
                                <a:pt x="4203" y="0"/>
                              </a:moveTo>
                              <a:lnTo>
                                <a:pt x="4620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3" y="0"/>
                              </a:moveTo>
                              <a:lnTo>
                                <a:pt x="5741" y="0"/>
                              </a:lnTo>
                              <a:moveTo>
                                <a:pt x="5743" y="0"/>
                              </a:moveTo>
                              <a:lnTo>
                                <a:pt x="6161" y="0"/>
                              </a:lnTo>
                              <a:moveTo>
                                <a:pt x="6163" y="0"/>
                              </a:moveTo>
                              <a:lnTo>
                                <a:pt x="6581" y="0"/>
                              </a:lnTo>
                              <a:moveTo>
                                <a:pt x="6583" y="0"/>
                              </a:moveTo>
                              <a:lnTo>
                                <a:pt x="7001" y="0"/>
                              </a:lnTo>
                              <a:moveTo>
                                <a:pt x="7003" y="0"/>
                              </a:moveTo>
                              <a:lnTo>
                                <a:pt x="7282" y="0"/>
                              </a:lnTo>
                              <a:moveTo>
                                <a:pt x="7284" y="0"/>
                              </a:moveTo>
                              <a:lnTo>
                                <a:pt x="7702" y="0"/>
                              </a:lnTo>
                              <a:moveTo>
                                <a:pt x="7704" y="0"/>
                              </a:moveTo>
                              <a:lnTo>
                                <a:pt x="8122" y="0"/>
                              </a:lnTo>
                              <a:moveTo>
                                <a:pt x="8124" y="0"/>
                              </a:moveTo>
                              <a:lnTo>
                                <a:pt x="85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89D2A2" id="AutoShape 4" o:spid="_x0000_s1026" style="position:absolute;margin-left:121.1pt;margin-top:52.85pt;width:427.15pt;height:.1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" path="m,l559,t2,l979,t2,l1399,t2,l1819,t2,l2239,t2,l2520,t2,l2940,t2,l3360,t2,l3780,t3,l4200,t3,l4620,t3,l4901,t2,l5741,t2,l6161,t2,l6581,t2,l7001,t2,l7282,t2,l7702,t2,l8122,t2,l8542,e" filled="f" strokeweight=".19811mm">
                <v:path arrowok="t" o:connecttype="custom" o:connectlocs="0,0;354965,0;356235,0;621665,0;622935,0;888365,0;889635,0;1155065,0;1156335,0;1421765,0;1423035,0;1600200,0;1601470,0;1866900,0;1868170,0;2133600,0;2134870,0;2400300,0;2402205,0;2667000,0;2668905,0;2933700,0;2935605,0;3112135,0;3113405,0;3645535,0;3646805,0;3912235,0;3913505,0;4178935,0;4180205,0;4445635,0;4446905,0;4624070,0;4625340,0;4890770,0;4892040,0;5157470,0;5158740,0;5424170,0" o:connectangles="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 w:rsidR="001E4147">
        <w:rPr>
          <w:sz w:val="23"/>
        </w:rPr>
        <w:t xml:space="preserve"> </w:t>
      </w:r>
    </w:p>
    <w:p w14:paraId="00A5AB69" w14:textId="77777777" w:rsidR="00803031" w:rsidRDefault="00803031" w:rsidP="001E4147">
      <w:pPr>
        <w:pStyle w:val="1"/>
        <w:tabs>
          <w:tab w:val="left" w:pos="1902"/>
          <w:tab w:val="left" w:pos="9360"/>
        </w:tabs>
        <w:spacing w:before="20" w:line="276" w:lineRule="auto"/>
        <w:ind w:left="0" w:right="687" w:firstLine="0"/>
        <w:rPr>
          <w:sz w:val="24"/>
          <w:szCs w:val="24"/>
        </w:rPr>
      </w:pPr>
    </w:p>
    <w:p w14:paraId="6EAD82EE" w14:textId="518D3F6F" w:rsidR="001E4147" w:rsidRPr="00803031" w:rsidRDefault="001E4147" w:rsidP="001E4147">
      <w:pPr>
        <w:pStyle w:val="1"/>
        <w:tabs>
          <w:tab w:val="left" w:pos="1902"/>
          <w:tab w:val="left" w:pos="9360"/>
        </w:tabs>
        <w:spacing w:before="20" w:line="276" w:lineRule="auto"/>
        <w:ind w:left="0" w:right="687" w:firstLine="0"/>
        <w:rPr>
          <w:sz w:val="24"/>
          <w:szCs w:val="24"/>
        </w:rPr>
      </w:pPr>
      <w:r w:rsidRPr="00803031">
        <w:rPr>
          <w:sz w:val="24"/>
          <w:szCs w:val="24"/>
        </w:rPr>
        <w:t>2. Сколько</w:t>
      </w:r>
      <w:r w:rsidRPr="00803031">
        <w:rPr>
          <w:spacing w:val="18"/>
          <w:sz w:val="24"/>
          <w:szCs w:val="24"/>
        </w:rPr>
        <w:t xml:space="preserve"> </w:t>
      </w:r>
      <w:r w:rsidRPr="00803031">
        <w:rPr>
          <w:sz w:val="24"/>
          <w:szCs w:val="24"/>
        </w:rPr>
        <w:t>времени</w:t>
      </w:r>
      <w:r w:rsidRPr="00803031">
        <w:rPr>
          <w:spacing w:val="16"/>
          <w:sz w:val="24"/>
          <w:szCs w:val="24"/>
        </w:rPr>
        <w:t xml:space="preserve"> </w:t>
      </w:r>
      <w:r w:rsidRPr="00803031">
        <w:rPr>
          <w:sz w:val="24"/>
          <w:szCs w:val="24"/>
        </w:rPr>
        <w:t>прошло</w:t>
      </w:r>
      <w:r w:rsidRPr="00803031">
        <w:rPr>
          <w:spacing w:val="38"/>
          <w:sz w:val="24"/>
          <w:szCs w:val="24"/>
        </w:rPr>
        <w:t xml:space="preserve"> </w:t>
      </w:r>
      <w:r w:rsidRPr="00803031">
        <w:rPr>
          <w:sz w:val="24"/>
          <w:szCs w:val="24"/>
        </w:rPr>
        <w:t>от</w:t>
      </w:r>
      <w:r w:rsidRPr="00803031">
        <w:rPr>
          <w:spacing w:val="17"/>
          <w:sz w:val="24"/>
          <w:szCs w:val="24"/>
        </w:rPr>
        <w:t xml:space="preserve"> </w:t>
      </w:r>
      <w:r w:rsidRPr="00803031">
        <w:rPr>
          <w:sz w:val="24"/>
          <w:szCs w:val="24"/>
        </w:rPr>
        <w:t>первого</w:t>
      </w:r>
      <w:r w:rsidRPr="00803031">
        <w:rPr>
          <w:spacing w:val="18"/>
          <w:sz w:val="24"/>
          <w:szCs w:val="24"/>
        </w:rPr>
        <w:t xml:space="preserve"> </w:t>
      </w:r>
      <w:r w:rsidRPr="00803031">
        <w:rPr>
          <w:sz w:val="24"/>
          <w:szCs w:val="24"/>
        </w:rPr>
        <w:t>полёта</w:t>
      </w:r>
      <w:r w:rsidRPr="00803031">
        <w:rPr>
          <w:spacing w:val="18"/>
          <w:sz w:val="24"/>
          <w:szCs w:val="24"/>
        </w:rPr>
        <w:t xml:space="preserve"> </w:t>
      </w:r>
      <w:r w:rsidRPr="00803031">
        <w:rPr>
          <w:sz w:val="24"/>
          <w:szCs w:val="24"/>
        </w:rPr>
        <w:t>Гагарина</w:t>
      </w:r>
      <w:r w:rsidRPr="00803031">
        <w:rPr>
          <w:spacing w:val="17"/>
          <w:sz w:val="24"/>
          <w:szCs w:val="24"/>
        </w:rPr>
        <w:t xml:space="preserve"> </w:t>
      </w:r>
      <w:r w:rsidRPr="00803031">
        <w:rPr>
          <w:sz w:val="24"/>
          <w:szCs w:val="24"/>
        </w:rPr>
        <w:t>Ю.А.</w:t>
      </w:r>
      <w:r w:rsidRPr="00803031">
        <w:rPr>
          <w:spacing w:val="17"/>
          <w:sz w:val="24"/>
          <w:szCs w:val="24"/>
        </w:rPr>
        <w:t xml:space="preserve"> </w:t>
      </w:r>
      <w:r w:rsidRPr="00803031">
        <w:rPr>
          <w:sz w:val="24"/>
          <w:szCs w:val="24"/>
        </w:rPr>
        <w:t>до</w:t>
      </w:r>
      <w:r w:rsidRPr="00803031">
        <w:rPr>
          <w:spacing w:val="18"/>
          <w:sz w:val="24"/>
          <w:szCs w:val="24"/>
        </w:rPr>
        <w:t xml:space="preserve"> </w:t>
      </w:r>
      <w:r w:rsidRPr="00803031">
        <w:rPr>
          <w:sz w:val="24"/>
          <w:szCs w:val="24"/>
        </w:rPr>
        <w:t>полёта</w:t>
      </w:r>
      <w:r w:rsidR="00406E15">
        <w:rPr>
          <w:sz w:val="24"/>
          <w:szCs w:val="24"/>
        </w:rPr>
        <w:t xml:space="preserve"> </w:t>
      </w:r>
      <w:r w:rsidRPr="00803031">
        <w:rPr>
          <w:sz w:val="24"/>
          <w:szCs w:val="24"/>
        </w:rPr>
        <w:t>Полякова</w:t>
      </w:r>
      <w:r w:rsidRPr="00803031">
        <w:rPr>
          <w:spacing w:val="-2"/>
          <w:sz w:val="24"/>
          <w:szCs w:val="24"/>
        </w:rPr>
        <w:t xml:space="preserve"> </w:t>
      </w:r>
      <w:r w:rsidRPr="00803031">
        <w:rPr>
          <w:sz w:val="24"/>
          <w:szCs w:val="24"/>
        </w:rPr>
        <w:t>В.В.?</w:t>
      </w:r>
    </w:p>
    <w:p w14:paraId="1184CF9D" w14:textId="77777777" w:rsidR="001E4147" w:rsidRDefault="00236622" w:rsidP="001E4147">
      <w:pPr>
        <w:pStyle w:val="a3"/>
        <w:tabs>
          <w:tab w:val="left" w:pos="9360"/>
        </w:tabs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76AD875" wp14:editId="58FF00A1">
                <wp:simplePos x="0" y="0"/>
                <wp:positionH relativeFrom="page">
                  <wp:posOffset>1537970</wp:posOffset>
                </wp:positionH>
                <wp:positionV relativeFrom="paragraph">
                  <wp:posOffset>200660</wp:posOffset>
                </wp:positionV>
                <wp:extent cx="5425440" cy="1270"/>
                <wp:effectExtent l="0" t="0" r="0" b="0"/>
                <wp:wrapTopAndBottom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3 2422"/>
                            <a:gd name="T13" fmla="*/ T12 w 8544"/>
                            <a:gd name="T14" fmla="+- 0 3821 2422"/>
                            <a:gd name="T15" fmla="*/ T14 w 8544"/>
                            <a:gd name="T16" fmla="+- 0 3823 2422"/>
                            <a:gd name="T17" fmla="*/ T16 w 8544"/>
                            <a:gd name="T18" fmla="+- 0 4241 2422"/>
                            <a:gd name="T19" fmla="*/ T18 w 8544"/>
                            <a:gd name="T20" fmla="+- 0 4243 2422"/>
                            <a:gd name="T21" fmla="*/ T20 w 8544"/>
                            <a:gd name="T22" fmla="+- 0 4661 2422"/>
                            <a:gd name="T23" fmla="*/ T22 w 8544"/>
                            <a:gd name="T24" fmla="+- 0 4663 2422"/>
                            <a:gd name="T25" fmla="*/ T24 w 8544"/>
                            <a:gd name="T26" fmla="+- 0 4942 2422"/>
                            <a:gd name="T27" fmla="*/ T26 w 8544"/>
                            <a:gd name="T28" fmla="+- 0 4944 2422"/>
                            <a:gd name="T29" fmla="*/ T28 w 8544"/>
                            <a:gd name="T30" fmla="+- 0 5362 2422"/>
                            <a:gd name="T31" fmla="*/ T30 w 8544"/>
                            <a:gd name="T32" fmla="+- 0 5364 2422"/>
                            <a:gd name="T33" fmla="*/ T32 w 8544"/>
                            <a:gd name="T34" fmla="+- 0 5782 2422"/>
                            <a:gd name="T35" fmla="*/ T34 w 8544"/>
                            <a:gd name="T36" fmla="+- 0 5784 2422"/>
                            <a:gd name="T37" fmla="*/ T36 w 8544"/>
                            <a:gd name="T38" fmla="+- 0 6202 2422"/>
                            <a:gd name="T39" fmla="*/ T38 w 8544"/>
                            <a:gd name="T40" fmla="+- 0 6205 2422"/>
                            <a:gd name="T41" fmla="*/ T40 w 8544"/>
                            <a:gd name="T42" fmla="+- 0 6622 2422"/>
                            <a:gd name="T43" fmla="*/ T42 w 8544"/>
                            <a:gd name="T44" fmla="+- 0 6625 2422"/>
                            <a:gd name="T45" fmla="*/ T44 w 8544"/>
                            <a:gd name="T46" fmla="+- 0 7042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5 2422"/>
                            <a:gd name="T53" fmla="*/ T52 w 8544"/>
                            <a:gd name="T54" fmla="+- 0 7743 2422"/>
                            <a:gd name="T55" fmla="*/ T54 w 8544"/>
                            <a:gd name="T56" fmla="+- 0 7746 2422"/>
                            <a:gd name="T57" fmla="*/ T56 w 8544"/>
                            <a:gd name="T58" fmla="+- 0 8163 2422"/>
                            <a:gd name="T59" fmla="*/ T58 w 8544"/>
                            <a:gd name="T60" fmla="+- 0 8166 2422"/>
                            <a:gd name="T61" fmla="*/ T60 w 8544"/>
                            <a:gd name="T62" fmla="+- 0 8583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4 2422"/>
                            <a:gd name="T75" fmla="*/ T74 w 8544"/>
                            <a:gd name="T76" fmla="+- 0 9707 2422"/>
                            <a:gd name="T77" fmla="*/ T76 w 8544"/>
                            <a:gd name="T78" fmla="+- 0 10124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1" y="0"/>
                              </a:moveTo>
                              <a:lnTo>
                                <a:pt x="1399" y="0"/>
                              </a:lnTo>
                              <a:moveTo>
                                <a:pt x="1401" y="0"/>
                              </a:moveTo>
                              <a:lnTo>
                                <a:pt x="1819" y="0"/>
                              </a:lnTo>
                              <a:moveTo>
                                <a:pt x="1821" y="0"/>
                              </a:moveTo>
                              <a:lnTo>
                                <a:pt x="2239" y="0"/>
                              </a:lnTo>
                              <a:moveTo>
                                <a:pt x="2241" y="0"/>
                              </a:moveTo>
                              <a:lnTo>
                                <a:pt x="2520" y="0"/>
                              </a:lnTo>
                              <a:moveTo>
                                <a:pt x="2522" y="0"/>
                              </a:moveTo>
                              <a:lnTo>
                                <a:pt x="2940" y="0"/>
                              </a:lnTo>
                              <a:moveTo>
                                <a:pt x="2942" y="0"/>
                              </a:moveTo>
                              <a:lnTo>
                                <a:pt x="3360" y="0"/>
                              </a:lnTo>
                              <a:moveTo>
                                <a:pt x="3362" y="0"/>
                              </a:moveTo>
                              <a:lnTo>
                                <a:pt x="3780" y="0"/>
                              </a:lnTo>
                              <a:moveTo>
                                <a:pt x="3783" y="0"/>
                              </a:moveTo>
                              <a:lnTo>
                                <a:pt x="4200" y="0"/>
                              </a:lnTo>
                              <a:moveTo>
                                <a:pt x="4203" y="0"/>
                              </a:moveTo>
                              <a:lnTo>
                                <a:pt x="4620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3" y="0"/>
                              </a:moveTo>
                              <a:lnTo>
                                <a:pt x="5321" y="0"/>
                              </a:lnTo>
                              <a:moveTo>
                                <a:pt x="5324" y="0"/>
                              </a:moveTo>
                              <a:lnTo>
                                <a:pt x="5741" y="0"/>
                              </a:lnTo>
                              <a:moveTo>
                                <a:pt x="5744" y="0"/>
                              </a:moveTo>
                              <a:lnTo>
                                <a:pt x="6161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2" y="0"/>
                              </a:lnTo>
                              <a:moveTo>
                                <a:pt x="7285" y="0"/>
                              </a:moveTo>
                              <a:lnTo>
                                <a:pt x="7702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90EA03F" id="AutoShape 5" o:spid="_x0000_s1026" style="position:absolute;margin-left:121.1pt;margin-top:15.8pt;width:427.2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" path="m,l559,t2,l979,t2,l1399,t2,l1819,t2,l2239,t2,l2520,t2,l2940,t2,l3360,t2,l3780,t3,l4200,t3,l4620,t3,l4901,t2,l5321,t3,l5741,t3,l6161,t3,l6582,t2,l7002,t2,l7282,t3,l7702,t3,l8123,t2,l8543,e" filled="f" strokeweight=".19811mm">
                <v:path arrowok="t" o:connecttype="custom" o:connectlocs="0,0;354965,0;356235,0;621665,0;622935,0;888365,0;889635,0;1155065,0;1156335,0;1421765,0;1423035,0;1600200,0;1601470,0;1866900,0;1868170,0;2133600,0;2134870,0;2400300,0;2402205,0;2667000,0;2668905,0;2933700,0;2935605,0;3112135,0;3113405,0;3378835,0;3380740,0;3645535,0;3647440,0;3912235,0;3914140,0;4179570,0;4180840,0;4446270,0;4447540,0;4624070,0;4625975,0;4890770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9C8118E" wp14:editId="1B565219">
                <wp:simplePos x="0" y="0"/>
                <wp:positionH relativeFrom="page">
                  <wp:posOffset>1537970</wp:posOffset>
                </wp:positionH>
                <wp:positionV relativeFrom="paragraph">
                  <wp:posOffset>434975</wp:posOffset>
                </wp:positionV>
                <wp:extent cx="5425440" cy="1270"/>
                <wp:effectExtent l="0" t="0" r="0" b="0"/>
                <wp:wrapTopAndBottom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3 2422"/>
                            <a:gd name="T13" fmla="*/ T12 w 8544"/>
                            <a:gd name="T14" fmla="+- 0 3821 2422"/>
                            <a:gd name="T15" fmla="*/ T14 w 8544"/>
                            <a:gd name="T16" fmla="+- 0 3823 2422"/>
                            <a:gd name="T17" fmla="*/ T16 w 8544"/>
                            <a:gd name="T18" fmla="+- 0 4241 2422"/>
                            <a:gd name="T19" fmla="*/ T18 w 8544"/>
                            <a:gd name="T20" fmla="+- 0 4243 2422"/>
                            <a:gd name="T21" fmla="*/ T20 w 8544"/>
                            <a:gd name="T22" fmla="+- 0 4661 2422"/>
                            <a:gd name="T23" fmla="*/ T22 w 8544"/>
                            <a:gd name="T24" fmla="+- 0 4663 2422"/>
                            <a:gd name="T25" fmla="*/ T24 w 8544"/>
                            <a:gd name="T26" fmla="+- 0 4942 2422"/>
                            <a:gd name="T27" fmla="*/ T26 w 8544"/>
                            <a:gd name="T28" fmla="+- 0 4944 2422"/>
                            <a:gd name="T29" fmla="*/ T28 w 8544"/>
                            <a:gd name="T30" fmla="+- 0 5362 2422"/>
                            <a:gd name="T31" fmla="*/ T30 w 8544"/>
                            <a:gd name="T32" fmla="+- 0 5364 2422"/>
                            <a:gd name="T33" fmla="*/ T32 w 8544"/>
                            <a:gd name="T34" fmla="+- 0 5782 2422"/>
                            <a:gd name="T35" fmla="*/ T34 w 8544"/>
                            <a:gd name="T36" fmla="+- 0 5784 2422"/>
                            <a:gd name="T37" fmla="*/ T36 w 8544"/>
                            <a:gd name="T38" fmla="+- 0 6202 2422"/>
                            <a:gd name="T39" fmla="*/ T38 w 8544"/>
                            <a:gd name="T40" fmla="+- 0 6205 2422"/>
                            <a:gd name="T41" fmla="*/ T40 w 8544"/>
                            <a:gd name="T42" fmla="+- 0 6622 2422"/>
                            <a:gd name="T43" fmla="*/ T42 w 8544"/>
                            <a:gd name="T44" fmla="+- 0 6625 2422"/>
                            <a:gd name="T45" fmla="*/ T44 w 8544"/>
                            <a:gd name="T46" fmla="+- 0 7042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5 2422"/>
                            <a:gd name="T53" fmla="*/ T52 w 8544"/>
                            <a:gd name="T54" fmla="+- 0 7743 2422"/>
                            <a:gd name="T55" fmla="*/ T54 w 8544"/>
                            <a:gd name="T56" fmla="+- 0 7746 2422"/>
                            <a:gd name="T57" fmla="*/ T56 w 8544"/>
                            <a:gd name="T58" fmla="+- 0 8163 2422"/>
                            <a:gd name="T59" fmla="*/ T58 w 8544"/>
                            <a:gd name="T60" fmla="+- 0 8166 2422"/>
                            <a:gd name="T61" fmla="*/ T60 w 8544"/>
                            <a:gd name="T62" fmla="+- 0 8583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704 2422"/>
                            <a:gd name="T71" fmla="*/ T70 w 8544"/>
                            <a:gd name="T72" fmla="+- 0 9707 2422"/>
                            <a:gd name="T73" fmla="*/ T72 w 8544"/>
                            <a:gd name="T74" fmla="+- 0 10124 2422"/>
                            <a:gd name="T75" fmla="*/ T74 w 8544"/>
                            <a:gd name="T76" fmla="+- 0 10127 2422"/>
                            <a:gd name="T77" fmla="*/ T76 w 8544"/>
                            <a:gd name="T78" fmla="+- 0 10545 2422"/>
                            <a:gd name="T79" fmla="*/ T78 w 8544"/>
                            <a:gd name="T80" fmla="+- 0 10547 2422"/>
                            <a:gd name="T81" fmla="*/ T80 w 8544"/>
                            <a:gd name="T82" fmla="+- 0 10965 2422"/>
                            <a:gd name="T83" fmla="*/ T82 w 8544"/>
                            <a:gd name="T84" fmla="+- 0 3163 2422"/>
                            <a:gd name="T85" fmla="*/ T84 w 8544"/>
                            <a:gd name="T86" fmla="+- 0 18437 2422"/>
                            <a:gd name="T87" fmla="*/ T86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</a:cxnLst>
                          <a:rect l="T85" t="0" r="T87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1" y="0"/>
                              </a:moveTo>
                              <a:lnTo>
                                <a:pt x="1399" y="0"/>
                              </a:lnTo>
                              <a:moveTo>
                                <a:pt x="1401" y="0"/>
                              </a:moveTo>
                              <a:lnTo>
                                <a:pt x="1819" y="0"/>
                              </a:lnTo>
                              <a:moveTo>
                                <a:pt x="1821" y="0"/>
                              </a:moveTo>
                              <a:lnTo>
                                <a:pt x="2239" y="0"/>
                              </a:lnTo>
                              <a:moveTo>
                                <a:pt x="2241" y="0"/>
                              </a:moveTo>
                              <a:lnTo>
                                <a:pt x="2520" y="0"/>
                              </a:lnTo>
                              <a:moveTo>
                                <a:pt x="2522" y="0"/>
                              </a:moveTo>
                              <a:lnTo>
                                <a:pt x="2940" y="0"/>
                              </a:lnTo>
                              <a:moveTo>
                                <a:pt x="2942" y="0"/>
                              </a:moveTo>
                              <a:lnTo>
                                <a:pt x="3360" y="0"/>
                              </a:lnTo>
                              <a:moveTo>
                                <a:pt x="3362" y="0"/>
                              </a:moveTo>
                              <a:lnTo>
                                <a:pt x="3780" y="0"/>
                              </a:lnTo>
                              <a:moveTo>
                                <a:pt x="3783" y="0"/>
                              </a:moveTo>
                              <a:lnTo>
                                <a:pt x="4200" y="0"/>
                              </a:lnTo>
                              <a:moveTo>
                                <a:pt x="4203" y="0"/>
                              </a:moveTo>
                              <a:lnTo>
                                <a:pt x="4620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3" y="0"/>
                              </a:moveTo>
                              <a:lnTo>
                                <a:pt x="5321" y="0"/>
                              </a:lnTo>
                              <a:moveTo>
                                <a:pt x="5324" y="0"/>
                              </a:moveTo>
                              <a:lnTo>
                                <a:pt x="5741" y="0"/>
                              </a:lnTo>
                              <a:moveTo>
                                <a:pt x="5744" y="0"/>
                              </a:moveTo>
                              <a:lnTo>
                                <a:pt x="6161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282" y="0"/>
                              </a:lnTo>
                              <a:moveTo>
                                <a:pt x="7285" y="0"/>
                              </a:moveTo>
                              <a:lnTo>
                                <a:pt x="7702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102B992" id="AutoShape 6" o:spid="_x0000_s1026" style="position:absolute;margin-left:121.1pt;margin-top:34.25pt;width:427.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" path="m,l559,t2,l979,t2,l1399,t2,l1819,t2,l2239,t2,l2520,t2,l2940,t2,l3360,t2,l3780,t3,l4200,t3,l4620,t3,l4901,t2,l5321,t3,l5741,t3,l6161,t3,l6582,t2,l7282,t3,l7702,t3,l8123,t2,l8543,e" filled="f" strokeweight=".19811mm">
                <v:path arrowok="t" o:connecttype="custom" o:connectlocs="0,0;354965,0;356235,0;621665,0;622935,0;888365,0;889635,0;1155065,0;1156335,0;1421765,0;1423035,0;1600200,0;1601470,0;1866900,0;1868170,0;2133600,0;2134870,0;2400300,0;2402205,0;2667000,0;2668905,0;2933700,0;2935605,0;3112135,0;3113405,0;3378835,0;3380740,0;3645535,0;3647440,0;3912235,0;3914140,0;4179570,0;4180840,0;4624070,0;4625975,0;4890770,0;4892675,0;5158105,0;5159375,0;5424805,0" o:connectangles="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</w:p>
    <w:p w14:paraId="2F1D6F4F" w14:textId="77777777" w:rsidR="001E4147" w:rsidRDefault="001E4147" w:rsidP="001E4147">
      <w:pPr>
        <w:pStyle w:val="a3"/>
        <w:tabs>
          <w:tab w:val="left" w:pos="9360"/>
        </w:tabs>
        <w:spacing w:before="2"/>
        <w:rPr>
          <w:sz w:val="25"/>
        </w:rPr>
      </w:pPr>
    </w:p>
    <w:p w14:paraId="17440929" w14:textId="77777777" w:rsidR="001E4147" w:rsidRDefault="00236622" w:rsidP="001E4147">
      <w:pPr>
        <w:pStyle w:val="a3"/>
        <w:tabs>
          <w:tab w:val="left" w:pos="9360"/>
        </w:tabs>
        <w:spacing w:before="9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599856EE" wp14:editId="444BDE19">
                <wp:simplePos x="0" y="0"/>
                <wp:positionH relativeFrom="page">
                  <wp:posOffset>1537970</wp:posOffset>
                </wp:positionH>
                <wp:positionV relativeFrom="paragraph">
                  <wp:posOffset>231775</wp:posOffset>
                </wp:positionV>
                <wp:extent cx="5425440" cy="1270"/>
                <wp:effectExtent l="0" t="0" r="0" b="0"/>
                <wp:wrapTopAndBottom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4 2422"/>
                            <a:gd name="T13" fmla="*/ T12 w 8544"/>
                            <a:gd name="T14" fmla="+- 0 3821 2422"/>
                            <a:gd name="T15" fmla="*/ T14 w 8544"/>
                            <a:gd name="T16" fmla="+- 0 3824 2422"/>
                            <a:gd name="T17" fmla="*/ T16 w 8544"/>
                            <a:gd name="T18" fmla="+- 0 4241 2422"/>
                            <a:gd name="T19" fmla="*/ T18 w 8544"/>
                            <a:gd name="T20" fmla="+- 0 4244 2422"/>
                            <a:gd name="T21" fmla="*/ T20 w 8544"/>
                            <a:gd name="T22" fmla="+- 0 4662 2422"/>
                            <a:gd name="T23" fmla="*/ T22 w 8544"/>
                            <a:gd name="T24" fmla="+- 0 4664 2422"/>
                            <a:gd name="T25" fmla="*/ T24 w 8544"/>
                            <a:gd name="T26" fmla="+- 0 4942 2422"/>
                            <a:gd name="T27" fmla="*/ T26 w 8544"/>
                            <a:gd name="T28" fmla="+- 0 4945 2422"/>
                            <a:gd name="T29" fmla="*/ T28 w 8544"/>
                            <a:gd name="T30" fmla="+- 0 5362 2422"/>
                            <a:gd name="T31" fmla="*/ T30 w 8544"/>
                            <a:gd name="T32" fmla="+- 0 5365 2422"/>
                            <a:gd name="T33" fmla="*/ T32 w 8544"/>
                            <a:gd name="T34" fmla="+- 0 5782 2422"/>
                            <a:gd name="T35" fmla="*/ T34 w 8544"/>
                            <a:gd name="T36" fmla="+- 0 5785 2422"/>
                            <a:gd name="T37" fmla="*/ T36 w 8544"/>
                            <a:gd name="T38" fmla="+- 0 6203 2422"/>
                            <a:gd name="T39" fmla="*/ T38 w 8544"/>
                            <a:gd name="T40" fmla="+- 0 6205 2422"/>
                            <a:gd name="T41" fmla="*/ T40 w 8544"/>
                            <a:gd name="T42" fmla="+- 0 6623 2422"/>
                            <a:gd name="T43" fmla="*/ T42 w 8544"/>
                            <a:gd name="T44" fmla="+- 0 6625 2422"/>
                            <a:gd name="T45" fmla="*/ T44 w 8544"/>
                            <a:gd name="T46" fmla="+- 0 7043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6 2422"/>
                            <a:gd name="T53" fmla="*/ T52 w 8544"/>
                            <a:gd name="T54" fmla="+- 0 7744 2422"/>
                            <a:gd name="T55" fmla="*/ T54 w 8544"/>
                            <a:gd name="T56" fmla="+- 0 7746 2422"/>
                            <a:gd name="T57" fmla="*/ T56 w 8544"/>
                            <a:gd name="T58" fmla="+- 0 8164 2422"/>
                            <a:gd name="T59" fmla="*/ T58 w 8544"/>
                            <a:gd name="T60" fmla="+- 0 8166 2422"/>
                            <a:gd name="T61" fmla="*/ T60 w 8544"/>
                            <a:gd name="T62" fmla="+- 0 8584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5 2422"/>
                            <a:gd name="T75" fmla="*/ T74 w 8544"/>
                            <a:gd name="T76" fmla="+- 0 9707 2422"/>
                            <a:gd name="T77" fmla="*/ T76 w 8544"/>
                            <a:gd name="T78" fmla="+- 0 10125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2" y="0"/>
                              </a:moveTo>
                              <a:lnTo>
                                <a:pt x="1399" y="0"/>
                              </a:lnTo>
                              <a:moveTo>
                                <a:pt x="1402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2240" y="0"/>
                              </a:lnTo>
                              <a:moveTo>
                                <a:pt x="2242" y="0"/>
                              </a:moveTo>
                              <a:lnTo>
                                <a:pt x="2520" y="0"/>
                              </a:lnTo>
                              <a:moveTo>
                                <a:pt x="2523" y="0"/>
                              </a:moveTo>
                              <a:lnTo>
                                <a:pt x="2940" y="0"/>
                              </a:lnTo>
                              <a:moveTo>
                                <a:pt x="2943" y="0"/>
                              </a:moveTo>
                              <a:lnTo>
                                <a:pt x="3360" y="0"/>
                              </a:lnTo>
                              <a:moveTo>
                                <a:pt x="3363" y="0"/>
                              </a:moveTo>
                              <a:lnTo>
                                <a:pt x="3781" y="0"/>
                              </a:lnTo>
                              <a:moveTo>
                                <a:pt x="3783" y="0"/>
                              </a:moveTo>
                              <a:lnTo>
                                <a:pt x="4201" y="0"/>
                              </a:lnTo>
                              <a:moveTo>
                                <a:pt x="4203" y="0"/>
                              </a:moveTo>
                              <a:lnTo>
                                <a:pt x="4621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4" y="0"/>
                              </a:moveTo>
                              <a:lnTo>
                                <a:pt x="5322" y="0"/>
                              </a:lnTo>
                              <a:moveTo>
                                <a:pt x="5324" y="0"/>
                              </a:moveTo>
                              <a:lnTo>
                                <a:pt x="5742" y="0"/>
                              </a:lnTo>
                              <a:moveTo>
                                <a:pt x="5744" y="0"/>
                              </a:moveTo>
                              <a:lnTo>
                                <a:pt x="6162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3" y="0"/>
                              </a:lnTo>
                              <a:moveTo>
                                <a:pt x="7285" y="0"/>
                              </a:moveTo>
                              <a:lnTo>
                                <a:pt x="7703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858A29" id="AutoShape 7" o:spid="_x0000_s1026" style="position:absolute;margin-left:121.1pt;margin-top:18.25pt;width:427.2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" path="m,l559,t2,l979,t3,l1399,t3,l1819,t3,l2240,t2,l2520,t3,l2940,t3,l3360,t3,l3781,t2,l4201,t2,l4621,t2,l4901,t3,l5322,t2,l5742,t2,l6162,t2,l6582,t2,l7002,t2,l7283,t2,l7703,t2,l8123,t2,l8543,e" filled="f" strokeweight=".19811mm">
                <v:path arrowok="t" o:connecttype="custom" o:connectlocs="0,0;354965,0;356235,0;621665,0;623570,0;888365,0;890270,0;1155065,0;1156970,0;1422400,0;1423670,0;1600200,0;1602105,0;1866900,0;1868805,0;2133600,0;2135505,0;2400935,0;2402205,0;2667635,0;2668905,0;2934335,0;2935605,0;3112135,0;3114040,0;3379470,0;3380740,0;3646170,0;3647440,0;3912870,0;3914140,0;4179570,0;4180840,0;4446270,0;4447540,0;4624705,0;4625975,0;4891405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D9445AB" wp14:editId="2C4169C5">
                <wp:simplePos x="0" y="0"/>
                <wp:positionH relativeFrom="page">
                  <wp:posOffset>1537970</wp:posOffset>
                </wp:positionH>
                <wp:positionV relativeFrom="paragraph">
                  <wp:posOffset>466090</wp:posOffset>
                </wp:positionV>
                <wp:extent cx="5425440" cy="1270"/>
                <wp:effectExtent l="0" t="0" r="0" b="0"/>
                <wp:wrapTopAndBottom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4 2422"/>
                            <a:gd name="T13" fmla="*/ T12 w 8544"/>
                            <a:gd name="T14" fmla="+- 0 3821 2422"/>
                            <a:gd name="T15" fmla="*/ T14 w 8544"/>
                            <a:gd name="T16" fmla="+- 0 3824 2422"/>
                            <a:gd name="T17" fmla="*/ T16 w 8544"/>
                            <a:gd name="T18" fmla="+- 0 4241 2422"/>
                            <a:gd name="T19" fmla="*/ T18 w 8544"/>
                            <a:gd name="T20" fmla="+- 0 4244 2422"/>
                            <a:gd name="T21" fmla="*/ T20 w 8544"/>
                            <a:gd name="T22" fmla="+- 0 4662 2422"/>
                            <a:gd name="T23" fmla="*/ T22 w 8544"/>
                            <a:gd name="T24" fmla="+- 0 4664 2422"/>
                            <a:gd name="T25" fmla="*/ T24 w 8544"/>
                            <a:gd name="T26" fmla="+- 0 4942 2422"/>
                            <a:gd name="T27" fmla="*/ T26 w 8544"/>
                            <a:gd name="T28" fmla="+- 0 4945 2422"/>
                            <a:gd name="T29" fmla="*/ T28 w 8544"/>
                            <a:gd name="T30" fmla="+- 0 5362 2422"/>
                            <a:gd name="T31" fmla="*/ T30 w 8544"/>
                            <a:gd name="T32" fmla="+- 0 5365 2422"/>
                            <a:gd name="T33" fmla="*/ T32 w 8544"/>
                            <a:gd name="T34" fmla="+- 0 5782 2422"/>
                            <a:gd name="T35" fmla="*/ T34 w 8544"/>
                            <a:gd name="T36" fmla="+- 0 5785 2422"/>
                            <a:gd name="T37" fmla="*/ T36 w 8544"/>
                            <a:gd name="T38" fmla="+- 0 6203 2422"/>
                            <a:gd name="T39" fmla="*/ T38 w 8544"/>
                            <a:gd name="T40" fmla="+- 0 6205 2422"/>
                            <a:gd name="T41" fmla="*/ T40 w 8544"/>
                            <a:gd name="T42" fmla="+- 0 6623 2422"/>
                            <a:gd name="T43" fmla="*/ T42 w 8544"/>
                            <a:gd name="T44" fmla="+- 0 6625 2422"/>
                            <a:gd name="T45" fmla="*/ T44 w 8544"/>
                            <a:gd name="T46" fmla="+- 0 7043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6 2422"/>
                            <a:gd name="T53" fmla="*/ T52 w 8544"/>
                            <a:gd name="T54" fmla="+- 0 7744 2422"/>
                            <a:gd name="T55" fmla="*/ T54 w 8544"/>
                            <a:gd name="T56" fmla="+- 0 7746 2422"/>
                            <a:gd name="T57" fmla="*/ T56 w 8544"/>
                            <a:gd name="T58" fmla="+- 0 8164 2422"/>
                            <a:gd name="T59" fmla="*/ T58 w 8544"/>
                            <a:gd name="T60" fmla="+- 0 8166 2422"/>
                            <a:gd name="T61" fmla="*/ T60 w 8544"/>
                            <a:gd name="T62" fmla="+- 0 8584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5 2422"/>
                            <a:gd name="T75" fmla="*/ T74 w 8544"/>
                            <a:gd name="T76" fmla="+- 0 9707 2422"/>
                            <a:gd name="T77" fmla="*/ T76 w 8544"/>
                            <a:gd name="T78" fmla="+- 0 10125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2" y="0"/>
                              </a:moveTo>
                              <a:lnTo>
                                <a:pt x="1399" y="0"/>
                              </a:lnTo>
                              <a:moveTo>
                                <a:pt x="1402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2240" y="0"/>
                              </a:lnTo>
                              <a:moveTo>
                                <a:pt x="2242" y="0"/>
                              </a:moveTo>
                              <a:lnTo>
                                <a:pt x="2520" y="0"/>
                              </a:lnTo>
                              <a:moveTo>
                                <a:pt x="2523" y="0"/>
                              </a:moveTo>
                              <a:lnTo>
                                <a:pt x="2940" y="0"/>
                              </a:lnTo>
                              <a:moveTo>
                                <a:pt x="2943" y="0"/>
                              </a:moveTo>
                              <a:lnTo>
                                <a:pt x="3360" y="0"/>
                              </a:lnTo>
                              <a:moveTo>
                                <a:pt x="3363" y="0"/>
                              </a:moveTo>
                              <a:lnTo>
                                <a:pt x="3781" y="0"/>
                              </a:lnTo>
                              <a:moveTo>
                                <a:pt x="3783" y="0"/>
                              </a:moveTo>
                              <a:lnTo>
                                <a:pt x="4201" y="0"/>
                              </a:lnTo>
                              <a:moveTo>
                                <a:pt x="4203" y="0"/>
                              </a:moveTo>
                              <a:lnTo>
                                <a:pt x="4621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4" y="0"/>
                              </a:moveTo>
                              <a:lnTo>
                                <a:pt x="5322" y="0"/>
                              </a:lnTo>
                              <a:moveTo>
                                <a:pt x="5324" y="0"/>
                              </a:moveTo>
                              <a:lnTo>
                                <a:pt x="5742" y="0"/>
                              </a:lnTo>
                              <a:moveTo>
                                <a:pt x="5744" y="0"/>
                              </a:moveTo>
                              <a:lnTo>
                                <a:pt x="6162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3" y="0"/>
                              </a:lnTo>
                              <a:moveTo>
                                <a:pt x="7285" y="0"/>
                              </a:moveTo>
                              <a:lnTo>
                                <a:pt x="7703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DF82EB" id="AutoShape 8" o:spid="_x0000_s1026" style="position:absolute;margin-left:121.1pt;margin-top:36.7pt;width:427.2pt;height:.1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" path="m,l559,t2,l979,t3,l1399,t3,l1819,t3,l2240,t2,l2520,t3,l2940,t3,l3360,t3,l3781,t2,l4201,t2,l4621,t2,l4901,t3,l5322,t2,l5742,t2,l6162,t2,l6582,t2,l7002,t2,l7283,t2,l7703,t2,l8123,t2,l8543,e" filled="f" strokeweight=".19811mm">
                <v:path arrowok="t" o:connecttype="custom" o:connectlocs="0,0;354965,0;356235,0;621665,0;623570,0;888365,0;890270,0;1155065,0;1156970,0;1422400,0;1423670,0;1600200,0;1602105,0;1866900,0;1868805,0;2133600,0;2135505,0;2400935,0;2402205,0;2667635,0;2668905,0;2934335,0;2935605,0;3112135,0;3114040,0;3379470,0;3380740,0;3646170,0;3647440,0;3912870,0;3914140,0;4179570,0;4180840,0;4446270,0;4447540,0;4624705,0;4625975,0;4891405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4836A54" wp14:editId="20930876">
                <wp:simplePos x="0" y="0"/>
                <wp:positionH relativeFrom="page">
                  <wp:posOffset>1537970</wp:posOffset>
                </wp:positionH>
                <wp:positionV relativeFrom="paragraph">
                  <wp:posOffset>701040</wp:posOffset>
                </wp:positionV>
                <wp:extent cx="5425440" cy="1270"/>
                <wp:effectExtent l="0" t="0" r="0" b="0"/>
                <wp:wrapTopAndBottom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4 2422"/>
                            <a:gd name="T13" fmla="*/ T12 w 8544"/>
                            <a:gd name="T14" fmla="+- 0 3821 2422"/>
                            <a:gd name="T15" fmla="*/ T14 w 8544"/>
                            <a:gd name="T16" fmla="+- 0 3824 2422"/>
                            <a:gd name="T17" fmla="*/ T16 w 8544"/>
                            <a:gd name="T18" fmla="+- 0 4241 2422"/>
                            <a:gd name="T19" fmla="*/ T18 w 8544"/>
                            <a:gd name="T20" fmla="+- 0 4244 2422"/>
                            <a:gd name="T21" fmla="*/ T20 w 8544"/>
                            <a:gd name="T22" fmla="+- 0 4662 2422"/>
                            <a:gd name="T23" fmla="*/ T22 w 8544"/>
                            <a:gd name="T24" fmla="+- 0 4664 2422"/>
                            <a:gd name="T25" fmla="*/ T24 w 8544"/>
                            <a:gd name="T26" fmla="+- 0 4942 2422"/>
                            <a:gd name="T27" fmla="*/ T26 w 8544"/>
                            <a:gd name="T28" fmla="+- 0 4945 2422"/>
                            <a:gd name="T29" fmla="*/ T28 w 8544"/>
                            <a:gd name="T30" fmla="+- 0 5362 2422"/>
                            <a:gd name="T31" fmla="*/ T30 w 8544"/>
                            <a:gd name="T32" fmla="+- 0 5365 2422"/>
                            <a:gd name="T33" fmla="*/ T32 w 8544"/>
                            <a:gd name="T34" fmla="+- 0 5782 2422"/>
                            <a:gd name="T35" fmla="*/ T34 w 8544"/>
                            <a:gd name="T36" fmla="+- 0 5785 2422"/>
                            <a:gd name="T37" fmla="*/ T36 w 8544"/>
                            <a:gd name="T38" fmla="+- 0 6203 2422"/>
                            <a:gd name="T39" fmla="*/ T38 w 8544"/>
                            <a:gd name="T40" fmla="+- 0 6205 2422"/>
                            <a:gd name="T41" fmla="*/ T40 w 8544"/>
                            <a:gd name="T42" fmla="+- 0 6623 2422"/>
                            <a:gd name="T43" fmla="*/ T42 w 8544"/>
                            <a:gd name="T44" fmla="+- 0 6625 2422"/>
                            <a:gd name="T45" fmla="*/ T44 w 8544"/>
                            <a:gd name="T46" fmla="+- 0 7043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6 2422"/>
                            <a:gd name="T53" fmla="*/ T52 w 8544"/>
                            <a:gd name="T54" fmla="+- 0 7744 2422"/>
                            <a:gd name="T55" fmla="*/ T54 w 8544"/>
                            <a:gd name="T56" fmla="+- 0 7746 2422"/>
                            <a:gd name="T57" fmla="*/ T56 w 8544"/>
                            <a:gd name="T58" fmla="+- 0 8164 2422"/>
                            <a:gd name="T59" fmla="*/ T58 w 8544"/>
                            <a:gd name="T60" fmla="+- 0 8166 2422"/>
                            <a:gd name="T61" fmla="*/ T60 w 8544"/>
                            <a:gd name="T62" fmla="+- 0 8584 2422"/>
                            <a:gd name="T63" fmla="*/ T62 w 8544"/>
                            <a:gd name="T64" fmla="+- 0 8586 2422"/>
                            <a:gd name="T65" fmla="*/ T64 w 8544"/>
                            <a:gd name="T66" fmla="+- 0 9004 2422"/>
                            <a:gd name="T67" fmla="*/ T66 w 8544"/>
                            <a:gd name="T68" fmla="+- 0 9006 2422"/>
                            <a:gd name="T69" fmla="*/ T68 w 8544"/>
                            <a:gd name="T70" fmla="+- 0 9424 2422"/>
                            <a:gd name="T71" fmla="*/ T70 w 8544"/>
                            <a:gd name="T72" fmla="+- 0 9426 2422"/>
                            <a:gd name="T73" fmla="*/ T72 w 8544"/>
                            <a:gd name="T74" fmla="+- 0 9705 2422"/>
                            <a:gd name="T75" fmla="*/ T74 w 8544"/>
                            <a:gd name="T76" fmla="+- 0 9707 2422"/>
                            <a:gd name="T77" fmla="*/ T76 w 8544"/>
                            <a:gd name="T78" fmla="+- 0 10125 2422"/>
                            <a:gd name="T79" fmla="*/ T78 w 8544"/>
                            <a:gd name="T80" fmla="+- 0 10127 2422"/>
                            <a:gd name="T81" fmla="*/ T80 w 8544"/>
                            <a:gd name="T82" fmla="+- 0 10545 2422"/>
                            <a:gd name="T83" fmla="*/ T82 w 8544"/>
                            <a:gd name="T84" fmla="+- 0 10547 2422"/>
                            <a:gd name="T85" fmla="*/ T84 w 8544"/>
                            <a:gd name="T86" fmla="+- 0 10965 2422"/>
                            <a:gd name="T87" fmla="*/ T86 w 8544"/>
                            <a:gd name="T88" fmla="+- 0 3163 2422"/>
                            <a:gd name="T89" fmla="*/ T88 w 8544"/>
                            <a:gd name="T90" fmla="+- 0 18437 2422"/>
                            <a:gd name="T91" fmla="*/ T90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T89" t="0" r="T91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2" y="0"/>
                              </a:moveTo>
                              <a:lnTo>
                                <a:pt x="1399" y="0"/>
                              </a:lnTo>
                              <a:moveTo>
                                <a:pt x="1402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2240" y="0"/>
                              </a:lnTo>
                              <a:moveTo>
                                <a:pt x="2242" y="0"/>
                              </a:moveTo>
                              <a:lnTo>
                                <a:pt x="2520" y="0"/>
                              </a:lnTo>
                              <a:moveTo>
                                <a:pt x="2523" y="0"/>
                              </a:moveTo>
                              <a:lnTo>
                                <a:pt x="2940" y="0"/>
                              </a:lnTo>
                              <a:moveTo>
                                <a:pt x="2943" y="0"/>
                              </a:moveTo>
                              <a:lnTo>
                                <a:pt x="3360" y="0"/>
                              </a:lnTo>
                              <a:moveTo>
                                <a:pt x="3363" y="0"/>
                              </a:moveTo>
                              <a:lnTo>
                                <a:pt x="3781" y="0"/>
                              </a:lnTo>
                              <a:moveTo>
                                <a:pt x="3783" y="0"/>
                              </a:moveTo>
                              <a:lnTo>
                                <a:pt x="4201" y="0"/>
                              </a:lnTo>
                              <a:moveTo>
                                <a:pt x="4203" y="0"/>
                              </a:moveTo>
                              <a:lnTo>
                                <a:pt x="4621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4" y="0"/>
                              </a:moveTo>
                              <a:lnTo>
                                <a:pt x="5322" y="0"/>
                              </a:lnTo>
                              <a:moveTo>
                                <a:pt x="5324" y="0"/>
                              </a:moveTo>
                              <a:lnTo>
                                <a:pt x="5742" y="0"/>
                              </a:lnTo>
                              <a:moveTo>
                                <a:pt x="5744" y="0"/>
                              </a:moveTo>
                              <a:lnTo>
                                <a:pt x="6162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3" y="0"/>
                              </a:lnTo>
                              <a:moveTo>
                                <a:pt x="7285" y="0"/>
                              </a:moveTo>
                              <a:lnTo>
                                <a:pt x="7703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99E995" id="AutoShape 9" o:spid="_x0000_s1026" style="position:absolute;margin-left:121.1pt;margin-top:55.2pt;width:427.2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" path="m,l559,t2,l979,t3,l1399,t3,l1819,t3,l2240,t2,l2520,t3,l2940,t3,l3360,t3,l3781,t2,l4201,t2,l4621,t2,l4901,t3,l5322,t2,l5742,t2,l6162,t2,l6582,t2,l7002,t2,l7283,t2,l7703,t2,l8123,t2,l8543,e" filled="f" strokeweight=".19811mm">
                <v:path arrowok="t" o:connecttype="custom" o:connectlocs="0,0;354965,0;356235,0;621665,0;623570,0;888365,0;890270,0;1155065,0;1156970,0;1422400,0;1423670,0;1600200,0;1602105,0;1866900,0;1868805,0;2133600,0;2135505,0;2400935,0;2402205,0;2667635,0;2668905,0;2934335,0;2935605,0;3112135,0;3114040,0;3379470,0;3380740,0;3646170,0;3647440,0;3912870,0;3914140,0;4179570,0;4180840,0;4446270,0;4447540,0;4624705,0;4625975,0;4891405,0;4892675,0;5158105,0;5159375,0;5424805,0" o:connectangles="0,0,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3B85894" wp14:editId="122B0B12">
                <wp:simplePos x="0" y="0"/>
                <wp:positionH relativeFrom="page">
                  <wp:posOffset>1537970</wp:posOffset>
                </wp:positionH>
                <wp:positionV relativeFrom="paragraph">
                  <wp:posOffset>937260</wp:posOffset>
                </wp:positionV>
                <wp:extent cx="5425440" cy="1270"/>
                <wp:effectExtent l="0" t="0" r="0" b="0"/>
                <wp:wrapTopAndBottom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2422 2422"/>
                            <a:gd name="T5" fmla="*/ T4 w 8544"/>
                            <a:gd name="T6" fmla="+- 0 2981 2422"/>
                            <a:gd name="T7" fmla="*/ T6 w 8544"/>
                            <a:gd name="T8" fmla="+- 0 2983 2422"/>
                            <a:gd name="T9" fmla="*/ T8 w 8544"/>
                            <a:gd name="T10" fmla="+- 0 3401 2422"/>
                            <a:gd name="T11" fmla="*/ T10 w 8544"/>
                            <a:gd name="T12" fmla="+- 0 3404 2422"/>
                            <a:gd name="T13" fmla="*/ T12 w 8544"/>
                            <a:gd name="T14" fmla="+- 0 3821 2422"/>
                            <a:gd name="T15" fmla="*/ T14 w 8544"/>
                            <a:gd name="T16" fmla="+- 0 3824 2422"/>
                            <a:gd name="T17" fmla="*/ T16 w 8544"/>
                            <a:gd name="T18" fmla="+- 0 4241 2422"/>
                            <a:gd name="T19" fmla="*/ T18 w 8544"/>
                            <a:gd name="T20" fmla="+- 0 4244 2422"/>
                            <a:gd name="T21" fmla="*/ T20 w 8544"/>
                            <a:gd name="T22" fmla="+- 0 4662 2422"/>
                            <a:gd name="T23" fmla="*/ T22 w 8544"/>
                            <a:gd name="T24" fmla="+- 0 4664 2422"/>
                            <a:gd name="T25" fmla="*/ T24 w 8544"/>
                            <a:gd name="T26" fmla="+- 0 4942 2422"/>
                            <a:gd name="T27" fmla="*/ T26 w 8544"/>
                            <a:gd name="T28" fmla="+- 0 4945 2422"/>
                            <a:gd name="T29" fmla="*/ T28 w 8544"/>
                            <a:gd name="T30" fmla="+- 0 5362 2422"/>
                            <a:gd name="T31" fmla="*/ T30 w 8544"/>
                            <a:gd name="T32" fmla="+- 0 5365 2422"/>
                            <a:gd name="T33" fmla="*/ T32 w 8544"/>
                            <a:gd name="T34" fmla="+- 0 5782 2422"/>
                            <a:gd name="T35" fmla="*/ T34 w 8544"/>
                            <a:gd name="T36" fmla="+- 0 5785 2422"/>
                            <a:gd name="T37" fmla="*/ T36 w 8544"/>
                            <a:gd name="T38" fmla="+- 0 6203 2422"/>
                            <a:gd name="T39" fmla="*/ T38 w 8544"/>
                            <a:gd name="T40" fmla="+- 0 6205 2422"/>
                            <a:gd name="T41" fmla="*/ T40 w 8544"/>
                            <a:gd name="T42" fmla="+- 0 6623 2422"/>
                            <a:gd name="T43" fmla="*/ T42 w 8544"/>
                            <a:gd name="T44" fmla="+- 0 6625 2422"/>
                            <a:gd name="T45" fmla="*/ T44 w 8544"/>
                            <a:gd name="T46" fmla="+- 0 7043 2422"/>
                            <a:gd name="T47" fmla="*/ T46 w 8544"/>
                            <a:gd name="T48" fmla="+- 0 7045 2422"/>
                            <a:gd name="T49" fmla="*/ T48 w 8544"/>
                            <a:gd name="T50" fmla="+- 0 7323 2422"/>
                            <a:gd name="T51" fmla="*/ T50 w 8544"/>
                            <a:gd name="T52" fmla="+- 0 7326 2422"/>
                            <a:gd name="T53" fmla="*/ T52 w 8544"/>
                            <a:gd name="T54" fmla="+- 0 8164 2422"/>
                            <a:gd name="T55" fmla="*/ T54 w 8544"/>
                            <a:gd name="T56" fmla="+- 0 8166 2422"/>
                            <a:gd name="T57" fmla="*/ T56 w 8544"/>
                            <a:gd name="T58" fmla="+- 0 8584 2422"/>
                            <a:gd name="T59" fmla="*/ T58 w 8544"/>
                            <a:gd name="T60" fmla="+- 0 8586 2422"/>
                            <a:gd name="T61" fmla="*/ T60 w 8544"/>
                            <a:gd name="T62" fmla="+- 0 9004 2422"/>
                            <a:gd name="T63" fmla="*/ T62 w 8544"/>
                            <a:gd name="T64" fmla="+- 0 9006 2422"/>
                            <a:gd name="T65" fmla="*/ T64 w 8544"/>
                            <a:gd name="T66" fmla="+- 0 9424 2422"/>
                            <a:gd name="T67" fmla="*/ T66 w 8544"/>
                            <a:gd name="T68" fmla="+- 0 9426 2422"/>
                            <a:gd name="T69" fmla="*/ T68 w 8544"/>
                            <a:gd name="T70" fmla="+- 0 9705 2422"/>
                            <a:gd name="T71" fmla="*/ T70 w 8544"/>
                            <a:gd name="T72" fmla="+- 0 9707 2422"/>
                            <a:gd name="T73" fmla="*/ T72 w 8544"/>
                            <a:gd name="T74" fmla="+- 0 10125 2422"/>
                            <a:gd name="T75" fmla="*/ T74 w 8544"/>
                            <a:gd name="T76" fmla="+- 0 10127 2422"/>
                            <a:gd name="T77" fmla="*/ T76 w 8544"/>
                            <a:gd name="T78" fmla="+- 0 10545 2422"/>
                            <a:gd name="T79" fmla="*/ T78 w 8544"/>
                            <a:gd name="T80" fmla="+- 0 10547 2422"/>
                            <a:gd name="T81" fmla="*/ T80 w 8544"/>
                            <a:gd name="T82" fmla="+- 0 10965 2422"/>
                            <a:gd name="T83" fmla="*/ T82 w 8544"/>
                            <a:gd name="T84" fmla="+- 0 3163 2422"/>
                            <a:gd name="T85" fmla="*/ T84 w 8544"/>
                            <a:gd name="T86" fmla="+- 0 18437 2422"/>
                            <a:gd name="T87" fmla="*/ T86 w 8544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</a:cxnLst>
                          <a:rect l="T85" t="0" r="T87" b="0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1" y="0"/>
                              </a:moveTo>
                              <a:lnTo>
                                <a:pt x="979" y="0"/>
                              </a:lnTo>
                              <a:moveTo>
                                <a:pt x="982" y="0"/>
                              </a:moveTo>
                              <a:lnTo>
                                <a:pt x="1399" y="0"/>
                              </a:lnTo>
                              <a:moveTo>
                                <a:pt x="1402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2240" y="0"/>
                              </a:lnTo>
                              <a:moveTo>
                                <a:pt x="2242" y="0"/>
                              </a:moveTo>
                              <a:lnTo>
                                <a:pt x="2520" y="0"/>
                              </a:lnTo>
                              <a:moveTo>
                                <a:pt x="2523" y="0"/>
                              </a:moveTo>
                              <a:lnTo>
                                <a:pt x="2940" y="0"/>
                              </a:lnTo>
                              <a:moveTo>
                                <a:pt x="2943" y="0"/>
                              </a:moveTo>
                              <a:lnTo>
                                <a:pt x="3360" y="0"/>
                              </a:lnTo>
                              <a:moveTo>
                                <a:pt x="3363" y="0"/>
                              </a:moveTo>
                              <a:lnTo>
                                <a:pt x="3781" y="0"/>
                              </a:lnTo>
                              <a:moveTo>
                                <a:pt x="3783" y="0"/>
                              </a:moveTo>
                              <a:lnTo>
                                <a:pt x="4201" y="0"/>
                              </a:lnTo>
                              <a:moveTo>
                                <a:pt x="4203" y="0"/>
                              </a:moveTo>
                              <a:lnTo>
                                <a:pt x="4621" y="0"/>
                              </a:lnTo>
                              <a:moveTo>
                                <a:pt x="4623" y="0"/>
                              </a:moveTo>
                              <a:lnTo>
                                <a:pt x="4901" y="0"/>
                              </a:lnTo>
                              <a:moveTo>
                                <a:pt x="4904" y="0"/>
                              </a:moveTo>
                              <a:lnTo>
                                <a:pt x="5742" y="0"/>
                              </a:lnTo>
                              <a:moveTo>
                                <a:pt x="5744" y="0"/>
                              </a:moveTo>
                              <a:lnTo>
                                <a:pt x="6162" y="0"/>
                              </a:lnTo>
                              <a:moveTo>
                                <a:pt x="6164" y="0"/>
                              </a:moveTo>
                              <a:lnTo>
                                <a:pt x="6582" y="0"/>
                              </a:lnTo>
                              <a:moveTo>
                                <a:pt x="6584" y="0"/>
                              </a:moveTo>
                              <a:lnTo>
                                <a:pt x="7002" y="0"/>
                              </a:lnTo>
                              <a:moveTo>
                                <a:pt x="7004" y="0"/>
                              </a:moveTo>
                              <a:lnTo>
                                <a:pt x="7283" y="0"/>
                              </a:lnTo>
                              <a:moveTo>
                                <a:pt x="7285" y="0"/>
                              </a:moveTo>
                              <a:lnTo>
                                <a:pt x="7703" y="0"/>
                              </a:lnTo>
                              <a:moveTo>
                                <a:pt x="7705" y="0"/>
                              </a:moveTo>
                              <a:lnTo>
                                <a:pt x="8123" y="0"/>
                              </a:lnTo>
                              <a:moveTo>
                                <a:pt x="8125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5A54CE" id="AutoShape 10" o:spid="_x0000_s1026" style="position:absolute;margin-left:121.1pt;margin-top:73.8pt;width:427.2pt;height: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" path="m,l559,t2,l979,t3,l1399,t3,l1819,t3,l2240,t2,l2520,t3,l2940,t3,l3360,t3,l3781,t2,l4201,t2,l4621,t2,l4901,t3,l5742,t2,l6162,t2,l6582,t2,l7002,t2,l7283,t2,l7703,t2,l8123,t2,l8543,e" filled="f" strokeweight=".19811mm">
                <v:path arrowok="t" o:connecttype="custom" o:connectlocs="0,0;354965,0;356235,0;621665,0;623570,0;888365,0;890270,0;1155065,0;1156970,0;1422400,0;1423670,0;1600200,0;1602105,0;1866900,0;1868805,0;2133600,0;2135505,0;2400935,0;2402205,0;2667635,0;2668905,0;2934335,0;2935605,0;3112135,0;3114040,0;3646170,0;3647440,0;3912870,0;3914140,0;4179570,0;4180840,0;4446270,0;4447540,0;4624705,0;4625975,0;4891405,0;4892675,0;5158105,0;5159375,0;5424805,0" o:connectangles="0,0,0,0,0,0,0,0,0,0,0,0,0,0,0,0,0,0,0,0,0,0,0,0,0,0,0,0,0,0,0,0,0,0,0,0,0,0,0,0" textboxrect="741,0,16015,0"/>
                <w10:wrap type="topAndBottom" anchorx="page"/>
              </v:shape>
            </w:pict>
          </mc:Fallback>
        </mc:AlternateContent>
      </w:r>
    </w:p>
    <w:p w14:paraId="28202D1B" w14:textId="77777777" w:rsidR="003E3E71" w:rsidRDefault="001E4147" w:rsidP="003E3E71">
      <w:r w:rsidRPr="003E3E71">
        <w:rPr>
          <w:b/>
          <w:color w:val="FF0000"/>
        </w:rPr>
        <w:t>Задание</w:t>
      </w:r>
      <w:r w:rsidRPr="003E3E71">
        <w:rPr>
          <w:b/>
          <w:color w:val="FF0000"/>
          <w:spacing w:val="48"/>
        </w:rPr>
        <w:t xml:space="preserve"> </w:t>
      </w:r>
      <w:r w:rsidRPr="003E3E71">
        <w:rPr>
          <w:b/>
          <w:color w:val="FF0000"/>
        </w:rPr>
        <w:t>№</w:t>
      </w:r>
      <w:r w:rsidRPr="003E3E71">
        <w:rPr>
          <w:b/>
          <w:color w:val="FF0000"/>
          <w:spacing w:val="47"/>
        </w:rPr>
        <w:t xml:space="preserve"> </w:t>
      </w:r>
      <w:r w:rsidRPr="003E3E71">
        <w:rPr>
          <w:b/>
          <w:color w:val="FF0000"/>
        </w:rPr>
        <w:t>5.</w:t>
      </w:r>
      <w:r w:rsidRPr="00803031">
        <w:rPr>
          <w:b/>
          <w:spacing w:val="48"/>
        </w:rPr>
        <w:t xml:space="preserve"> </w:t>
      </w:r>
      <w:r w:rsidRPr="00803031">
        <w:t>Разгадайте</w:t>
      </w:r>
      <w:r w:rsidRPr="00803031">
        <w:rPr>
          <w:spacing w:val="41"/>
        </w:rPr>
        <w:t xml:space="preserve"> </w:t>
      </w:r>
      <w:r w:rsidRPr="00803031">
        <w:t>кроссворд, и</w:t>
      </w:r>
      <w:r w:rsidRPr="00803031">
        <w:rPr>
          <w:spacing w:val="40"/>
        </w:rPr>
        <w:t xml:space="preserve"> </w:t>
      </w:r>
      <w:r w:rsidRPr="00803031">
        <w:t>вы</w:t>
      </w:r>
      <w:r w:rsidRPr="00803031">
        <w:rPr>
          <w:spacing w:val="41"/>
        </w:rPr>
        <w:t xml:space="preserve"> </w:t>
      </w:r>
      <w:r w:rsidRPr="00803031">
        <w:t>узнаете</w:t>
      </w:r>
      <w:r w:rsidRPr="00803031">
        <w:rPr>
          <w:spacing w:val="40"/>
        </w:rPr>
        <w:t xml:space="preserve"> </w:t>
      </w:r>
      <w:r w:rsidRPr="00803031">
        <w:t>фамилию</w:t>
      </w:r>
      <w:r w:rsidRPr="00803031">
        <w:rPr>
          <w:spacing w:val="40"/>
        </w:rPr>
        <w:t xml:space="preserve"> </w:t>
      </w:r>
      <w:r w:rsidRPr="00803031">
        <w:t>конструктора</w:t>
      </w:r>
      <w:r w:rsidRPr="00803031">
        <w:rPr>
          <w:spacing w:val="-67"/>
        </w:rPr>
        <w:t xml:space="preserve"> </w:t>
      </w:r>
      <w:r w:rsidRPr="00803031">
        <w:t>космических</w:t>
      </w:r>
      <w:r w:rsidRPr="00803031">
        <w:rPr>
          <w:spacing w:val="-1"/>
        </w:rPr>
        <w:t xml:space="preserve"> </w:t>
      </w:r>
      <w:r w:rsidRPr="00803031">
        <w:t>кораблей.</w:t>
      </w:r>
    </w:p>
    <w:p w14:paraId="756F3C06" w14:textId="77777777" w:rsidR="001E4147" w:rsidRPr="003E3E71" w:rsidRDefault="00236622" w:rsidP="003E3E71">
      <w:r w:rsidRPr="0074145F">
        <w:rPr>
          <w:noProof/>
          <w:sz w:val="20"/>
        </w:rPr>
        <w:drawing>
          <wp:inline distT="0" distB="0" distL="0" distR="0" wp14:anchorId="18547B32" wp14:editId="7CA19A58">
            <wp:extent cx="2844800" cy="1936750"/>
            <wp:effectExtent l="0" t="0" r="0" b="6350"/>
            <wp:docPr id="2" name="image3.jpeg" descr="D:\Пользователь\Desktop\Метапредметная проект  задача !2 апреля\00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 descr="D:\Пользователь\Desktop\Метапредметная проект  задача !2 апреля\001.jp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E9C81" w14:textId="77777777" w:rsidR="001E4147" w:rsidRPr="00803031" w:rsidRDefault="001E4147" w:rsidP="008742B0">
      <w:pPr>
        <w:numPr>
          <w:ilvl w:val="0"/>
          <w:numId w:val="5"/>
        </w:numPr>
      </w:pPr>
      <w:r w:rsidRPr="00803031">
        <w:t>Самая</w:t>
      </w:r>
      <w:r w:rsidRPr="00803031">
        <w:rPr>
          <w:spacing w:val="-3"/>
        </w:rPr>
        <w:t xml:space="preserve"> </w:t>
      </w:r>
      <w:r w:rsidRPr="00803031">
        <w:t>близкая</w:t>
      </w:r>
      <w:r w:rsidRPr="00803031">
        <w:rPr>
          <w:spacing w:val="-1"/>
        </w:rPr>
        <w:t xml:space="preserve"> </w:t>
      </w:r>
      <w:r w:rsidRPr="00803031">
        <w:t>к Солнцу</w:t>
      </w:r>
      <w:r w:rsidRPr="00803031">
        <w:rPr>
          <w:spacing w:val="-5"/>
        </w:rPr>
        <w:t xml:space="preserve"> </w:t>
      </w:r>
      <w:r w:rsidRPr="00803031">
        <w:t>планета.</w:t>
      </w:r>
    </w:p>
    <w:p w14:paraId="13A6D11D" w14:textId="77777777" w:rsidR="001E4147" w:rsidRPr="00803031" w:rsidRDefault="001E4147" w:rsidP="008742B0">
      <w:pPr>
        <w:numPr>
          <w:ilvl w:val="0"/>
          <w:numId w:val="5"/>
        </w:numPr>
      </w:pPr>
      <w:r w:rsidRPr="00803031">
        <w:t>Появилась</w:t>
      </w:r>
      <w:r w:rsidRPr="00803031">
        <w:rPr>
          <w:spacing w:val="-4"/>
        </w:rPr>
        <w:t xml:space="preserve"> </w:t>
      </w:r>
      <w:r w:rsidRPr="00803031">
        <w:t>среди</w:t>
      </w:r>
      <w:r w:rsidRPr="00803031">
        <w:rPr>
          <w:spacing w:val="-1"/>
        </w:rPr>
        <w:t xml:space="preserve"> </w:t>
      </w:r>
      <w:r w:rsidRPr="00803031">
        <w:t>звёзд,</w:t>
      </w:r>
      <w:r w:rsidRPr="00803031">
        <w:rPr>
          <w:spacing w:val="-2"/>
        </w:rPr>
        <w:t xml:space="preserve"> </w:t>
      </w:r>
      <w:r w:rsidRPr="00803031">
        <w:t>распустила</w:t>
      </w:r>
      <w:r w:rsidRPr="00803031">
        <w:rPr>
          <w:spacing w:val="-2"/>
        </w:rPr>
        <w:t xml:space="preserve"> </w:t>
      </w:r>
      <w:r w:rsidRPr="00803031">
        <w:t>яркий</w:t>
      </w:r>
      <w:r w:rsidRPr="00803031">
        <w:rPr>
          <w:spacing w:val="-4"/>
        </w:rPr>
        <w:t xml:space="preserve"> </w:t>
      </w:r>
      <w:r w:rsidRPr="00803031">
        <w:t>хвост.</w:t>
      </w:r>
    </w:p>
    <w:p w14:paraId="01B10D9F" w14:textId="77777777" w:rsidR="001E4147" w:rsidRPr="00803031" w:rsidRDefault="001E4147" w:rsidP="008742B0">
      <w:pPr>
        <w:numPr>
          <w:ilvl w:val="0"/>
          <w:numId w:val="5"/>
        </w:numPr>
      </w:pPr>
      <w:r w:rsidRPr="00803031">
        <w:t>Красная</w:t>
      </w:r>
      <w:r w:rsidRPr="00803031">
        <w:rPr>
          <w:spacing w:val="-4"/>
        </w:rPr>
        <w:t xml:space="preserve"> </w:t>
      </w:r>
      <w:r w:rsidRPr="00803031">
        <w:t>планета.</w:t>
      </w:r>
    </w:p>
    <w:p w14:paraId="00643634" w14:textId="77777777" w:rsidR="001E4147" w:rsidRPr="00803031" w:rsidRDefault="001E4147" w:rsidP="008742B0">
      <w:pPr>
        <w:numPr>
          <w:ilvl w:val="0"/>
          <w:numId w:val="5"/>
        </w:numPr>
      </w:pPr>
      <w:r w:rsidRPr="00803031">
        <w:t>Как</w:t>
      </w:r>
      <w:r w:rsidRPr="00803031">
        <w:rPr>
          <w:spacing w:val="-3"/>
        </w:rPr>
        <w:t xml:space="preserve"> </w:t>
      </w:r>
      <w:r w:rsidRPr="00803031">
        <w:t>называется</w:t>
      </w:r>
      <w:r w:rsidRPr="00803031">
        <w:rPr>
          <w:spacing w:val="-3"/>
        </w:rPr>
        <w:t xml:space="preserve"> </w:t>
      </w:r>
      <w:r w:rsidRPr="00803031">
        <w:t>космодром</w:t>
      </w:r>
      <w:r w:rsidRPr="00803031">
        <w:rPr>
          <w:spacing w:val="-3"/>
        </w:rPr>
        <w:t xml:space="preserve"> </w:t>
      </w:r>
      <w:r w:rsidRPr="00803031">
        <w:t>в</w:t>
      </w:r>
      <w:r w:rsidRPr="00803031">
        <w:rPr>
          <w:spacing w:val="-3"/>
        </w:rPr>
        <w:t xml:space="preserve"> </w:t>
      </w:r>
      <w:r w:rsidRPr="00803031">
        <w:t>Казахстане.</w:t>
      </w:r>
    </w:p>
    <w:p w14:paraId="1F80072B" w14:textId="77777777" w:rsidR="00E02E3A" w:rsidRPr="00E02E3A" w:rsidRDefault="001E4147" w:rsidP="008742B0">
      <w:pPr>
        <w:numPr>
          <w:ilvl w:val="0"/>
          <w:numId w:val="5"/>
        </w:numPr>
        <w:rPr>
          <w:sz w:val="28"/>
        </w:rPr>
      </w:pPr>
      <w:r w:rsidRPr="00803031">
        <w:t>Кличка</w:t>
      </w:r>
      <w:r w:rsidRPr="00803031">
        <w:rPr>
          <w:spacing w:val="-3"/>
        </w:rPr>
        <w:t xml:space="preserve"> </w:t>
      </w:r>
      <w:proofErr w:type="gramStart"/>
      <w:r w:rsidRPr="00803031">
        <w:t>собаки</w:t>
      </w:r>
      <w:proofErr w:type="gramEnd"/>
      <w:r w:rsidR="00AF1F53">
        <w:rPr>
          <w:spacing w:val="-1"/>
        </w:rPr>
        <w:t xml:space="preserve"> л</w:t>
      </w:r>
      <w:r w:rsidRPr="00803031">
        <w:t>етавшей</w:t>
      </w:r>
      <w:r w:rsidRPr="00803031">
        <w:rPr>
          <w:spacing w:val="-2"/>
        </w:rPr>
        <w:t xml:space="preserve"> </w:t>
      </w:r>
      <w:r w:rsidRPr="00803031">
        <w:t>в</w:t>
      </w:r>
      <w:r w:rsidRPr="00803031">
        <w:rPr>
          <w:spacing w:val="-2"/>
        </w:rPr>
        <w:t xml:space="preserve"> </w:t>
      </w:r>
      <w:r w:rsidRPr="00803031">
        <w:t>космос.</w:t>
      </w:r>
    </w:p>
    <w:p w14:paraId="0D9FAF6C" w14:textId="77777777" w:rsidR="00E02E3A" w:rsidRPr="00E02E3A" w:rsidRDefault="001E4147" w:rsidP="008742B0">
      <w:pPr>
        <w:numPr>
          <w:ilvl w:val="0"/>
          <w:numId w:val="5"/>
        </w:numPr>
      </w:pPr>
      <w:r w:rsidRPr="00E02E3A">
        <w:t>Рассыпалось</w:t>
      </w:r>
      <w:r w:rsidRPr="00E02E3A">
        <w:rPr>
          <w:spacing w:val="-3"/>
        </w:rPr>
        <w:t xml:space="preserve"> </w:t>
      </w:r>
      <w:r w:rsidRPr="00E02E3A">
        <w:t>ночью</w:t>
      </w:r>
      <w:r w:rsidRPr="00E02E3A">
        <w:rPr>
          <w:spacing w:val="-3"/>
        </w:rPr>
        <w:t xml:space="preserve"> </w:t>
      </w:r>
      <w:r w:rsidRPr="00E02E3A">
        <w:t>зерно.</w:t>
      </w:r>
      <w:r w:rsidRPr="00E02E3A">
        <w:rPr>
          <w:spacing w:val="-1"/>
        </w:rPr>
        <w:t xml:space="preserve"> </w:t>
      </w:r>
      <w:r w:rsidRPr="00E02E3A">
        <w:t>Глянули</w:t>
      </w:r>
      <w:r w:rsidRPr="00E02E3A">
        <w:rPr>
          <w:spacing w:val="-1"/>
        </w:rPr>
        <w:t xml:space="preserve"> </w:t>
      </w:r>
      <w:r w:rsidRPr="00E02E3A">
        <w:t>ночью</w:t>
      </w:r>
      <w:r w:rsidRPr="00E02E3A">
        <w:rPr>
          <w:spacing w:val="-2"/>
        </w:rPr>
        <w:t xml:space="preserve"> </w:t>
      </w:r>
      <w:r w:rsidRPr="00E02E3A">
        <w:t>–</w:t>
      </w:r>
      <w:r w:rsidRPr="00E02E3A">
        <w:rPr>
          <w:spacing w:val="-1"/>
        </w:rPr>
        <w:t xml:space="preserve"> </w:t>
      </w:r>
      <w:r w:rsidRPr="00E02E3A">
        <w:t>нет</w:t>
      </w:r>
      <w:r w:rsidRPr="00E02E3A">
        <w:rPr>
          <w:spacing w:val="-2"/>
        </w:rPr>
        <w:t xml:space="preserve"> </w:t>
      </w:r>
      <w:r w:rsidRPr="00E02E3A">
        <w:t>ничего.</w:t>
      </w:r>
    </w:p>
    <w:p w14:paraId="42196B4C" w14:textId="77777777" w:rsidR="001E4147" w:rsidRPr="00E02E3A" w:rsidRDefault="001E4147" w:rsidP="008742B0">
      <w:pPr>
        <w:numPr>
          <w:ilvl w:val="0"/>
          <w:numId w:val="5"/>
        </w:numPr>
      </w:pPr>
      <w:r w:rsidRPr="00E02E3A">
        <w:t>Группы</w:t>
      </w:r>
      <w:r w:rsidRPr="00E02E3A">
        <w:rPr>
          <w:spacing w:val="30"/>
        </w:rPr>
        <w:t xml:space="preserve"> </w:t>
      </w:r>
      <w:r w:rsidRPr="00E02E3A">
        <w:t>звёзд,</w:t>
      </w:r>
      <w:r w:rsidRPr="00E02E3A">
        <w:rPr>
          <w:spacing w:val="31"/>
        </w:rPr>
        <w:t xml:space="preserve"> </w:t>
      </w:r>
      <w:r w:rsidRPr="00E02E3A">
        <w:t>которым</w:t>
      </w:r>
      <w:r w:rsidRPr="00E02E3A">
        <w:rPr>
          <w:spacing w:val="31"/>
        </w:rPr>
        <w:t xml:space="preserve"> </w:t>
      </w:r>
      <w:r w:rsidRPr="00E02E3A">
        <w:t>люди</w:t>
      </w:r>
      <w:r w:rsidRPr="00E02E3A">
        <w:rPr>
          <w:spacing w:val="30"/>
        </w:rPr>
        <w:t xml:space="preserve"> </w:t>
      </w:r>
      <w:r w:rsidRPr="00E02E3A">
        <w:t>издревле</w:t>
      </w:r>
      <w:r w:rsidRPr="00E02E3A">
        <w:rPr>
          <w:spacing w:val="31"/>
        </w:rPr>
        <w:t xml:space="preserve"> </w:t>
      </w:r>
      <w:r w:rsidRPr="00E02E3A">
        <w:t>придавали</w:t>
      </w:r>
      <w:r w:rsidRPr="00E02E3A">
        <w:rPr>
          <w:spacing w:val="30"/>
        </w:rPr>
        <w:t xml:space="preserve"> </w:t>
      </w:r>
      <w:r w:rsidRPr="00E02E3A">
        <w:t>особое</w:t>
      </w:r>
      <w:r w:rsidRPr="00E02E3A">
        <w:rPr>
          <w:spacing w:val="31"/>
        </w:rPr>
        <w:t xml:space="preserve"> </w:t>
      </w:r>
      <w:r w:rsidRPr="00E02E3A">
        <w:t>значение,</w:t>
      </w:r>
      <w:r w:rsidRPr="00E02E3A">
        <w:rPr>
          <w:spacing w:val="-67"/>
        </w:rPr>
        <w:t xml:space="preserve"> </w:t>
      </w:r>
      <w:r w:rsidRPr="00E02E3A">
        <w:t>связывая</w:t>
      </w:r>
      <w:r w:rsidRPr="00E02E3A">
        <w:rPr>
          <w:spacing w:val="-2"/>
        </w:rPr>
        <w:t xml:space="preserve"> </w:t>
      </w:r>
      <w:r w:rsidRPr="00E02E3A">
        <w:t>с</w:t>
      </w:r>
      <w:r w:rsidRPr="00E02E3A">
        <w:rPr>
          <w:spacing w:val="-3"/>
        </w:rPr>
        <w:t xml:space="preserve"> </w:t>
      </w:r>
      <w:r w:rsidRPr="00E02E3A">
        <w:t>ними</w:t>
      </w:r>
      <w:r w:rsidRPr="00E02E3A">
        <w:rPr>
          <w:spacing w:val="-3"/>
        </w:rPr>
        <w:t xml:space="preserve"> </w:t>
      </w:r>
      <w:r w:rsidRPr="00E02E3A">
        <w:t>различные</w:t>
      </w:r>
      <w:r w:rsidRPr="00E02E3A">
        <w:rPr>
          <w:spacing w:val="-1"/>
        </w:rPr>
        <w:t xml:space="preserve"> </w:t>
      </w:r>
      <w:r w:rsidRPr="00E02E3A">
        <w:t>легенды</w:t>
      </w:r>
      <w:r w:rsidR="00E02E3A">
        <w:rPr>
          <w:spacing w:val="-1"/>
        </w:rPr>
        <w:t>.</w:t>
      </w:r>
    </w:p>
    <w:sectPr w:rsidR="001E4147" w:rsidRPr="00E02E3A" w:rsidSect="00E63630">
      <w:headerReference w:type="default" r:id="rId8"/>
      <w:pgSz w:w="11906" w:h="16838"/>
      <w:pgMar w:top="719" w:right="746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8EB43" w14:textId="77777777" w:rsidR="005F5405" w:rsidRDefault="005F5405">
      <w:r>
        <w:separator/>
      </w:r>
    </w:p>
  </w:endnote>
  <w:endnote w:type="continuationSeparator" w:id="0">
    <w:p w14:paraId="5D2B7C33" w14:textId="77777777" w:rsidR="005F5405" w:rsidRDefault="005F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1E1FF" w14:textId="77777777" w:rsidR="005F5405" w:rsidRDefault="005F5405">
      <w:r>
        <w:separator/>
      </w:r>
    </w:p>
  </w:footnote>
  <w:footnote w:type="continuationSeparator" w:id="0">
    <w:p w14:paraId="0BD27E31" w14:textId="77777777" w:rsidR="005F5405" w:rsidRDefault="005F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861FA" w14:textId="227CBEBB" w:rsidR="00406E15" w:rsidRDefault="00406E15" w:rsidP="00406E15">
    <w:pPr>
      <w:pStyle w:val="a4"/>
      <w:jc w:val="right"/>
    </w:pPr>
    <w:r>
      <w:rPr>
        <w:noProof/>
      </w:rPr>
      <w:drawing>
        <wp:inline distT="0" distB="0" distL="0" distR="0" wp14:anchorId="26ADC4F5" wp14:editId="3240F9FC">
          <wp:extent cx="800100" cy="800100"/>
          <wp:effectExtent l="0" t="0" r="0" b="0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Aqcf_4_CA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55633"/>
    <w:multiLevelType w:val="hybridMultilevel"/>
    <w:tmpl w:val="56101F20"/>
    <w:lvl w:ilvl="0" w:tplc="6FCA0E04">
      <w:start w:val="1"/>
      <w:numFmt w:val="decimal"/>
      <w:lvlText w:val="%1."/>
      <w:lvlJc w:val="left"/>
      <w:pPr>
        <w:ind w:left="168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F661A"/>
    <w:multiLevelType w:val="hybridMultilevel"/>
    <w:tmpl w:val="96548B4A"/>
    <w:lvl w:ilvl="0" w:tplc="30E08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B5755A"/>
    <w:multiLevelType w:val="hybridMultilevel"/>
    <w:tmpl w:val="FFFFFFFF"/>
    <w:lvl w:ilvl="0" w:tplc="7C7C0C80">
      <w:start w:val="1"/>
      <w:numFmt w:val="decimal"/>
      <w:lvlText w:val="%1."/>
      <w:lvlJc w:val="left"/>
      <w:pPr>
        <w:ind w:left="1901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ED64ADDE">
      <w:start w:val="1"/>
      <w:numFmt w:val="decimal"/>
      <w:lvlText w:val="%2."/>
      <w:lvlJc w:val="left"/>
      <w:pPr>
        <w:ind w:left="190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BE8ECA38">
      <w:numFmt w:val="bullet"/>
      <w:lvlText w:val="•"/>
      <w:lvlJc w:val="left"/>
      <w:pPr>
        <w:ind w:left="2936" w:hanging="360"/>
      </w:pPr>
      <w:rPr>
        <w:rFonts w:hint="default"/>
      </w:rPr>
    </w:lvl>
    <w:lvl w:ilvl="3" w:tplc="7E6A1A54">
      <w:numFmt w:val="bullet"/>
      <w:lvlText w:val="•"/>
      <w:lvlJc w:val="left"/>
      <w:pPr>
        <w:ind w:left="3972" w:hanging="360"/>
      </w:pPr>
      <w:rPr>
        <w:rFonts w:hint="default"/>
      </w:rPr>
    </w:lvl>
    <w:lvl w:ilvl="4" w:tplc="47284F3A">
      <w:numFmt w:val="bullet"/>
      <w:lvlText w:val="•"/>
      <w:lvlJc w:val="left"/>
      <w:pPr>
        <w:ind w:left="5008" w:hanging="360"/>
      </w:pPr>
      <w:rPr>
        <w:rFonts w:hint="default"/>
      </w:rPr>
    </w:lvl>
    <w:lvl w:ilvl="5" w:tplc="C516661C">
      <w:numFmt w:val="bullet"/>
      <w:lvlText w:val="•"/>
      <w:lvlJc w:val="left"/>
      <w:pPr>
        <w:ind w:left="6045" w:hanging="360"/>
      </w:pPr>
      <w:rPr>
        <w:rFonts w:hint="default"/>
      </w:rPr>
    </w:lvl>
    <w:lvl w:ilvl="6" w:tplc="B7B65DFA">
      <w:numFmt w:val="bullet"/>
      <w:lvlText w:val="•"/>
      <w:lvlJc w:val="left"/>
      <w:pPr>
        <w:ind w:left="7081" w:hanging="360"/>
      </w:pPr>
      <w:rPr>
        <w:rFonts w:hint="default"/>
      </w:rPr>
    </w:lvl>
    <w:lvl w:ilvl="7" w:tplc="CB6A2806">
      <w:numFmt w:val="bullet"/>
      <w:lvlText w:val="•"/>
      <w:lvlJc w:val="left"/>
      <w:pPr>
        <w:ind w:left="8117" w:hanging="360"/>
      </w:pPr>
      <w:rPr>
        <w:rFonts w:hint="default"/>
      </w:rPr>
    </w:lvl>
    <w:lvl w:ilvl="8" w:tplc="DCD2242E">
      <w:numFmt w:val="bullet"/>
      <w:lvlText w:val="•"/>
      <w:lvlJc w:val="left"/>
      <w:pPr>
        <w:ind w:left="9153" w:hanging="360"/>
      </w:pPr>
      <w:rPr>
        <w:rFonts w:hint="default"/>
      </w:rPr>
    </w:lvl>
  </w:abstractNum>
  <w:abstractNum w:abstractNumId="3" w15:restartNumberingAfterBreak="0">
    <w:nsid w:val="74F413BF"/>
    <w:multiLevelType w:val="hybridMultilevel"/>
    <w:tmpl w:val="FFFFFFFF"/>
    <w:lvl w:ilvl="0" w:tplc="6FCA0E04">
      <w:start w:val="1"/>
      <w:numFmt w:val="decimal"/>
      <w:lvlText w:val="%1."/>
      <w:lvlJc w:val="left"/>
      <w:pPr>
        <w:ind w:left="168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A3A8038">
      <w:start w:val="1"/>
      <w:numFmt w:val="decimal"/>
      <w:lvlText w:val="%2."/>
      <w:lvlJc w:val="left"/>
      <w:pPr>
        <w:ind w:left="2081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6CD6C5CC">
      <w:numFmt w:val="bullet"/>
      <w:lvlText w:val="•"/>
      <w:lvlJc w:val="left"/>
      <w:pPr>
        <w:ind w:left="3096" w:hanging="360"/>
      </w:pPr>
      <w:rPr>
        <w:rFonts w:hint="default"/>
      </w:rPr>
    </w:lvl>
    <w:lvl w:ilvl="3" w:tplc="CEC62A64">
      <w:numFmt w:val="bullet"/>
      <w:lvlText w:val="•"/>
      <w:lvlJc w:val="left"/>
      <w:pPr>
        <w:ind w:left="4112" w:hanging="360"/>
      </w:pPr>
      <w:rPr>
        <w:rFonts w:hint="default"/>
      </w:rPr>
    </w:lvl>
    <w:lvl w:ilvl="4" w:tplc="AEF0C72E">
      <w:numFmt w:val="bullet"/>
      <w:lvlText w:val="•"/>
      <w:lvlJc w:val="left"/>
      <w:pPr>
        <w:ind w:left="5128" w:hanging="360"/>
      </w:pPr>
      <w:rPr>
        <w:rFonts w:hint="default"/>
      </w:rPr>
    </w:lvl>
    <w:lvl w:ilvl="5" w:tplc="E3606360">
      <w:numFmt w:val="bullet"/>
      <w:lvlText w:val="•"/>
      <w:lvlJc w:val="left"/>
      <w:pPr>
        <w:ind w:left="6145" w:hanging="360"/>
      </w:pPr>
      <w:rPr>
        <w:rFonts w:hint="default"/>
      </w:rPr>
    </w:lvl>
    <w:lvl w:ilvl="6" w:tplc="B9661864">
      <w:numFmt w:val="bullet"/>
      <w:lvlText w:val="•"/>
      <w:lvlJc w:val="left"/>
      <w:pPr>
        <w:ind w:left="7161" w:hanging="360"/>
      </w:pPr>
      <w:rPr>
        <w:rFonts w:hint="default"/>
      </w:rPr>
    </w:lvl>
    <w:lvl w:ilvl="7" w:tplc="1AD47706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AB961E8E">
      <w:numFmt w:val="bullet"/>
      <w:lvlText w:val="•"/>
      <w:lvlJc w:val="left"/>
      <w:pPr>
        <w:ind w:left="9193" w:hanging="360"/>
      </w:pPr>
      <w:rPr>
        <w:rFonts w:hint="default"/>
      </w:rPr>
    </w:lvl>
  </w:abstractNum>
  <w:abstractNum w:abstractNumId="4" w15:restartNumberingAfterBreak="0">
    <w:nsid w:val="7DA74D67"/>
    <w:multiLevelType w:val="hybridMultilevel"/>
    <w:tmpl w:val="4DE6E414"/>
    <w:lvl w:ilvl="0" w:tplc="6FCA0E04">
      <w:start w:val="1"/>
      <w:numFmt w:val="decimal"/>
      <w:lvlText w:val="%1."/>
      <w:lvlJc w:val="left"/>
      <w:pPr>
        <w:ind w:left="168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47"/>
    <w:rsid w:val="00111E09"/>
    <w:rsid w:val="00160C8A"/>
    <w:rsid w:val="001642A0"/>
    <w:rsid w:val="001E4147"/>
    <w:rsid w:val="00236622"/>
    <w:rsid w:val="003E3E71"/>
    <w:rsid w:val="00406E15"/>
    <w:rsid w:val="005D5262"/>
    <w:rsid w:val="005F5405"/>
    <w:rsid w:val="00803031"/>
    <w:rsid w:val="008742B0"/>
    <w:rsid w:val="00965325"/>
    <w:rsid w:val="009A68FB"/>
    <w:rsid w:val="00A97DDB"/>
    <w:rsid w:val="00AF1F53"/>
    <w:rsid w:val="00C76065"/>
    <w:rsid w:val="00D40E88"/>
    <w:rsid w:val="00DD0F68"/>
    <w:rsid w:val="00E02E3A"/>
    <w:rsid w:val="00E63630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29E40"/>
  <w15:chartTrackingRefBased/>
  <w15:docId w15:val="{8923497C-0047-954D-AE58-1B071F38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4147"/>
    <w:pPr>
      <w:widowControl w:val="0"/>
      <w:autoSpaceDE w:val="0"/>
      <w:autoSpaceDN w:val="0"/>
    </w:pPr>
    <w:rPr>
      <w:rFonts w:eastAsia="Calibri"/>
      <w:sz w:val="28"/>
      <w:szCs w:val="28"/>
      <w:lang w:eastAsia="en-US"/>
    </w:rPr>
  </w:style>
  <w:style w:type="paragraph" w:customStyle="1" w:styleId="1">
    <w:name w:val="Абзац списка1"/>
    <w:basedOn w:val="a"/>
    <w:rsid w:val="001E4147"/>
    <w:pPr>
      <w:widowControl w:val="0"/>
      <w:autoSpaceDE w:val="0"/>
      <w:autoSpaceDN w:val="0"/>
      <w:ind w:left="1181" w:hanging="361"/>
    </w:pPr>
    <w:rPr>
      <w:rFonts w:eastAsia="Calibri"/>
      <w:sz w:val="22"/>
      <w:szCs w:val="22"/>
      <w:lang w:eastAsia="en-US"/>
    </w:rPr>
  </w:style>
  <w:style w:type="paragraph" w:customStyle="1" w:styleId="TableParagraph">
    <w:name w:val="Table Paragraph"/>
    <w:basedOn w:val="a"/>
    <w:rsid w:val="001E4147"/>
    <w:pPr>
      <w:widowControl w:val="0"/>
      <w:autoSpaceDE w:val="0"/>
      <w:autoSpaceDN w:val="0"/>
    </w:pPr>
    <w:rPr>
      <w:rFonts w:eastAsia="Calibri"/>
      <w:sz w:val="22"/>
      <w:szCs w:val="22"/>
      <w:lang w:eastAsia="en-US"/>
    </w:rPr>
  </w:style>
  <w:style w:type="paragraph" w:styleId="a4">
    <w:name w:val="header"/>
    <w:basedOn w:val="a"/>
    <w:link w:val="a5"/>
    <w:rsid w:val="00406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06E15"/>
    <w:rPr>
      <w:sz w:val="24"/>
      <w:szCs w:val="24"/>
    </w:rPr>
  </w:style>
  <w:style w:type="paragraph" w:styleId="a6">
    <w:name w:val="footer"/>
    <w:basedOn w:val="a"/>
    <w:link w:val="a7"/>
    <w:rsid w:val="00406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06E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«Космические дали»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«Космические дали»</dc:title>
  <dc:subject/>
  <dc:creator>HOME</dc:creator>
  <cp:keywords/>
  <dc:description/>
  <cp:lastModifiedBy>Алиянур</cp:lastModifiedBy>
  <cp:revision>3</cp:revision>
  <dcterms:created xsi:type="dcterms:W3CDTF">2023-11-13T18:16:00Z</dcterms:created>
  <dcterms:modified xsi:type="dcterms:W3CDTF">2023-11-13T18:37:00Z</dcterms:modified>
</cp:coreProperties>
</file>