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DC7C" w14:textId="27BA7081" w:rsidR="00775305" w:rsidRDefault="00E5131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9BDC8A" wp14:editId="1535DD02">
            <wp:simplePos x="0" y="0"/>
            <wp:positionH relativeFrom="column">
              <wp:posOffset>-762293</wp:posOffset>
            </wp:positionH>
            <wp:positionV relativeFrom="paragraph">
              <wp:posOffset>-1150473</wp:posOffset>
            </wp:positionV>
            <wp:extent cx="10750536" cy="7874537"/>
            <wp:effectExtent l="0" t="0" r="0" b="0"/>
            <wp:wrapNone/>
            <wp:docPr id="1" name="Рисунок 1" descr="https://sun9-62.userapi.com/impg/JsTnVFesM4QvnaeP8N8tM6mgoawr45LjTZ_PYg/wKgNuAESh4Q.jpg?size=1024x768&amp;quality=96&amp;sign=a1580ec345dff51fe640c2ce048332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JsTnVFesM4QvnaeP8N8tM6mgoawr45LjTZ_PYg/wKgNuAESh4Q.jpg?size=1024x768&amp;quality=96&amp;sign=a1580ec345dff51fe640c2ce0483320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266" cy="78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6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9BDC82" wp14:editId="569BDC83">
                <wp:simplePos x="0" y="0"/>
                <wp:positionH relativeFrom="column">
                  <wp:posOffset>3248795</wp:posOffset>
                </wp:positionH>
                <wp:positionV relativeFrom="paragraph">
                  <wp:posOffset>-1050952</wp:posOffset>
                </wp:positionV>
                <wp:extent cx="2712720" cy="1595336"/>
                <wp:effectExtent l="0" t="0" r="0" b="508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59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BDD04" w14:textId="77777777" w:rsidR="00997664" w:rsidRPr="00E80323" w:rsidRDefault="00E80323" w:rsidP="00E8032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03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Безжалостность</w:t>
                            </w:r>
                          </w:p>
                          <w:p w14:paraId="569BDD05" w14:textId="77777777" w:rsidR="00E80323" w:rsidRPr="00E80323" w:rsidRDefault="00E80323" w:rsidP="00E8032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03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Жестокость и кровопролитие как методы управления</w:t>
                            </w:r>
                          </w:p>
                          <w:p w14:paraId="569BDD06" w14:textId="77777777" w:rsidR="00E80323" w:rsidRPr="00E80323" w:rsidRDefault="00E80323" w:rsidP="00E8032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03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Авторитарный тип правления</w:t>
                            </w:r>
                          </w:p>
                          <w:p w14:paraId="569BDD07" w14:textId="77777777" w:rsidR="00E80323" w:rsidRPr="00E80323" w:rsidRDefault="00E80323" w:rsidP="00E8032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03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Борьба с носителями демократических принципов</w:t>
                            </w:r>
                          </w:p>
                          <w:p w14:paraId="569BDD08" w14:textId="77777777" w:rsidR="00E80323" w:rsidRPr="00E80323" w:rsidRDefault="00E80323" w:rsidP="00E80323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03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Опора на животное начало в человеке</w:t>
                            </w:r>
                          </w:p>
                          <w:p w14:paraId="569BDD09" w14:textId="77777777" w:rsidR="00E80323" w:rsidRPr="00E80323" w:rsidRDefault="00E80323" w:rsidP="00E803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9BDD0A" w14:textId="77777777" w:rsidR="00E80323" w:rsidRPr="00E80323" w:rsidRDefault="00E8032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DC82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255.8pt;margin-top:-82.75pt;width:213.6pt;height:12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" filled="f" stroked="f" strokeweight=".5pt">
                <v:textbox>
                  <w:txbxContent>
                    <w:p w14:paraId="569BDD04" w14:textId="77777777" w:rsidR="00997664" w:rsidRPr="00E80323" w:rsidRDefault="00E80323" w:rsidP="00E8032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/>
                        <w:ind w:left="284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03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Безжалостность</w:t>
                      </w:r>
                    </w:p>
                    <w:p w14:paraId="569BDD05" w14:textId="77777777" w:rsidR="00E80323" w:rsidRPr="00E80323" w:rsidRDefault="00E80323" w:rsidP="00E8032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/>
                        <w:ind w:left="284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03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Жестокость и кровопролитие как методы управления</w:t>
                      </w:r>
                    </w:p>
                    <w:p w14:paraId="569BDD06" w14:textId="77777777" w:rsidR="00E80323" w:rsidRPr="00E80323" w:rsidRDefault="00E80323" w:rsidP="00E8032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/>
                        <w:ind w:left="284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03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Авторитарный тип правления</w:t>
                      </w:r>
                    </w:p>
                    <w:p w14:paraId="569BDD07" w14:textId="77777777" w:rsidR="00E80323" w:rsidRPr="00E80323" w:rsidRDefault="00E80323" w:rsidP="00E8032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/>
                        <w:ind w:left="284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03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Борьба с носителями демократических принципов</w:t>
                      </w:r>
                    </w:p>
                    <w:p w14:paraId="569BDD08" w14:textId="77777777" w:rsidR="00E80323" w:rsidRPr="00E80323" w:rsidRDefault="00E80323" w:rsidP="00E80323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/>
                        <w:ind w:left="284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03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Опора на животное начало в человеке</w:t>
                      </w:r>
                    </w:p>
                    <w:p w14:paraId="569BDD09" w14:textId="77777777" w:rsidR="00E80323" w:rsidRPr="00E80323" w:rsidRDefault="00E80323" w:rsidP="00E8032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9BDD0A" w14:textId="77777777" w:rsidR="00E80323" w:rsidRPr="00E80323" w:rsidRDefault="00E8032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6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BDC84" wp14:editId="569BDC85">
                <wp:simplePos x="0" y="0"/>
                <wp:positionH relativeFrom="column">
                  <wp:posOffset>5963258</wp:posOffset>
                </wp:positionH>
                <wp:positionV relativeFrom="paragraph">
                  <wp:posOffset>-300733</wp:posOffset>
                </wp:positionV>
                <wp:extent cx="1340069" cy="536027"/>
                <wp:effectExtent l="0" t="133350" r="12700" b="54610"/>
                <wp:wrapNone/>
                <wp:docPr id="12" name="Скругленн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0069" cy="536027"/>
                        </a:xfrm>
                        <a:prstGeom prst="curved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B7A47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2" o:spid="_x0000_s1026" type="#_x0000_t38" style="position:absolute;margin-left:469.55pt;margin-top:-23.7pt;width:105.5pt;height:42.2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" adj="10800" strokecolor="windowText" strokeweight="6pt">
                <v:stroke endarrow="block" joinstyle="miter"/>
              </v:shape>
            </w:pict>
          </mc:Fallback>
        </mc:AlternateContent>
      </w:r>
      <w:r w:rsidR="00E803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9BDC86" wp14:editId="569BDC87">
                <wp:simplePos x="0" y="0"/>
                <wp:positionH relativeFrom="column">
                  <wp:posOffset>6400238</wp:posOffset>
                </wp:positionH>
                <wp:positionV relativeFrom="paragraph">
                  <wp:posOffset>-1050156</wp:posOffset>
                </wp:positionV>
                <wp:extent cx="3578225" cy="749509"/>
                <wp:effectExtent l="19050" t="19050" r="22225" b="127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749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9BDD0B" w14:textId="77777777" w:rsidR="00997664" w:rsidRPr="001B26A4" w:rsidRDefault="00E80323" w:rsidP="001B26A4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</w:pPr>
                            <w:r w:rsidRPr="001B26A4"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«В человеке больше зла, чем можно объяснить одним только давлением социальных механизмов»</w:t>
                            </w:r>
                          </w:p>
                          <w:p w14:paraId="569BDD0C" w14:textId="77777777" w:rsidR="00E80323" w:rsidRDefault="00E80323" w:rsidP="001B26A4">
                            <w:pPr>
                              <w:spacing w:after="0" w:line="240" w:lineRule="auto"/>
                              <w:jc w:val="right"/>
                            </w:pPr>
                            <w:r w:rsidRPr="001B26A4"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У. </w:t>
                            </w:r>
                            <w:proofErr w:type="spellStart"/>
                            <w:r w:rsidRPr="001B26A4"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Голдинг</w:t>
                            </w:r>
                            <w:proofErr w:type="spellEnd"/>
                          </w:p>
                          <w:p w14:paraId="569BDD0D" w14:textId="77777777" w:rsidR="00E80323" w:rsidRDefault="00E80323" w:rsidP="00997664"/>
                          <w:p w14:paraId="569BDD0E" w14:textId="77777777" w:rsidR="00E80323" w:rsidRDefault="00E80323" w:rsidP="00997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C86" id="Надпись 26" o:spid="_x0000_s1027" type="#_x0000_t202" style="position:absolute;margin-left:503.95pt;margin-top:-82.7pt;width:281.75pt;height:5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" fillcolor="white [3212]" strokeweight="2.25pt">
                <v:textbox>
                  <w:txbxContent>
                    <w:p w14:paraId="569BDD0B" w14:textId="77777777" w:rsidR="00997664" w:rsidRPr="001B26A4" w:rsidRDefault="00E80323" w:rsidP="001B26A4">
                      <w:pPr>
                        <w:spacing w:after="0" w:line="240" w:lineRule="auto"/>
                        <w:rPr>
                          <w:rFonts w:ascii="Mistral" w:hAnsi="Mistral"/>
                          <w:sz w:val="28"/>
                          <w:szCs w:val="28"/>
                        </w:rPr>
                      </w:pPr>
                      <w:r w:rsidRPr="001B26A4">
                        <w:rPr>
                          <w:rFonts w:ascii="Mistral" w:hAnsi="Mistral"/>
                          <w:sz w:val="28"/>
                          <w:szCs w:val="28"/>
                        </w:rPr>
                        <w:t>«В человеке больше зла, чем можно объяснить одним только давлением социальных механизмов»</w:t>
                      </w:r>
                    </w:p>
                    <w:p w14:paraId="569BDD0C" w14:textId="77777777" w:rsidR="00E80323" w:rsidRDefault="00E80323" w:rsidP="001B26A4">
                      <w:pPr>
                        <w:spacing w:after="0" w:line="240" w:lineRule="auto"/>
                        <w:jc w:val="right"/>
                      </w:pPr>
                      <w:r w:rsidRPr="001B26A4">
                        <w:rPr>
                          <w:rFonts w:ascii="Mistral" w:hAnsi="Mistral"/>
                          <w:sz w:val="28"/>
                          <w:szCs w:val="28"/>
                        </w:rPr>
                        <w:t>У. </w:t>
                      </w:r>
                      <w:proofErr w:type="spellStart"/>
                      <w:r w:rsidRPr="001B26A4">
                        <w:rPr>
                          <w:rFonts w:ascii="Mistral" w:hAnsi="Mistral"/>
                          <w:sz w:val="28"/>
                          <w:szCs w:val="28"/>
                        </w:rPr>
                        <w:t>Голдинг</w:t>
                      </w:r>
                      <w:proofErr w:type="spellEnd"/>
                    </w:p>
                    <w:p w14:paraId="569BDD0D" w14:textId="77777777" w:rsidR="00E80323" w:rsidRDefault="00E80323" w:rsidP="00997664"/>
                    <w:p w14:paraId="569BDD0E" w14:textId="77777777" w:rsidR="00E80323" w:rsidRDefault="00E80323" w:rsidP="00997664"/>
                  </w:txbxContent>
                </v:textbox>
              </v:shape>
            </w:pict>
          </mc:Fallback>
        </mc:AlternateContent>
      </w:r>
      <w:r w:rsidR="00E803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BDC88" wp14:editId="6974F743">
                <wp:simplePos x="0" y="0"/>
                <wp:positionH relativeFrom="column">
                  <wp:posOffset>3162362</wp:posOffset>
                </wp:positionH>
                <wp:positionV relativeFrom="paragraph">
                  <wp:posOffset>-1080135</wp:posOffset>
                </wp:positionV>
                <wp:extent cx="2806065" cy="1573967"/>
                <wp:effectExtent l="0" t="0" r="13335" b="266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15739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578F4" id="Скругленный прямоугольник 14" o:spid="_x0000_s1026" style="position:absolute;margin-left:249pt;margin-top:-85.05pt;width:220.95pt;height:123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" fillcolor="window" strokecolor="#41719c" strokeweight="1pt">
                <v:stroke joinstyle="miter"/>
              </v:roundrect>
            </w:pict>
          </mc:Fallback>
        </mc:AlternateContent>
      </w:r>
    </w:p>
    <w:p w14:paraId="569BDC7D" w14:textId="367ADB7B" w:rsidR="00775305" w:rsidRDefault="006947E3" w:rsidP="00775305">
      <w:pPr>
        <w:tabs>
          <w:tab w:val="left" w:pos="2670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78E8A111" wp14:editId="31713972">
            <wp:simplePos x="0" y="0"/>
            <wp:positionH relativeFrom="column">
              <wp:posOffset>4575810</wp:posOffset>
            </wp:positionH>
            <wp:positionV relativeFrom="paragraph">
              <wp:posOffset>2882217</wp:posOffset>
            </wp:positionV>
            <wp:extent cx="581899" cy="383730"/>
            <wp:effectExtent l="0" t="0" r="8890" b="0"/>
            <wp:wrapNone/>
            <wp:docPr id="77" name="Рисунок 77" descr="Изображение выглядит как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Изображение выглядит как растение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6536" b="65755" l="10176" r="524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16601" r="47190" b="33094"/>
                    <a:stretch/>
                  </pic:blipFill>
                  <pic:spPr bwMode="auto">
                    <a:xfrm>
                      <a:off x="0" y="0"/>
                      <a:ext cx="581899" cy="38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02C87CFF" wp14:editId="76E16E63">
            <wp:simplePos x="0" y="0"/>
            <wp:positionH relativeFrom="column">
              <wp:posOffset>7066671</wp:posOffset>
            </wp:positionH>
            <wp:positionV relativeFrom="paragraph">
              <wp:posOffset>590013</wp:posOffset>
            </wp:positionV>
            <wp:extent cx="1637374" cy="237600"/>
            <wp:effectExtent l="0" t="0" r="1270" b="0"/>
            <wp:wrapNone/>
            <wp:docPr id="76" name="Рисунок 76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374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0BC1E77A" wp14:editId="5A18FDE9">
            <wp:simplePos x="0" y="0"/>
            <wp:positionH relativeFrom="column">
              <wp:posOffset>6929364</wp:posOffset>
            </wp:positionH>
            <wp:positionV relativeFrom="paragraph">
              <wp:posOffset>33851</wp:posOffset>
            </wp:positionV>
            <wp:extent cx="604911" cy="604911"/>
            <wp:effectExtent l="0" t="0" r="5080" b="0"/>
            <wp:wrapNone/>
            <wp:docPr id="75" name="Рисунок 75" descr="https://b7.pngbarn.com/png/875/813/rock-boulder-rock-png-clip-art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7.pngbarn.com/png/875/813/rock-boulder-rock-png-clip-art-thumbn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1" cy="60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5226865D" wp14:editId="37FE223F">
            <wp:simplePos x="0" y="0"/>
            <wp:positionH relativeFrom="column">
              <wp:posOffset>3703907</wp:posOffset>
            </wp:positionH>
            <wp:positionV relativeFrom="paragraph">
              <wp:posOffset>4840556</wp:posOffset>
            </wp:positionV>
            <wp:extent cx="1614074" cy="213355"/>
            <wp:effectExtent l="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ollogo_com-154864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74" cy="2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7B77177A" wp14:editId="4E87C6BB">
            <wp:simplePos x="0" y="0"/>
            <wp:positionH relativeFrom="column">
              <wp:posOffset>3528499</wp:posOffset>
            </wp:positionH>
            <wp:positionV relativeFrom="paragraph">
              <wp:posOffset>4210490</wp:posOffset>
            </wp:positionV>
            <wp:extent cx="721951" cy="721951"/>
            <wp:effectExtent l="0" t="0" r="0" b="0"/>
            <wp:wrapNone/>
            <wp:docPr id="73" name="Рисунок 73" descr="https://st3.depositphotos.com/3997585/13857/v/950/depositphotos_138573828-stock-illustration-spear-isolated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3997585/13857/v/950/depositphotos_138573828-stock-illustration-spear-isolated-illustrat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51" cy="7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1D"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09680344" wp14:editId="04414FB9">
            <wp:simplePos x="0" y="0"/>
            <wp:positionH relativeFrom="column">
              <wp:posOffset>-396240</wp:posOffset>
            </wp:positionH>
            <wp:positionV relativeFrom="paragraph">
              <wp:posOffset>1604840</wp:posOffset>
            </wp:positionV>
            <wp:extent cx="1985667" cy="1985667"/>
            <wp:effectExtent l="0" t="0" r="0" b="0"/>
            <wp:wrapNone/>
            <wp:docPr id="71" name="Рисунок 71" descr="https://static.turbosquid.com/Preview/2015/11/19__15_11_57/7.jpg5f215f64-edcd-48ba-bdd0-fdee2e9945beRes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urbosquid.com/Preview/2015/11/19__15_11_57/7.jpg5f215f64-edcd-48ba-bdd0-fdee2e9945beRes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67" cy="19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3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BDC8C" wp14:editId="59E07229">
                <wp:simplePos x="0" y="0"/>
                <wp:positionH relativeFrom="column">
                  <wp:posOffset>7071360</wp:posOffset>
                </wp:positionH>
                <wp:positionV relativeFrom="paragraph">
                  <wp:posOffset>3777615</wp:posOffset>
                </wp:positionV>
                <wp:extent cx="2913380" cy="2442210"/>
                <wp:effectExtent l="0" t="0" r="127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2442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BDD0F" w14:textId="1F63D619" w:rsidR="00E80323" w:rsidRPr="00E80323" w:rsidRDefault="00E80323" w:rsidP="00E8032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84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E80323">
                              <w:rPr>
                                <w:color w:val="000000"/>
                                <w:sz w:val="29"/>
                                <w:szCs w:val="29"/>
                              </w:rPr>
                              <w:t xml:space="preserve">Опора на разумное начало в человеке </w:t>
                            </w:r>
                          </w:p>
                          <w:p w14:paraId="569BDD10" w14:textId="77777777" w:rsidR="00E80323" w:rsidRPr="00E80323" w:rsidRDefault="00E80323" w:rsidP="00E8032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84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E80323">
                              <w:rPr>
                                <w:color w:val="000000"/>
                                <w:sz w:val="29"/>
                                <w:szCs w:val="29"/>
                              </w:rPr>
                              <w:t>Лидер – избранный большинством наиболее достойный член коллектива</w:t>
                            </w:r>
                          </w:p>
                          <w:p w14:paraId="569BDD11" w14:textId="77777777" w:rsidR="00E80323" w:rsidRPr="00E80323" w:rsidRDefault="00E80323" w:rsidP="00E8032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84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E80323">
                              <w:rPr>
                                <w:color w:val="000000"/>
                                <w:sz w:val="29"/>
                                <w:szCs w:val="29"/>
                              </w:rPr>
                              <w:t xml:space="preserve">Принятие важных решений сообща </w:t>
                            </w:r>
                          </w:p>
                          <w:p w14:paraId="569BDD12" w14:textId="77777777" w:rsidR="00E80323" w:rsidRDefault="00E80323" w:rsidP="00E8032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84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E80323">
                              <w:rPr>
                                <w:color w:val="000000"/>
                                <w:sz w:val="29"/>
                                <w:szCs w:val="29"/>
                              </w:rPr>
                              <w:t>Распределение обязанностей</w:t>
                            </w:r>
                          </w:p>
                          <w:p w14:paraId="569BDD13" w14:textId="77777777" w:rsidR="00E80323" w:rsidRPr="00E80323" w:rsidRDefault="00E80323" w:rsidP="00E8032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284" w:hanging="284"/>
                              <w:jc w:val="both"/>
                              <w:rPr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E80323">
                              <w:rPr>
                                <w:color w:val="000000"/>
                                <w:sz w:val="29"/>
                                <w:szCs w:val="29"/>
                              </w:rPr>
                              <w:t>Подчинение правилам, основанным на целесообразности.</w:t>
                            </w:r>
                          </w:p>
                          <w:p w14:paraId="569BDD14" w14:textId="77777777" w:rsidR="00997664" w:rsidRPr="00997664" w:rsidRDefault="00997664" w:rsidP="00E80323">
                            <w:pPr>
                              <w:ind w:left="284" w:hanging="284"/>
                              <w:jc w:val="both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C8C" id="Надпись 30" o:spid="_x0000_s1028" type="#_x0000_t202" style="position:absolute;margin-left:556.8pt;margin-top:297.45pt;width:229.4pt;height:19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" fillcolor="white [3201]" stroked="f" strokeweight=".5pt">
                <v:textbox>
                  <w:txbxContent>
                    <w:p w14:paraId="569BDD0F" w14:textId="1F63D619" w:rsidR="00E80323" w:rsidRPr="00E80323" w:rsidRDefault="00E80323" w:rsidP="00E8032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84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 w:rsidRPr="00E80323">
                        <w:rPr>
                          <w:color w:val="000000"/>
                          <w:sz w:val="29"/>
                          <w:szCs w:val="29"/>
                        </w:rPr>
                        <w:t xml:space="preserve">Опора на разумное начало в человеке </w:t>
                      </w:r>
                    </w:p>
                    <w:p w14:paraId="569BDD10" w14:textId="77777777" w:rsidR="00E80323" w:rsidRPr="00E80323" w:rsidRDefault="00E80323" w:rsidP="00E8032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84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 w:rsidRPr="00E80323">
                        <w:rPr>
                          <w:color w:val="000000"/>
                          <w:sz w:val="29"/>
                          <w:szCs w:val="29"/>
                        </w:rPr>
                        <w:t>Лидер – избранный большинством наиболее достойный член коллектива</w:t>
                      </w:r>
                    </w:p>
                    <w:p w14:paraId="569BDD11" w14:textId="77777777" w:rsidR="00E80323" w:rsidRPr="00E80323" w:rsidRDefault="00E80323" w:rsidP="00E8032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84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 w:rsidRPr="00E80323">
                        <w:rPr>
                          <w:color w:val="000000"/>
                          <w:sz w:val="29"/>
                          <w:szCs w:val="29"/>
                        </w:rPr>
                        <w:t xml:space="preserve">Принятие важных решений сообща </w:t>
                      </w:r>
                    </w:p>
                    <w:p w14:paraId="569BDD12" w14:textId="77777777" w:rsidR="00E80323" w:rsidRDefault="00E80323" w:rsidP="00E8032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84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 w:rsidRPr="00E80323">
                        <w:rPr>
                          <w:color w:val="000000"/>
                          <w:sz w:val="29"/>
                          <w:szCs w:val="29"/>
                        </w:rPr>
                        <w:t>Распределение обязанностей</w:t>
                      </w:r>
                    </w:p>
                    <w:p w14:paraId="569BDD13" w14:textId="77777777" w:rsidR="00E80323" w:rsidRPr="00E80323" w:rsidRDefault="00E80323" w:rsidP="00E8032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284" w:hanging="284"/>
                        <w:jc w:val="both"/>
                        <w:rPr>
                          <w:color w:val="000000"/>
                          <w:sz w:val="29"/>
                          <w:szCs w:val="29"/>
                        </w:rPr>
                      </w:pPr>
                      <w:r w:rsidRPr="00E80323">
                        <w:rPr>
                          <w:color w:val="000000"/>
                          <w:sz w:val="29"/>
                          <w:szCs w:val="29"/>
                        </w:rPr>
                        <w:t>Подчинение правилам, основанным на целесообразности.</w:t>
                      </w:r>
                    </w:p>
                    <w:p w14:paraId="569BDD14" w14:textId="77777777" w:rsidR="00997664" w:rsidRPr="00997664" w:rsidRDefault="00997664" w:rsidP="00E80323">
                      <w:pPr>
                        <w:ind w:left="284" w:hanging="284"/>
                        <w:jc w:val="both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E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DC8E" wp14:editId="569BDC8F">
                <wp:simplePos x="0" y="0"/>
                <wp:positionH relativeFrom="column">
                  <wp:posOffset>4786405</wp:posOffset>
                </wp:positionH>
                <wp:positionV relativeFrom="paragraph">
                  <wp:posOffset>3601533</wp:posOffset>
                </wp:positionV>
                <wp:extent cx="2254469" cy="1450427"/>
                <wp:effectExtent l="0" t="38100" r="50800" b="16891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469" cy="1450427"/>
                        </a:xfrm>
                        <a:prstGeom prst="bentConnector3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62DD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8" o:spid="_x0000_s1026" type="#_x0000_t34" style="position:absolute;margin-left:376.9pt;margin-top:283.6pt;width:177.5pt;height:11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" strokecolor="windowText" strokeweight="6pt">
                <v:stroke endarrow="block"/>
              </v:shape>
            </w:pict>
          </mc:Fallback>
        </mc:AlternateContent>
      </w:r>
      <w:r w:rsidR="00C10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BDC90" wp14:editId="569BDC91">
                <wp:simplePos x="0" y="0"/>
                <wp:positionH relativeFrom="column">
                  <wp:posOffset>7068076</wp:posOffset>
                </wp:positionH>
                <wp:positionV relativeFrom="paragraph">
                  <wp:posOffset>3915562</wp:posOffset>
                </wp:positionV>
                <wp:extent cx="2869565" cy="2238003"/>
                <wp:effectExtent l="0" t="0" r="26035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2238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29CC" id="Прямоугольник 22" o:spid="_x0000_s1026" style="position:absolute;margin-left:556.55pt;margin-top:308.3pt;width:225.95pt;height:17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" fillcolor="window" strokecolor="#41719c" strokeweight="1pt"/>
            </w:pict>
          </mc:Fallback>
        </mc:AlternateContent>
      </w:r>
      <w:r w:rsidR="00C107C4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69BDC92" wp14:editId="569BDC93">
            <wp:simplePos x="0" y="0"/>
            <wp:positionH relativeFrom="column">
              <wp:posOffset>5774428</wp:posOffset>
            </wp:positionH>
            <wp:positionV relativeFrom="paragraph">
              <wp:posOffset>514262</wp:posOffset>
            </wp:positionV>
            <wp:extent cx="1002285" cy="1092563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7b7e13.pn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85" cy="109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305">
        <w:tab/>
      </w:r>
      <w:r w:rsidR="00775305">
        <w:rPr>
          <w:noProof/>
          <w:lang w:eastAsia="ru-RU"/>
        </w:rPr>
        <w:br w:type="page"/>
      </w:r>
    </w:p>
    <w:p w14:paraId="569BDC7E" w14:textId="54E5045A" w:rsidR="006E104F" w:rsidRDefault="00BF7560" w:rsidP="00775305">
      <w:pPr>
        <w:tabs>
          <w:tab w:val="left" w:pos="267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59DE4C" wp14:editId="7528A68A">
                <wp:simplePos x="0" y="0"/>
                <wp:positionH relativeFrom="column">
                  <wp:posOffset>-9672</wp:posOffset>
                </wp:positionH>
                <wp:positionV relativeFrom="paragraph">
                  <wp:posOffset>790868</wp:posOffset>
                </wp:positionV>
                <wp:extent cx="1765300" cy="471268"/>
                <wp:effectExtent l="0" t="0" r="25400" b="2413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4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6AFAC" w14:textId="2CBDB953" w:rsidR="009F1D63" w:rsidRDefault="003528E1">
                            <w:r>
                              <w:t xml:space="preserve">Ссылка на </w:t>
                            </w:r>
                            <w:r w:rsidR="00BF7560">
                              <w:t>домашнее 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DE4C" id="_x0000_t202" coordsize="21600,21600" o:spt="202" path="m,l,21600r21600,l21600,xe">
                <v:stroke joinstyle="miter"/>
                <v:path gradientshapeok="t" o:connecttype="rect"/>
              </v:shapetype>
              <v:shape id="Надпись 66" o:spid="_x0000_s1029" type="#_x0000_t202" style="position:absolute;margin-left:-.75pt;margin-top:62.25pt;width:139pt;height:37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9ePA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" fillcolor="white [3201]" strokeweight=".5pt">
                <v:textbox>
                  <w:txbxContent>
                    <w:p w14:paraId="0746AFAC" w14:textId="2CBDB953" w:rsidR="009F1D63" w:rsidRDefault="003528E1">
                      <w:r>
                        <w:t xml:space="preserve">Ссылка на </w:t>
                      </w:r>
                      <w:r w:rsidR="00BF7560">
                        <w:t>домашнее задание</w:t>
                      </w:r>
                    </w:p>
                  </w:txbxContent>
                </v:textbox>
              </v:shape>
            </w:pict>
          </mc:Fallback>
        </mc:AlternateContent>
      </w:r>
      <w:r w:rsidR="00634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BC3078" wp14:editId="2EE774FA">
                <wp:simplePos x="0" y="0"/>
                <wp:positionH relativeFrom="column">
                  <wp:posOffset>5849522</wp:posOffset>
                </wp:positionH>
                <wp:positionV relativeFrom="paragraph">
                  <wp:posOffset>593920</wp:posOffset>
                </wp:positionV>
                <wp:extent cx="1427480" cy="492370"/>
                <wp:effectExtent l="0" t="0" r="20320" b="2222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286B8" w14:textId="7C3E63B6" w:rsidR="009F1D63" w:rsidRDefault="0063425B">
                            <w:r>
                              <w:t>Место сбора всех ребят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3078" id="Надпись 53" o:spid="_x0000_s1029" type="#_x0000_t202" style="position:absolute;margin-left:460.6pt;margin-top:46.75pt;width:112.4pt;height:38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" fillcolor="white [3201]" strokeweight=".5pt">
                <v:textbox>
                  <w:txbxContent>
                    <w:p w14:paraId="732286B8" w14:textId="7C3E63B6" w:rsidR="009F1D63" w:rsidRDefault="0063425B">
                      <w:r>
                        <w:t>Место сбора всех ребят</w:t>
                      </w:r>
                    </w:p>
                  </w:txbxContent>
                </v:textbox>
              </v:shape>
            </w:pict>
          </mc:Fallback>
        </mc:AlternateContent>
      </w:r>
      <w:r w:rsidR="006342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4BC614" wp14:editId="3185E2BA">
                <wp:simplePos x="0" y="0"/>
                <wp:positionH relativeFrom="column">
                  <wp:posOffset>7847135</wp:posOffset>
                </wp:positionH>
                <wp:positionV relativeFrom="paragraph">
                  <wp:posOffset>537650</wp:posOffset>
                </wp:positionV>
                <wp:extent cx="1708785" cy="450166"/>
                <wp:effectExtent l="0" t="0" r="24765" b="2667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785" cy="4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DD3A3" w14:textId="41780B79" w:rsidR="009F1D63" w:rsidRDefault="0063425B">
                            <w:r>
                              <w:t>Место встречи Ральфа и Хрюши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C614" id="Надпись 49" o:spid="_x0000_s1030" type="#_x0000_t202" style="position:absolute;margin-left:617.9pt;margin-top:42.35pt;width:134.55pt;height:35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5pOwIAAIM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" fillcolor="white [3201]" strokeweight=".5pt">
                <v:textbox>
                  <w:txbxContent>
                    <w:p w14:paraId="676DD3A3" w14:textId="41780B79" w:rsidR="009F1D63" w:rsidRDefault="0063425B">
                      <w:r>
                        <w:t>Место встречи Ральфа и Хрюши</w:t>
                      </w:r>
                    </w:p>
                  </w:txbxContent>
                </v:textbox>
              </v:shape>
            </w:pict>
          </mc:Fallback>
        </mc:AlternateContent>
      </w:r>
      <w:r w:rsidR="009F1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B64183" wp14:editId="5A3E791B">
                <wp:simplePos x="0" y="0"/>
                <wp:positionH relativeFrom="column">
                  <wp:posOffset>8065184</wp:posOffset>
                </wp:positionH>
                <wp:positionV relativeFrom="paragraph">
                  <wp:posOffset>2556363</wp:posOffset>
                </wp:positionV>
                <wp:extent cx="1631852" cy="414997"/>
                <wp:effectExtent l="0" t="0" r="26035" b="2349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52" cy="414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F8E53" w14:textId="754ACA6B" w:rsidR="009F1D63" w:rsidRDefault="0063425B">
                            <w:r>
                              <w:t>Лагерь Джека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4183" id="Надпись 70" o:spid="_x0000_s1031" type="#_x0000_t202" style="position:absolute;margin-left:635.05pt;margin-top:201.3pt;width:128.5pt;height:3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" fillcolor="white [3201]" strokeweight=".5pt">
                <v:textbox>
                  <w:txbxContent>
                    <w:p w14:paraId="003F8E53" w14:textId="754ACA6B" w:rsidR="009F1D63" w:rsidRDefault="0063425B">
                      <w:r>
                        <w:t>Лагерь Джека</w:t>
                      </w:r>
                    </w:p>
                  </w:txbxContent>
                </v:textbox>
              </v:shape>
            </w:pict>
          </mc:Fallback>
        </mc:AlternateContent>
      </w:r>
      <w:r w:rsidR="009F1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CDC7D7" wp14:editId="2C250DA4">
                <wp:simplePos x="0" y="0"/>
                <wp:positionH relativeFrom="column">
                  <wp:posOffset>6130876</wp:posOffset>
                </wp:positionH>
                <wp:positionV relativeFrom="paragraph">
                  <wp:posOffset>2324247</wp:posOffset>
                </wp:positionV>
                <wp:extent cx="1230923" cy="288387"/>
                <wp:effectExtent l="0" t="0" r="26670" b="1651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3" cy="288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C24E" w14:textId="01340182" w:rsidR="009F1D63" w:rsidRDefault="0063425B">
                            <w:r>
                              <w:t>Ракушка-рог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DC7D7" id="Надпись 69" o:spid="_x0000_s1032" type="#_x0000_t202" style="position:absolute;margin-left:482.75pt;margin-top:183pt;width:96.9pt;height:22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" fillcolor="white [3201]" strokeweight=".5pt">
                <v:textbox>
                  <w:txbxContent>
                    <w:p w14:paraId="5A23C24E" w14:textId="01340182" w:rsidR="009F1D63" w:rsidRDefault="0063425B">
                      <w:r>
                        <w:t>Ракушка-рог</w:t>
                      </w:r>
                    </w:p>
                  </w:txbxContent>
                </v:textbox>
              </v:shape>
            </w:pict>
          </mc:Fallback>
        </mc:AlternateContent>
      </w:r>
      <w:r w:rsidR="009F1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D4270C" wp14:editId="3644ECD0">
                <wp:simplePos x="0" y="0"/>
                <wp:positionH relativeFrom="column">
                  <wp:posOffset>3669030</wp:posOffset>
                </wp:positionH>
                <wp:positionV relativeFrom="paragraph">
                  <wp:posOffset>3301951</wp:posOffset>
                </wp:positionV>
                <wp:extent cx="2180492" cy="316523"/>
                <wp:effectExtent l="0" t="0" r="10795" b="2667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7CF4" w14:textId="26CE89A3" w:rsidR="009F1D63" w:rsidRDefault="0063425B">
                            <w:r>
                              <w:t>Лагерь Ральфа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270C" id="Надпись 68" o:spid="_x0000_s1033" type="#_x0000_t202" style="position:absolute;margin-left:288.9pt;margin-top:260pt;width:171.7pt;height:24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" fillcolor="white [3201]" strokeweight=".5pt">
                <v:textbox>
                  <w:txbxContent>
                    <w:p w14:paraId="18657CF4" w14:textId="26CE89A3" w:rsidR="009F1D63" w:rsidRDefault="0063425B">
                      <w:r>
                        <w:t>Лагерь Ральфа</w:t>
                      </w:r>
                    </w:p>
                  </w:txbxContent>
                </v:textbox>
              </v:shape>
            </w:pict>
          </mc:Fallback>
        </mc:AlternateContent>
      </w:r>
      <w:r w:rsidR="009F1D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C59657" wp14:editId="22A61A2B">
                <wp:simplePos x="0" y="0"/>
                <wp:positionH relativeFrom="column">
                  <wp:posOffset>-129247</wp:posOffset>
                </wp:positionH>
                <wp:positionV relativeFrom="paragraph">
                  <wp:posOffset>3245680</wp:posOffset>
                </wp:positionV>
                <wp:extent cx="2358439" cy="248285"/>
                <wp:effectExtent l="0" t="0" r="22860" b="1841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439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5C594" w14:textId="79EBBBF6" w:rsidR="009F1D63" w:rsidRDefault="0063425B">
                            <w:r>
                              <w:t>Упавший самолет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59657" id="Надпись 67" o:spid="_x0000_s1035" type="#_x0000_t202" style="position:absolute;margin-left:-10.2pt;margin-top:255.55pt;width:185.7pt;height:19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" fillcolor="white [3201]" strokeweight=".5pt">
                <v:textbox>
                  <w:txbxContent>
                    <w:p w14:paraId="6005C594" w14:textId="79EBBBF6" w:rsidR="009F1D63" w:rsidRDefault="0063425B">
                      <w:r>
                        <w:t>Упавший самолет</w:t>
                      </w:r>
                    </w:p>
                  </w:txbxContent>
                </v:textbox>
              </v:shape>
            </w:pict>
          </mc:Fallback>
        </mc:AlternateContent>
      </w:r>
      <w:r w:rsidR="009F1D6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69BDC9E" wp14:editId="3C8528BE">
            <wp:simplePos x="0" y="0"/>
            <wp:positionH relativeFrom="column">
              <wp:posOffset>245354</wp:posOffset>
            </wp:positionH>
            <wp:positionV relativeFrom="paragraph">
              <wp:posOffset>1511544</wp:posOffset>
            </wp:positionV>
            <wp:extent cx="1985667" cy="1985667"/>
            <wp:effectExtent l="0" t="0" r="0" b="0"/>
            <wp:wrapNone/>
            <wp:docPr id="8" name="Рисунок 8" descr="https://static.turbosquid.com/Preview/2015/11/19__15_11_57/7.jpg5f215f64-edcd-48ba-bdd0-fdee2e9945beRes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urbosquid.com/Preview/2015/11/19__15_11_57/7.jpg5f215f64-edcd-48ba-bdd0-fdee2e9945beRes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67" cy="19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69BDCB4" wp14:editId="78DC96DC">
            <wp:simplePos x="0" y="0"/>
            <wp:positionH relativeFrom="column">
              <wp:posOffset>3672791</wp:posOffset>
            </wp:positionH>
            <wp:positionV relativeFrom="paragraph">
              <wp:posOffset>1508125</wp:posOffset>
            </wp:positionV>
            <wp:extent cx="2112580" cy="1646459"/>
            <wp:effectExtent l="0" t="0" r="2540" b="0"/>
            <wp:wrapNone/>
            <wp:docPr id="7" name="Рисунок 7" descr="https://sun9-44.userapi.com/impg/8BQpeEpFnkzWBXz_jnaiwI3zQIFPSoCnD8I25w/GDvUAzyk_wc.jpg?size=194x161&amp;quality=96&amp;sign=619f9a34a1818212ab9635d5fd8377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impg/8BQpeEpFnkzWBXz_jnaiwI3zQIFPSoCnD8I25w/GDvUAzyk_wc.jpg?size=194x161&amp;quality=96&amp;sign=619f9a34a1818212ab9635d5fd8377fd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80" cy="16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569BDCA2" wp14:editId="0FE2A983">
            <wp:simplePos x="0" y="0"/>
            <wp:positionH relativeFrom="column">
              <wp:posOffset>244963</wp:posOffset>
            </wp:positionH>
            <wp:positionV relativeFrom="paragraph">
              <wp:posOffset>-413336</wp:posOffset>
            </wp:positionV>
            <wp:extent cx="1094935" cy="1094935"/>
            <wp:effectExtent l="0" t="0" r="0" b="0"/>
            <wp:wrapNone/>
            <wp:docPr id="2" name="Рисунок 2" descr="https://sun9-5.userapi.com/impg/jAJdw56wRAG7Rgdf0XaJDUQPO67Yw6V7aBOYmw/iHK2HKpNoig.jpg?size=656x656&amp;quality=96&amp;sign=affb56510d0ab2fcf055a55c514128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g/jAJdw56wRAG7Rgdf0XaJDUQPO67Yw6V7aBOYmw/iHK2HKpNoig.jpg?size=656x656&amp;quality=96&amp;sign=affb56510d0ab2fcf055a55c514128df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35" cy="10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69BDCB8" wp14:editId="461D2605">
            <wp:simplePos x="0" y="0"/>
            <wp:positionH relativeFrom="column">
              <wp:posOffset>6297881</wp:posOffset>
            </wp:positionH>
            <wp:positionV relativeFrom="paragraph">
              <wp:posOffset>1658230</wp:posOffset>
            </wp:positionV>
            <wp:extent cx="737272" cy="486190"/>
            <wp:effectExtent l="0" t="0" r="571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6536" b="65755" l="10176" r="524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16601" r="47190" b="33094"/>
                    <a:stretch/>
                  </pic:blipFill>
                  <pic:spPr bwMode="auto">
                    <a:xfrm>
                      <a:off x="0" y="0"/>
                      <a:ext cx="737272" cy="48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69BDCBA" wp14:editId="27516CDD">
            <wp:simplePos x="0" y="0"/>
            <wp:positionH relativeFrom="column">
              <wp:posOffset>8067528</wp:posOffset>
            </wp:positionH>
            <wp:positionV relativeFrom="paragraph">
              <wp:posOffset>1540559</wp:posOffset>
            </wp:positionV>
            <wp:extent cx="1286126" cy="851338"/>
            <wp:effectExtent l="0" t="0" r="0" b="6350"/>
            <wp:wrapNone/>
            <wp:docPr id="6" name="Рисунок 6" descr="https://sun9-20.userapi.com/impg/hTVMhakwouXm9XEEgki9rv_ilqjHctWbuOD5VA/uKwZ1kInO8A.jpg?size=118x78&amp;quality=96&amp;sign=33ed7669f0e340a6ebcd03e8739a4f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g/hTVMhakwouXm9XEEgki9rv_ilqjHctWbuOD5VA/uKwZ1kInO8A.jpg?size=118x78&amp;quality=96&amp;sign=33ed7669f0e340a6ebcd03e8739a4fd8&amp;type=alb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26" cy="8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569BDCB6" wp14:editId="570F557B">
            <wp:simplePos x="0" y="0"/>
            <wp:positionH relativeFrom="column">
              <wp:posOffset>2127983</wp:posOffset>
            </wp:positionH>
            <wp:positionV relativeFrom="paragraph">
              <wp:posOffset>229431</wp:posOffset>
            </wp:positionV>
            <wp:extent cx="1637374" cy="237600"/>
            <wp:effectExtent l="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ollogo_com-1981024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374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569BDC98" wp14:editId="63D62C8B">
            <wp:simplePos x="0" y="0"/>
            <wp:positionH relativeFrom="column">
              <wp:posOffset>2613172</wp:posOffset>
            </wp:positionH>
            <wp:positionV relativeFrom="paragraph">
              <wp:posOffset>-617514</wp:posOffset>
            </wp:positionV>
            <wp:extent cx="756482" cy="756482"/>
            <wp:effectExtent l="0" t="0" r="5715" b="0"/>
            <wp:wrapNone/>
            <wp:docPr id="24" name="Рисунок 24" descr="https://b7.pngbarn.com/png/875/813/rock-boulder-rock-png-clip-art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7.pngbarn.com/png/875/813/rock-boulder-rock-png-clip-art-thumbnail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82" cy="75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69BDC9A" wp14:editId="65E103F0">
            <wp:simplePos x="0" y="0"/>
            <wp:positionH relativeFrom="column">
              <wp:posOffset>4077091</wp:posOffset>
            </wp:positionH>
            <wp:positionV relativeFrom="paragraph">
              <wp:posOffset>259031</wp:posOffset>
            </wp:positionV>
            <wp:extent cx="1614074" cy="2133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ollogo_com-1548642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74" cy="2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69BDC9C" wp14:editId="50E30B16">
            <wp:simplePos x="0" y="0"/>
            <wp:positionH relativeFrom="column">
              <wp:posOffset>4219380</wp:posOffset>
            </wp:positionH>
            <wp:positionV relativeFrom="paragraph">
              <wp:posOffset>-464479</wp:posOffset>
            </wp:positionV>
            <wp:extent cx="721951" cy="721951"/>
            <wp:effectExtent l="0" t="0" r="0" b="0"/>
            <wp:wrapNone/>
            <wp:docPr id="15" name="Рисунок 15" descr="https://st3.depositphotos.com/3997585/13857/v/950/depositphotos_138573828-stock-illustration-spear-isolated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3997585/13857/v/950/depositphotos_138573828-stock-illustration-spear-isolated-illustrat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51" cy="7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9BDCBE" wp14:editId="3D1DE932">
            <wp:simplePos x="0" y="0"/>
            <wp:positionH relativeFrom="column">
              <wp:posOffset>5926503</wp:posOffset>
            </wp:positionH>
            <wp:positionV relativeFrom="paragraph">
              <wp:posOffset>-459105</wp:posOffset>
            </wp:positionV>
            <wp:extent cx="1261132" cy="864943"/>
            <wp:effectExtent l="0" t="0" r="0" b="0"/>
            <wp:wrapNone/>
            <wp:docPr id="4" name="Рисунок 4" descr="https://sun9-35.userapi.com/impg/lIskFbqQ28pkLwSxMP7pPZg5I1IgFjDSth5Few/okLdIp0nDKY.jpg?size=116x80&amp;quality=96&amp;sign=539eee927801647a8e0784448c89e7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5.userapi.com/impg/lIskFbqQ28pkLwSxMP7pPZg5I1IgFjDSth5Few/okLdIp0nDKY.jpg?size=116x80&amp;quality=96&amp;sign=539eee927801647a8e0784448c89e75f&amp;type=albu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32" cy="8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D6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9BDCBC" wp14:editId="5C87FAB8">
            <wp:simplePos x="0" y="0"/>
            <wp:positionH relativeFrom="column">
              <wp:posOffset>7751005</wp:posOffset>
            </wp:positionH>
            <wp:positionV relativeFrom="paragraph">
              <wp:posOffset>-579217</wp:posOffset>
            </wp:positionV>
            <wp:extent cx="1739363" cy="1119351"/>
            <wp:effectExtent l="0" t="0" r="0" b="5080"/>
            <wp:wrapNone/>
            <wp:docPr id="5" name="Рисунок 5" descr="https://sun9-28.userapi.com/impg/EbWbfs5q_6Ea5rhOj20D0orRsOLA7sIAEGaXQA/-7q1RADCeXQ.jpg?size=168x107&amp;quality=96&amp;sign=a3027144a096a99bc213a7706231c7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EbWbfs5q_6Ea5rhOj20D0orRsOLA7sIAEGaXQA/-7q1RADCeXQ.jpg?size=168x107&amp;quality=96&amp;sign=a3027144a096a99bc213a7706231c711&amp;type=albu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63" cy="11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305">
        <w:br w:type="page"/>
      </w:r>
      <w:proofErr w:type="spellStart"/>
      <w:r w:rsidR="0063425B">
        <w:lastRenderedPageBreak/>
        <w:t>Мес</w:t>
      </w:r>
      <w:proofErr w:type="spellEnd"/>
    </w:p>
    <w:p w14:paraId="569BDC7F" w14:textId="005CA977" w:rsidR="00C92D33" w:rsidRDefault="009F1D63" w:rsidP="00775305">
      <w:pPr>
        <w:tabs>
          <w:tab w:val="left" w:pos="267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9BDCFE" wp14:editId="7CF75342">
            <wp:simplePos x="0" y="0"/>
            <wp:positionH relativeFrom="column">
              <wp:posOffset>-706022</wp:posOffset>
            </wp:positionH>
            <wp:positionV relativeFrom="paragraph">
              <wp:posOffset>-1101237</wp:posOffset>
            </wp:positionV>
            <wp:extent cx="10735945" cy="8142002"/>
            <wp:effectExtent l="0" t="0" r="8255" b="0"/>
            <wp:wrapNone/>
            <wp:docPr id="3" name="Рисунок 3" descr="https://sun9-83.userapi.com/impg/fKOAKJN1Z8Wi6HDKA0fik_dvMbj5c7RmwV7Z1A/_bOFcO4gkSs.jpg?size=1024x768&amp;quality=96&amp;sign=70a26d6ddf7ddd39a6577cf8b15353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3.userapi.com/impg/fKOAKJN1Z8Wi6HDKA0fik_dvMbj5c7RmwV7Z1A/_bOFcO4gkSs.jpg?size=1024x768&amp;quality=96&amp;sign=70a26d6ddf7ddd39a6577cf8b15353da&amp;type=albu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861" cy="814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BDC80" w14:textId="77777777" w:rsidR="00775305" w:rsidRDefault="00775305" w:rsidP="00775305">
      <w:pPr>
        <w:tabs>
          <w:tab w:val="left" w:pos="2670"/>
        </w:tabs>
      </w:pPr>
    </w:p>
    <w:p w14:paraId="569BDC81" w14:textId="49F613A6" w:rsidR="00653DDC" w:rsidRPr="00775305" w:rsidRDefault="00C107C4" w:rsidP="00775305">
      <w:pPr>
        <w:tabs>
          <w:tab w:val="left" w:pos="2670"/>
        </w:tabs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569BDCF2" wp14:editId="569BDCF3">
            <wp:simplePos x="0" y="0"/>
            <wp:positionH relativeFrom="column">
              <wp:posOffset>5806944</wp:posOffset>
            </wp:positionH>
            <wp:positionV relativeFrom="paragraph">
              <wp:posOffset>953616</wp:posOffset>
            </wp:positionV>
            <wp:extent cx="1002285" cy="1092563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7b7e13.pn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85" cy="109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BDCF4" wp14:editId="569BDCF5">
                <wp:simplePos x="0" y="0"/>
                <wp:positionH relativeFrom="column">
                  <wp:posOffset>6358627</wp:posOffset>
                </wp:positionH>
                <wp:positionV relativeFrom="paragraph">
                  <wp:posOffset>-1080135</wp:posOffset>
                </wp:positionV>
                <wp:extent cx="3578795" cy="504497"/>
                <wp:effectExtent l="19050" t="19050" r="22225" b="1016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795" cy="504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BDD15" w14:textId="77777777" w:rsidR="008608CA" w:rsidRDefault="00860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DCF4" id="Надпись 21" o:spid="_x0000_s1036" type="#_x0000_t202" style="position:absolute;margin-left:500.7pt;margin-top:-85.05pt;width:281.8pt;height:39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" fillcolor="white [3212]" strokeweight="2.25pt">
                <v:textbox>
                  <w:txbxContent>
                    <w:p w14:paraId="569BDD15" w14:textId="77777777" w:rsidR="008608CA" w:rsidRDefault="008608CA"/>
                  </w:txbxContent>
                </v:textbox>
              </v:shape>
            </w:pict>
          </mc:Fallback>
        </mc:AlternateContent>
      </w:r>
      <w:r w:rsidR="00860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BDCF6" wp14:editId="569BDCF7">
                <wp:simplePos x="0" y="0"/>
                <wp:positionH relativeFrom="column">
                  <wp:posOffset>3158227</wp:posOffset>
                </wp:positionH>
                <wp:positionV relativeFrom="paragraph">
                  <wp:posOffset>-1080134</wp:posOffset>
                </wp:positionV>
                <wp:extent cx="2806262" cy="1245410"/>
                <wp:effectExtent l="0" t="0" r="13335" b="1206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262" cy="1245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BDD16" w14:textId="77777777" w:rsidR="00997664" w:rsidRPr="00997664" w:rsidRDefault="00997664" w:rsidP="009976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BDCF6" id="Скругленный прямоугольник 20" o:spid="_x0000_s1037" style="position:absolute;margin-left:248.7pt;margin-top:-85.05pt;width:220.95pt;height:9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" fillcolor="white [3212]" strokecolor="#1f4d78 [1604]" strokeweight="1pt">
                <v:stroke joinstyle="miter"/>
                <v:textbox>
                  <w:txbxContent>
                    <w:p w14:paraId="569BDD16" w14:textId="77777777" w:rsidR="00997664" w:rsidRPr="00997664" w:rsidRDefault="00997664" w:rsidP="0099766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0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BDCF8" wp14:editId="569BDCF9">
                <wp:simplePos x="0" y="0"/>
                <wp:positionH relativeFrom="column">
                  <wp:posOffset>5963920</wp:posOffset>
                </wp:positionH>
                <wp:positionV relativeFrom="paragraph">
                  <wp:posOffset>-480695</wp:posOffset>
                </wp:positionV>
                <wp:extent cx="1340069" cy="536027"/>
                <wp:effectExtent l="0" t="133350" r="12700" b="54610"/>
                <wp:wrapNone/>
                <wp:docPr id="19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0069" cy="536027"/>
                        </a:xfrm>
                        <a:prstGeom prst="curvedConnector3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03E4E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9" o:spid="_x0000_s1026" type="#_x0000_t38" style="position:absolute;margin-left:469.6pt;margin-top:-37.85pt;width:105.5pt;height:42.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" adj="10800" strokecolor="black [3200]" strokeweight="6pt">
                <v:stroke endarrow="block" joinstyle="miter"/>
              </v:shape>
            </w:pict>
          </mc:Fallback>
        </mc:AlternateContent>
      </w:r>
      <w:r w:rsidR="00860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BDCFA" wp14:editId="569BDCFB">
                <wp:simplePos x="0" y="0"/>
                <wp:positionH relativeFrom="column">
                  <wp:posOffset>7556807</wp:posOffset>
                </wp:positionH>
                <wp:positionV relativeFrom="paragraph">
                  <wp:posOffset>4012127</wp:posOffset>
                </wp:positionV>
                <wp:extent cx="2380834" cy="2459114"/>
                <wp:effectExtent l="0" t="0" r="19685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834" cy="2459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798E5" id="Прямоугольник 17" o:spid="_x0000_s1026" style="position:absolute;margin-left:595pt;margin-top:315.9pt;width:187.45pt;height:19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" fillcolor="white [3212]" strokecolor="#1f4d78 [1604]" strokeweight="1pt"/>
            </w:pict>
          </mc:Fallback>
        </mc:AlternateContent>
      </w:r>
      <w:r w:rsidR="008608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BDCFC" wp14:editId="18BE8954">
                <wp:simplePos x="0" y="0"/>
                <wp:positionH relativeFrom="column">
                  <wp:posOffset>5302337</wp:posOffset>
                </wp:positionH>
                <wp:positionV relativeFrom="paragraph">
                  <wp:posOffset>3822940</wp:posOffset>
                </wp:positionV>
                <wp:extent cx="2254469" cy="1450427"/>
                <wp:effectExtent l="0" t="38100" r="50800" b="16891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469" cy="1450427"/>
                        </a:xfrm>
                        <a:prstGeom prst="bentConnector3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0FD5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417.5pt;margin-top:301pt;width:177.5pt;height:11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" strokecolor="black [3200]" strokeweight="6pt">
                <v:stroke endarrow="block"/>
              </v:shape>
            </w:pict>
          </mc:Fallback>
        </mc:AlternateContent>
      </w:r>
    </w:p>
    <w:sectPr w:rsidR="00653DDC" w:rsidRPr="00775305" w:rsidSect="00775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1808" w14:textId="77777777" w:rsidR="00A2060F" w:rsidRDefault="00A2060F" w:rsidP="00775305">
      <w:pPr>
        <w:spacing w:after="0" w:line="240" w:lineRule="auto"/>
      </w:pPr>
      <w:r>
        <w:separator/>
      </w:r>
    </w:p>
  </w:endnote>
  <w:endnote w:type="continuationSeparator" w:id="0">
    <w:p w14:paraId="2188595D" w14:textId="77777777" w:rsidR="00A2060F" w:rsidRDefault="00A2060F" w:rsidP="0077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7BD4" w14:textId="77777777" w:rsidR="00A2060F" w:rsidRDefault="00A2060F" w:rsidP="00775305">
      <w:pPr>
        <w:spacing w:after="0" w:line="240" w:lineRule="auto"/>
      </w:pPr>
      <w:r>
        <w:separator/>
      </w:r>
    </w:p>
  </w:footnote>
  <w:footnote w:type="continuationSeparator" w:id="0">
    <w:p w14:paraId="78619A0C" w14:textId="77777777" w:rsidR="00A2060F" w:rsidRDefault="00A2060F" w:rsidP="0077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1FA"/>
    <w:multiLevelType w:val="hybridMultilevel"/>
    <w:tmpl w:val="E74C1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378A"/>
    <w:multiLevelType w:val="hybridMultilevel"/>
    <w:tmpl w:val="F6D03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C"/>
    <w:rsid w:val="00026947"/>
    <w:rsid w:val="000C5D4D"/>
    <w:rsid w:val="001B26A4"/>
    <w:rsid w:val="002141E0"/>
    <w:rsid w:val="003528E1"/>
    <w:rsid w:val="00435328"/>
    <w:rsid w:val="005B2FCF"/>
    <w:rsid w:val="005E07AC"/>
    <w:rsid w:val="0063425B"/>
    <w:rsid w:val="006947E3"/>
    <w:rsid w:val="006E104F"/>
    <w:rsid w:val="00775305"/>
    <w:rsid w:val="007A1EAF"/>
    <w:rsid w:val="008608CA"/>
    <w:rsid w:val="008C5D09"/>
    <w:rsid w:val="00997664"/>
    <w:rsid w:val="009C7918"/>
    <w:rsid w:val="009F1D63"/>
    <w:rsid w:val="009F2E13"/>
    <w:rsid w:val="00A2060F"/>
    <w:rsid w:val="00AC6F39"/>
    <w:rsid w:val="00B042D5"/>
    <w:rsid w:val="00BF7560"/>
    <w:rsid w:val="00C107C4"/>
    <w:rsid w:val="00C814E5"/>
    <w:rsid w:val="00C83D8D"/>
    <w:rsid w:val="00C86971"/>
    <w:rsid w:val="00C92D33"/>
    <w:rsid w:val="00D01EF0"/>
    <w:rsid w:val="00D17169"/>
    <w:rsid w:val="00D96516"/>
    <w:rsid w:val="00E5131D"/>
    <w:rsid w:val="00E80323"/>
    <w:rsid w:val="00F4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DC7C"/>
  <w15:chartTrackingRefBased/>
  <w15:docId w15:val="{D363FA3B-8C0A-4BA1-9765-28C318B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305"/>
  </w:style>
  <w:style w:type="paragraph" w:styleId="a5">
    <w:name w:val="footer"/>
    <w:basedOn w:val="a"/>
    <w:link w:val="a6"/>
    <w:uiPriority w:val="99"/>
    <w:unhideWhenUsed/>
    <w:rsid w:val="0077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305"/>
  </w:style>
  <w:style w:type="paragraph" w:styleId="a7">
    <w:name w:val="Normal (Web)"/>
    <w:basedOn w:val="a"/>
    <w:uiPriority w:val="99"/>
    <w:semiHidden/>
    <w:unhideWhenUsed/>
    <w:rsid w:val="00E8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03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Беспятых Виктория Сергеевна</cp:lastModifiedBy>
  <cp:revision>18</cp:revision>
  <cp:lastPrinted>2021-10-19T14:19:00Z</cp:lastPrinted>
  <dcterms:created xsi:type="dcterms:W3CDTF">2021-10-16T18:40:00Z</dcterms:created>
  <dcterms:modified xsi:type="dcterms:W3CDTF">2022-03-02T17:53:00Z</dcterms:modified>
</cp:coreProperties>
</file>