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7F" w:rsidRDefault="00510CEC">
      <w:hyperlink r:id="rId4" w:history="1">
        <w:r w:rsidRPr="00F53F6B">
          <w:rPr>
            <w:rStyle w:val="a3"/>
          </w:rPr>
          <w:t>https://vk.com/freshideaeng</w:t>
        </w:r>
      </w:hyperlink>
    </w:p>
    <w:p w:rsidR="00510CEC" w:rsidRDefault="00510CEC">
      <w:bookmarkStart w:id="0" w:name="_GoBack"/>
      <w:bookmarkEnd w:id="0"/>
    </w:p>
    <w:sectPr w:rsidR="00510CEC" w:rsidSect="007953F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EC"/>
    <w:rsid w:val="00510CEC"/>
    <w:rsid w:val="007953FA"/>
    <w:rsid w:val="00C7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49DE"/>
  <w15:chartTrackingRefBased/>
  <w15:docId w15:val="{F8D4F550-E803-4894-9AED-5B18B7FC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C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freshideae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2021-04-18T07:24:00Z</dcterms:created>
  <dcterms:modified xsi:type="dcterms:W3CDTF">2021-04-18T07:24:00Z</dcterms:modified>
</cp:coreProperties>
</file>