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77" w:rsidRDefault="00F67503" w:rsidP="00F67503">
      <w:pPr>
        <w:pStyle w:val="a4"/>
        <w:numPr>
          <w:ilvl w:val="0"/>
          <w:numId w:val="1"/>
        </w:numPr>
      </w:pPr>
      <w:r w:rsidRPr="00F67503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Продукт проекта: </w:t>
      </w:r>
      <w:hyperlink r:id="rId5" w:tgtFrame="_blank" w:tooltip="https://drive.google.com/drive/u/1/folders/1ZdtBXiFyeawYwua6iqRLXyOlJDNxQEF8" w:history="1">
        <w:r w:rsidRPr="00F67503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https://drive.google.com/drive/u/1/folder</w:t>
        </w:r>
        <w:r w:rsidRPr="00F67503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s</w:t>
        </w:r>
        <w:r w:rsidRPr="00F67503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/1ZdtBXiFye..</w:t>
        </w:r>
      </w:hyperlink>
    </w:p>
    <w:p w:rsidR="00F67503" w:rsidRDefault="00F67503" w:rsidP="00F67503"/>
    <w:p w:rsidR="00F67503" w:rsidRDefault="00F67503" w:rsidP="00F67503">
      <w:hyperlink r:id="rId6" w:history="1">
        <w:r w:rsidRPr="00FF38C0">
          <w:rPr>
            <w:rStyle w:val="a3"/>
          </w:rPr>
          <w:t>https://vk.com/away.php?to=https%3A%2F%2Fdrive.google.com%2Fdrive%2Fu%2F1%2Ffolders%2F1ZdtBXiFyeawYwua6iqRLXyOlJDNxQEF8&amp;post=-2</w:t>
        </w:r>
        <w:bookmarkStart w:id="0" w:name="_GoBack"/>
        <w:bookmarkEnd w:id="0"/>
        <w:r w:rsidRPr="00FF38C0">
          <w:rPr>
            <w:rStyle w:val="a3"/>
          </w:rPr>
          <w:t>03575880_58&amp;cc_key</w:t>
        </w:r>
      </w:hyperlink>
      <w:r w:rsidRPr="00F67503">
        <w:t>=</w:t>
      </w:r>
      <w:r>
        <w:t xml:space="preserve"> </w:t>
      </w:r>
    </w:p>
    <w:sectPr w:rsidR="00F6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5" type="#_x0000_t75" alt="📚" style="width:12pt;height:12pt;visibility:visible;mso-wrap-style:square" o:bullet="t">
        <v:imagedata r:id="rId1" o:title="📚"/>
      </v:shape>
    </w:pict>
  </w:numPicBullet>
  <w:abstractNum w:abstractNumId="0" w15:restartNumberingAfterBreak="0">
    <w:nsid w:val="7DC1332F"/>
    <w:multiLevelType w:val="hybridMultilevel"/>
    <w:tmpl w:val="C4CA012C"/>
    <w:lvl w:ilvl="0" w:tplc="5B32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C1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6A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49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81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761F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84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48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A4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0D"/>
    <w:rsid w:val="00654277"/>
    <w:rsid w:val="00955C0D"/>
    <w:rsid w:val="00F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173D"/>
  <w15:chartTrackingRefBased/>
  <w15:docId w15:val="{7110DFD7-4638-48B2-A1AB-D5BDF03D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5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7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67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rive.google.com%2Fdrive%2Fu%2F1%2Ffolders%2F1ZdtBXiFyeawYwua6iqRLXyOlJDNxQEF8&amp;post=-203575880_58&amp;cc_key" TargetMode="External"/><Relationship Id="rId5" Type="http://schemas.openxmlformats.org/officeDocument/2006/relationships/hyperlink" Target="https://vk.com/away.php?to=https%3A%2F%2Fdrive.google.com%2Fdrive%2Fu%2F1%2Ffolders%2F1ZdtBXiFyeawYwua6iqRLXyOlJDNxQEF8&amp;post=-203575880_58&amp;cc_key=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diakov.net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2022-08-25T08:09:00Z</dcterms:created>
  <dcterms:modified xsi:type="dcterms:W3CDTF">2022-08-25T08:10:00Z</dcterms:modified>
</cp:coreProperties>
</file>